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4EA50" w14:textId="1196A129" w:rsidR="006A3F99" w:rsidRPr="000F03AC" w:rsidRDefault="006A3F99" w:rsidP="00450979">
      <w:pPr>
        <w:spacing w:line="360" w:lineRule="auto"/>
        <w:jc w:val="center"/>
        <w:rPr>
          <w:b/>
          <w:sz w:val="32"/>
        </w:rPr>
      </w:pPr>
      <w:r w:rsidRPr="006A3F99">
        <w:rPr>
          <w:b/>
          <w:sz w:val="32"/>
        </w:rPr>
        <w:t>Bemutatkozás Hitéleti Esküdtfelügyelői Választásra, 2018</w:t>
      </w:r>
    </w:p>
    <w:p w14:paraId="2F3E07E2" w14:textId="77777777" w:rsidR="006A3F99" w:rsidRDefault="006A3F99" w:rsidP="00450979">
      <w:pPr>
        <w:spacing w:line="360" w:lineRule="auto"/>
      </w:pPr>
    </w:p>
    <w:p w14:paraId="79C144E3" w14:textId="77777777" w:rsidR="006A3F99" w:rsidRDefault="006A3F99" w:rsidP="00450979">
      <w:pPr>
        <w:spacing w:line="360" w:lineRule="auto"/>
      </w:pPr>
      <w:r w:rsidRPr="006A3F99">
        <w:rPr>
          <w:b/>
        </w:rPr>
        <w:t>Jelölt neve</w:t>
      </w:r>
      <w:r>
        <w:rPr>
          <w:b/>
        </w:rPr>
        <w:t>, szakja, évfolyama</w:t>
      </w:r>
      <w:r w:rsidRPr="006A3F99">
        <w:rPr>
          <w:b/>
        </w:rPr>
        <w:t>:</w:t>
      </w:r>
      <w:r>
        <w:t xml:space="preserve"> Hájas István, teológia-lelkész, IV. évfolyam</w:t>
      </w:r>
    </w:p>
    <w:p w14:paraId="067CA5DD" w14:textId="77777777" w:rsidR="006A3F99" w:rsidRDefault="006A3F99" w:rsidP="00450979">
      <w:pPr>
        <w:spacing w:line="360" w:lineRule="auto"/>
      </w:pPr>
      <w:r w:rsidRPr="006A3F99">
        <w:rPr>
          <w:b/>
        </w:rPr>
        <w:t>Megpályázott tisztség</w:t>
      </w:r>
      <w:r>
        <w:t>: Hitéleti Esküdtfelügyelő</w:t>
      </w:r>
    </w:p>
    <w:p w14:paraId="76F3CA40" w14:textId="77777777" w:rsidR="006A3F99" w:rsidRDefault="006A3F99" w:rsidP="00450979">
      <w:pPr>
        <w:spacing w:line="360" w:lineRule="auto"/>
      </w:pPr>
      <w:r w:rsidRPr="006A3F99">
        <w:rPr>
          <w:b/>
        </w:rPr>
        <w:t>Nyilatkozat:</w:t>
      </w:r>
      <w:r>
        <w:t xml:space="preserve"> Tanpályám során még nem töltöttem be ezt a tisztséget.</w:t>
      </w:r>
    </w:p>
    <w:p w14:paraId="01A2F795" w14:textId="77777777" w:rsidR="006A3F99" w:rsidRDefault="006A3F99" w:rsidP="00450979">
      <w:pPr>
        <w:spacing w:line="360" w:lineRule="auto"/>
      </w:pPr>
    </w:p>
    <w:p w14:paraId="6400CC32" w14:textId="77777777" w:rsidR="006A3F99" w:rsidRPr="006A3F99" w:rsidRDefault="006A3F99" w:rsidP="00450979">
      <w:pPr>
        <w:spacing w:line="360" w:lineRule="auto"/>
        <w:jc w:val="center"/>
        <w:rPr>
          <w:b/>
          <w:sz w:val="32"/>
        </w:rPr>
      </w:pPr>
      <w:r w:rsidRPr="006A3F99">
        <w:rPr>
          <w:b/>
          <w:sz w:val="32"/>
        </w:rPr>
        <w:t>Életrajz</w:t>
      </w:r>
    </w:p>
    <w:p w14:paraId="0DA6756E" w14:textId="77777777" w:rsidR="006A3F99" w:rsidRDefault="006A3F99" w:rsidP="00450979">
      <w:pPr>
        <w:spacing w:line="360" w:lineRule="auto"/>
      </w:pPr>
    </w:p>
    <w:p w14:paraId="507C8A70" w14:textId="77777777" w:rsidR="000F03AC" w:rsidRDefault="000F03AC" w:rsidP="00450979">
      <w:pPr>
        <w:spacing w:line="360" w:lineRule="auto"/>
        <w:jc w:val="both"/>
        <w:rPr>
          <w:rFonts w:ascii="Times New Roman" w:hAnsi="Times New Roman" w:cs="Times New Roman"/>
        </w:rPr>
      </w:pPr>
      <w:r w:rsidRPr="00F76F9F">
        <w:rPr>
          <w:rFonts w:ascii="Times New Roman" w:hAnsi="Times New Roman" w:cs="Times New Roman"/>
        </w:rPr>
        <w:t>Hájas Istvánnak hív</w:t>
      </w:r>
      <w:r>
        <w:rPr>
          <w:rFonts w:ascii="Times New Roman" w:hAnsi="Times New Roman" w:cs="Times New Roman"/>
        </w:rPr>
        <w:t>nak, Kárpátalján, Bátyúban lakom</w:t>
      </w:r>
      <w:r w:rsidRPr="00F76F9F">
        <w:rPr>
          <w:rFonts w:ascii="Times New Roman" w:hAnsi="Times New Roman" w:cs="Times New Roman"/>
        </w:rPr>
        <w:t xml:space="preserve">. 1993. április 15-én, Nagyszőlősön születtem. Tanulmányaimat a Bátyúi Középiskolában kezdtem, majd 2008-ban sikeres felvételt nyertem a Nagyberegi Református Líceumba. Kezdetben nehéz volt a tanulás, de sikerült felzárkóznom. Életem meghatározó három éve volt. Ott szereztem a legjobb barátaimat, növekedett a hitem, az Istennel való kapcsolatom és nem utolsó sorban olyan tudásra tettem szert, ami biztos alapja lett a továbbtanulásomnak. Kedvenc tantárgyaim: Matematika, Informatika, Pszichológia, Történelem és Bibliaismeret. </w:t>
      </w:r>
    </w:p>
    <w:p w14:paraId="299278A2" w14:textId="77777777" w:rsidR="000F03AC" w:rsidRDefault="000F03AC" w:rsidP="00450979">
      <w:pPr>
        <w:spacing w:line="360" w:lineRule="auto"/>
        <w:jc w:val="both"/>
        <w:rPr>
          <w:rFonts w:ascii="Times New Roman" w:hAnsi="Times New Roman" w:cs="Times New Roman"/>
        </w:rPr>
      </w:pPr>
    </w:p>
    <w:p w14:paraId="54D7D2E9" w14:textId="77777777" w:rsidR="000F03AC" w:rsidRDefault="000F03AC" w:rsidP="00450979">
      <w:pPr>
        <w:spacing w:line="360" w:lineRule="auto"/>
        <w:jc w:val="both"/>
        <w:rPr>
          <w:rFonts w:ascii="Times New Roman" w:hAnsi="Times New Roman" w:cs="Times New Roman"/>
        </w:rPr>
      </w:pPr>
      <w:r w:rsidRPr="00F76F9F">
        <w:rPr>
          <w:rFonts w:ascii="Times New Roman" w:hAnsi="Times New Roman" w:cs="Times New Roman"/>
        </w:rPr>
        <w:t>2011-ben a II</w:t>
      </w:r>
      <w:r>
        <w:rPr>
          <w:rFonts w:ascii="Times New Roman" w:hAnsi="Times New Roman" w:cs="Times New Roman"/>
        </w:rPr>
        <w:t>.</w:t>
      </w:r>
      <w:r w:rsidRPr="00F76F9F">
        <w:rPr>
          <w:rFonts w:ascii="Times New Roman" w:hAnsi="Times New Roman" w:cs="Times New Roman"/>
        </w:rPr>
        <w:t xml:space="preserve"> Rákóczi Ferenc Kárpátaljai Magyar Főiskola elsőéves matematika-informatika szakos hallgatója lettem. Tagja voltam a Főiskola Református Ifjúsági Gyülekezetnek (FRIGY) és gitároztam az együttesben, amely az istentiszteleteken az énekeket kíséri. Három éven keresztül a Bátyúi Református Ifjúsági Közösség (BRFK) aktív tagja </w:t>
      </w:r>
      <w:r>
        <w:rPr>
          <w:rFonts w:ascii="Times New Roman" w:hAnsi="Times New Roman" w:cs="Times New Roman"/>
        </w:rPr>
        <w:t>és helyettes vezetője voltam. Közel tíz</w:t>
      </w:r>
      <w:r w:rsidRPr="00F76F9F">
        <w:rPr>
          <w:rFonts w:ascii="Times New Roman" w:hAnsi="Times New Roman" w:cs="Times New Roman"/>
        </w:rPr>
        <w:t xml:space="preserve"> éve gitározok. </w:t>
      </w:r>
    </w:p>
    <w:p w14:paraId="261B246D" w14:textId="77777777" w:rsidR="000F03AC" w:rsidRDefault="000F03AC" w:rsidP="00450979">
      <w:pPr>
        <w:spacing w:line="360" w:lineRule="auto"/>
        <w:jc w:val="both"/>
        <w:rPr>
          <w:rFonts w:ascii="Times New Roman" w:hAnsi="Times New Roman" w:cs="Times New Roman"/>
        </w:rPr>
      </w:pPr>
    </w:p>
    <w:p w14:paraId="141FE183" w14:textId="0818FC5C" w:rsidR="000F03AC" w:rsidRDefault="000F03AC" w:rsidP="00450979">
      <w:pPr>
        <w:spacing w:line="360" w:lineRule="auto"/>
        <w:jc w:val="both"/>
        <w:rPr>
          <w:rFonts w:ascii="Times New Roman" w:hAnsi="Times New Roman" w:cs="Times New Roman"/>
        </w:rPr>
      </w:pPr>
      <w:r w:rsidRPr="00F76F9F">
        <w:rPr>
          <w:rFonts w:ascii="Times New Roman" w:hAnsi="Times New Roman" w:cs="Times New Roman"/>
        </w:rPr>
        <w:t>Másfél évig voltam a Pulzus rádió önkéntes munkatársa, ahol helyet kaptam a Pulzus című ifjúsági műsorban. 2013-ban felvételt nyertem a Debreceni Református Hittudományi Egyetemre. Egyrészt</w:t>
      </w:r>
      <w:r>
        <w:rPr>
          <w:rFonts w:ascii="Times New Roman" w:hAnsi="Times New Roman" w:cs="Times New Roman"/>
        </w:rPr>
        <w:t>, hogy én magam tudjak többet</w:t>
      </w:r>
      <w:r w:rsidRPr="00F76F9F">
        <w:rPr>
          <w:rFonts w:ascii="Times New Roman" w:hAnsi="Times New Roman" w:cs="Times New Roman"/>
        </w:rPr>
        <w:t xml:space="preserve"> Istenről, másrészt, hogy mások is megismerhessék Őt</w:t>
      </w:r>
      <w:r>
        <w:rPr>
          <w:rFonts w:ascii="Times New Roman" w:hAnsi="Times New Roman" w:cs="Times New Roman"/>
        </w:rPr>
        <w:t>,</w:t>
      </w:r>
      <w:r w:rsidRPr="00F76F9F">
        <w:rPr>
          <w:rFonts w:ascii="Times New Roman" w:hAnsi="Times New Roman" w:cs="Times New Roman"/>
        </w:rPr>
        <w:t xml:space="preserve"> általam. </w:t>
      </w:r>
      <w:r>
        <w:rPr>
          <w:rFonts w:ascii="Times New Roman" w:hAnsi="Times New Roman" w:cs="Times New Roman"/>
        </w:rPr>
        <w:t>Két évig t</w:t>
      </w:r>
      <w:r w:rsidRPr="00F76F9F">
        <w:rPr>
          <w:rFonts w:ascii="Times New Roman" w:hAnsi="Times New Roman" w:cs="Times New Roman"/>
        </w:rPr>
        <w:t xml:space="preserve">agja </w:t>
      </w:r>
      <w:r>
        <w:rPr>
          <w:rFonts w:ascii="Times New Roman" w:hAnsi="Times New Roman" w:cs="Times New Roman"/>
        </w:rPr>
        <w:t>voltam</w:t>
      </w:r>
      <w:r w:rsidRPr="00F76F9F">
        <w:rPr>
          <w:rFonts w:ascii="Times New Roman" w:hAnsi="Times New Roman" w:cs="Times New Roman"/>
        </w:rPr>
        <w:t xml:space="preserve"> a Debreceni Református Egyetemi Gyülekezetnek,</w:t>
      </w:r>
      <w:r>
        <w:rPr>
          <w:rFonts w:ascii="Times New Roman" w:hAnsi="Times New Roman" w:cs="Times New Roman"/>
        </w:rPr>
        <w:t xml:space="preserve"> ahol ifjúsági bibliaórát tar</w:t>
      </w:r>
      <w:r w:rsidR="00E261D2">
        <w:rPr>
          <w:rFonts w:ascii="Times New Roman" w:hAnsi="Times New Roman" w:cs="Times New Roman"/>
        </w:rPr>
        <w:t>to</w:t>
      </w:r>
      <w:r>
        <w:rPr>
          <w:rFonts w:ascii="Times New Roman" w:hAnsi="Times New Roman" w:cs="Times New Roman"/>
        </w:rPr>
        <w:t>ttam</w:t>
      </w:r>
      <w:r w:rsidRPr="00F76F9F">
        <w:rPr>
          <w:rFonts w:ascii="Times New Roman" w:hAnsi="Times New Roman" w:cs="Times New Roman"/>
        </w:rPr>
        <w:t xml:space="preserve">. </w:t>
      </w:r>
    </w:p>
    <w:p w14:paraId="4592574A" w14:textId="77777777" w:rsidR="000F03AC" w:rsidRDefault="000F03AC" w:rsidP="00450979">
      <w:pPr>
        <w:spacing w:line="360" w:lineRule="auto"/>
        <w:jc w:val="both"/>
        <w:rPr>
          <w:rFonts w:ascii="Times New Roman" w:hAnsi="Times New Roman" w:cs="Times New Roman"/>
        </w:rPr>
      </w:pPr>
    </w:p>
    <w:p w14:paraId="37DDF0E1" w14:textId="77777777" w:rsidR="000F03AC" w:rsidRDefault="000F03AC" w:rsidP="00450979">
      <w:pPr>
        <w:spacing w:line="360" w:lineRule="auto"/>
        <w:jc w:val="both"/>
        <w:rPr>
          <w:rFonts w:ascii="Times New Roman" w:hAnsi="Times New Roman" w:cs="Times New Roman"/>
        </w:rPr>
      </w:pPr>
      <w:r w:rsidRPr="00F76F9F">
        <w:rPr>
          <w:rFonts w:ascii="Times New Roman" w:hAnsi="Times New Roman" w:cs="Times New Roman"/>
        </w:rPr>
        <w:t>2014-ben sikeresen teljesítettem Pénzügyi Menedzsment OKJ-s képzést</w:t>
      </w:r>
      <w:r>
        <w:rPr>
          <w:rFonts w:ascii="Times New Roman" w:hAnsi="Times New Roman" w:cs="Times New Roman"/>
        </w:rPr>
        <w:t xml:space="preserve"> Debrecenben</w:t>
      </w:r>
      <w:r w:rsidRPr="00F76F9F">
        <w:rPr>
          <w:rFonts w:ascii="Times New Roman" w:hAnsi="Times New Roman" w:cs="Times New Roman"/>
        </w:rPr>
        <w:t>.</w:t>
      </w:r>
    </w:p>
    <w:p w14:paraId="1A2B7E3D" w14:textId="77777777" w:rsidR="000F03AC" w:rsidRDefault="000F03AC" w:rsidP="00450979">
      <w:pPr>
        <w:spacing w:line="360" w:lineRule="auto"/>
        <w:jc w:val="both"/>
        <w:rPr>
          <w:rFonts w:ascii="Times New Roman" w:hAnsi="Times New Roman" w:cs="Times New Roman"/>
        </w:rPr>
      </w:pPr>
    </w:p>
    <w:p w14:paraId="05A56C10" w14:textId="620219B7" w:rsidR="00AB5684" w:rsidRDefault="000F03AC" w:rsidP="00450979">
      <w:pPr>
        <w:spacing w:line="360" w:lineRule="auto"/>
        <w:jc w:val="both"/>
        <w:rPr>
          <w:rFonts w:ascii="Times New Roman" w:hAnsi="Times New Roman" w:cs="Times New Roman"/>
        </w:rPr>
      </w:pPr>
      <w:r>
        <w:rPr>
          <w:rFonts w:ascii="Times New Roman" w:hAnsi="Times New Roman" w:cs="Times New Roman"/>
        </w:rPr>
        <w:t xml:space="preserve">2015-ben sikerült kimennem Angliába diakóniai évre, ahol egy közösségi házban dolgoztam hajléktalanok, alkoholisták és rászorultak között. </w:t>
      </w:r>
    </w:p>
    <w:p w14:paraId="1B1F201E" w14:textId="77777777" w:rsidR="000F03AC" w:rsidRPr="000F03AC" w:rsidRDefault="000F03AC" w:rsidP="00450979">
      <w:pPr>
        <w:spacing w:line="360" w:lineRule="auto"/>
        <w:jc w:val="both"/>
        <w:rPr>
          <w:rFonts w:ascii="Times New Roman" w:hAnsi="Times New Roman" w:cs="Times New Roman"/>
        </w:rPr>
      </w:pPr>
    </w:p>
    <w:p w14:paraId="362F56A3" w14:textId="281F9802" w:rsidR="00AB5684" w:rsidRDefault="00AB5684" w:rsidP="00450979">
      <w:pPr>
        <w:spacing w:line="360" w:lineRule="auto"/>
        <w:jc w:val="center"/>
        <w:rPr>
          <w:b/>
          <w:sz w:val="32"/>
        </w:rPr>
      </w:pPr>
      <w:r w:rsidRPr="00AB5684">
        <w:rPr>
          <w:b/>
          <w:sz w:val="32"/>
        </w:rPr>
        <w:t>Tisztséggel kapcsolatos tervek, elképzelések</w:t>
      </w:r>
    </w:p>
    <w:p w14:paraId="5F1759B2" w14:textId="77777777" w:rsidR="00AB5684" w:rsidRDefault="00AB5684" w:rsidP="00450979">
      <w:pPr>
        <w:spacing w:line="360" w:lineRule="auto"/>
        <w:jc w:val="center"/>
      </w:pPr>
    </w:p>
    <w:p w14:paraId="4D52DC65" w14:textId="77777777" w:rsidR="000F03AC" w:rsidRPr="004D28B3" w:rsidRDefault="000F03AC" w:rsidP="00450979">
      <w:pPr>
        <w:spacing w:line="360" w:lineRule="auto"/>
        <w:jc w:val="both"/>
        <w:rPr>
          <w:b/>
        </w:rPr>
      </w:pPr>
      <w:r w:rsidRPr="004D28B3">
        <w:rPr>
          <w:b/>
        </w:rPr>
        <w:t>Mit tettem eddig?</w:t>
      </w:r>
    </w:p>
    <w:p w14:paraId="7EDDDE69" w14:textId="3782B151" w:rsidR="000F03AC" w:rsidRDefault="000F03AC" w:rsidP="00450979">
      <w:pPr>
        <w:spacing w:line="360" w:lineRule="auto"/>
        <w:jc w:val="both"/>
      </w:pPr>
      <w:r>
        <w:t>Tanulmányaim kezdetétől tagja vagyok a HÖK-nek. Voltam évfolyamképviselő, 2 évet voltam HÖK jegyző és 2 évet voltam Kollégiumi Bizottsági</w:t>
      </w:r>
      <w:r w:rsidR="00450979">
        <w:t xml:space="preserve"> elnök</w:t>
      </w:r>
      <w:r>
        <w:t xml:space="preserve">. </w:t>
      </w:r>
    </w:p>
    <w:p w14:paraId="4512B07E" w14:textId="73B83FD0" w:rsidR="000F03AC" w:rsidRDefault="00450979" w:rsidP="00450979">
      <w:pPr>
        <w:spacing w:line="360" w:lineRule="auto"/>
        <w:jc w:val="both"/>
      </w:pPr>
      <w:r>
        <w:t>A kollégiumi programok után n</w:t>
      </w:r>
      <w:r w:rsidR="000F03AC">
        <w:t>agyon jó volt látni, ho</w:t>
      </w:r>
      <w:r>
        <w:t>gy az emberek jól érzik magukat,</w:t>
      </w:r>
      <w:r w:rsidR="000F03AC">
        <w:t xml:space="preserve"> </w:t>
      </w:r>
      <w:r>
        <w:t>külön</w:t>
      </w:r>
      <w:r w:rsidR="000F03AC">
        <w:t xml:space="preserve"> jó volt ezek után a programok után, hogy kaptunk visszajelzéseket. Mi tetszett és mi hiányzott.  </w:t>
      </w:r>
    </w:p>
    <w:p w14:paraId="79099AC0" w14:textId="77777777" w:rsidR="000F03AC" w:rsidRDefault="000F03AC" w:rsidP="00450979">
      <w:pPr>
        <w:spacing w:line="360" w:lineRule="auto"/>
        <w:jc w:val="both"/>
      </w:pPr>
    </w:p>
    <w:p w14:paraId="363DE001" w14:textId="45B97DF0" w:rsidR="000F03AC" w:rsidRPr="004D28B3" w:rsidRDefault="000F03AC" w:rsidP="00450979">
      <w:pPr>
        <w:spacing w:line="360" w:lineRule="auto"/>
        <w:jc w:val="both"/>
      </w:pPr>
      <w:r>
        <w:t>Ebben az évben rendeztünk</w:t>
      </w:r>
      <w:r w:rsidR="00A34F31">
        <w:t xml:space="preserve"> 2 társasjáték estet, Mikulást, Jelmezbált, Nőnapot és Áprilisban szeretnénk egy kinti programot is, remélhetőleg főzéssel kapcsolatosat. </w:t>
      </w:r>
      <w:r>
        <w:t>Sok tapasztalatot szereztem ezek alatt az évek alatt és ezt szeretném felhasználni a HÖK-ben is</w:t>
      </w:r>
      <w:r w:rsidR="00AC4127">
        <w:t>,</w:t>
      </w:r>
      <w:r>
        <w:t xml:space="preserve"> mint Hitéleti Esküdtfelügyelő. </w:t>
      </w:r>
    </w:p>
    <w:p w14:paraId="7EC74453" w14:textId="77777777" w:rsidR="000F03AC" w:rsidRDefault="000F03AC" w:rsidP="00450979">
      <w:pPr>
        <w:spacing w:line="360" w:lineRule="auto"/>
        <w:jc w:val="both"/>
      </w:pPr>
    </w:p>
    <w:p w14:paraId="3D952CAC" w14:textId="77777777" w:rsidR="000F03AC" w:rsidRPr="008F5617" w:rsidRDefault="000F03AC" w:rsidP="00450979">
      <w:pPr>
        <w:spacing w:line="360" w:lineRule="auto"/>
        <w:jc w:val="both"/>
        <w:rPr>
          <w:b/>
        </w:rPr>
      </w:pPr>
      <w:r w:rsidRPr="008F5617">
        <w:rPr>
          <w:b/>
        </w:rPr>
        <w:t>Mik a terveim a jövőre nézve?</w:t>
      </w:r>
    </w:p>
    <w:p w14:paraId="6CF9E1F0" w14:textId="651CAB86" w:rsidR="000F03AC" w:rsidRDefault="000F03AC" w:rsidP="009C4BD6">
      <w:pPr>
        <w:spacing w:line="360" w:lineRule="auto"/>
        <w:ind w:firstLine="720"/>
        <w:jc w:val="both"/>
      </w:pPr>
      <w:r>
        <w:t>-</w:t>
      </w:r>
      <w:r w:rsidR="00A34F31">
        <w:t xml:space="preserve"> </w:t>
      </w:r>
      <w:r>
        <w:t>Szeretnék pályázatokat meghirdetni, amivel tudjuk motiválni a hallgatókat, hogy többet foglalkozzanak egy bizonyos területtel. Ebben az évben is volt például szavaló vagy ének verseny, de lehetne meghirdetni bibliaismereti vetélkedőt, sok művész lélek van az egyetemünkön, ezért akár rajz vagy vers</w:t>
      </w:r>
      <w:r w:rsidR="00114972">
        <w:t xml:space="preserve"> író</w:t>
      </w:r>
      <w:r>
        <w:t xml:space="preserve"> pályázatot is. </w:t>
      </w:r>
      <w:r w:rsidR="00E83423">
        <w:t>(</w:t>
      </w:r>
      <w:r>
        <w:t>Most</w:t>
      </w:r>
      <w:r w:rsidR="00A34F31">
        <w:t>,</w:t>
      </w:r>
      <w:r>
        <w:t xml:space="preserve"> hogy már van a Tanítósoknak is külön facebook csoport, úgy gondolom könnyebben tudjuk majd elérni őket.</w:t>
      </w:r>
      <w:r w:rsidR="00E83423">
        <w:t>)</w:t>
      </w:r>
      <w:r>
        <w:t xml:space="preserve"> </w:t>
      </w:r>
    </w:p>
    <w:p w14:paraId="33DF8AB9" w14:textId="77777777" w:rsidR="006D0A8D" w:rsidRDefault="00DA3738" w:rsidP="009C4BD6">
      <w:pPr>
        <w:spacing w:line="360" w:lineRule="auto"/>
        <w:ind w:firstLine="720"/>
        <w:jc w:val="both"/>
      </w:pPr>
      <w:r>
        <w:t>- Szeretném, ha az új elsős</w:t>
      </w:r>
      <w:r w:rsidR="006D0A8D">
        <w:t xml:space="preserve">öknek lenne egy köszöntő estje, ahol ismerkedhetnek és barátokat szerezhetnek. </w:t>
      </w:r>
    </w:p>
    <w:p w14:paraId="2B99121D" w14:textId="0303CC19" w:rsidR="00DA3738" w:rsidRDefault="006D0A8D" w:rsidP="009C4BD6">
      <w:pPr>
        <w:spacing w:line="360" w:lineRule="auto"/>
        <w:ind w:firstLine="720"/>
        <w:jc w:val="both"/>
      </w:pPr>
      <w:r>
        <w:t>- Szeretném támogatni a hallgatók által kezdeményezett programokat</w:t>
      </w:r>
      <w:r w:rsidR="00922574">
        <w:t xml:space="preserve"> szervezésben és anyagiakban</w:t>
      </w:r>
      <w:bookmarkStart w:id="0" w:name="_GoBack"/>
      <w:bookmarkEnd w:id="0"/>
      <w:r>
        <w:t xml:space="preserve">. </w:t>
      </w:r>
      <w:r w:rsidR="00DA3738">
        <w:t xml:space="preserve"> </w:t>
      </w:r>
    </w:p>
    <w:p w14:paraId="495DB30A" w14:textId="77777777" w:rsidR="000F03AC" w:rsidRDefault="000F03AC" w:rsidP="00450979">
      <w:pPr>
        <w:spacing w:line="360" w:lineRule="auto"/>
        <w:jc w:val="both"/>
      </w:pPr>
    </w:p>
    <w:p w14:paraId="2AAA7468" w14:textId="77777777" w:rsidR="000F03AC" w:rsidRDefault="000F03AC" w:rsidP="00450979">
      <w:pPr>
        <w:spacing w:line="360" w:lineRule="auto"/>
        <w:jc w:val="both"/>
        <w:rPr>
          <w:b/>
        </w:rPr>
      </w:pPr>
      <w:r w:rsidRPr="0065668E">
        <w:rPr>
          <w:b/>
        </w:rPr>
        <w:t>Miért szavazz rám?</w:t>
      </w:r>
    </w:p>
    <w:p w14:paraId="58E9AF11" w14:textId="4066C6F1" w:rsidR="00CE5F7A" w:rsidRPr="00CE5F7A" w:rsidRDefault="00CE5F7A" w:rsidP="00450979">
      <w:pPr>
        <w:pStyle w:val="ListParagraph"/>
        <w:numPr>
          <w:ilvl w:val="0"/>
          <w:numId w:val="3"/>
        </w:numPr>
        <w:spacing w:line="360" w:lineRule="auto"/>
        <w:jc w:val="both"/>
      </w:pPr>
      <w:r>
        <w:t xml:space="preserve">Ígérem, hogy mindent megteszek azért, hogy munkámat legjobban végezzem. Ha este kell megírni egy ajánlást az ösztöndíjhoz, akkor este fogom megírni. </w:t>
      </w:r>
    </w:p>
    <w:p w14:paraId="6840713A" w14:textId="46E5AED9" w:rsidR="000F03AC" w:rsidRDefault="000F03AC" w:rsidP="00450979">
      <w:pPr>
        <w:pStyle w:val="ListParagraph"/>
        <w:numPr>
          <w:ilvl w:val="0"/>
          <w:numId w:val="3"/>
        </w:numPr>
        <w:spacing w:line="360" w:lineRule="auto"/>
        <w:jc w:val="both"/>
      </w:pPr>
      <w:r>
        <w:t>Szorgalmas vagyok, szeretek dolgozni, határidőket betartani és programokat szervezni.</w:t>
      </w:r>
      <w:r w:rsidR="00A34F31">
        <w:t xml:space="preserve"> Mobilinternetnek köszönhetően mindig elérhető vagyok!</w:t>
      </w:r>
    </w:p>
    <w:p w14:paraId="0B44A7CC" w14:textId="77777777" w:rsidR="000F03AC" w:rsidRDefault="000F03AC" w:rsidP="00450979">
      <w:pPr>
        <w:pStyle w:val="ListParagraph"/>
        <w:numPr>
          <w:ilvl w:val="0"/>
          <w:numId w:val="3"/>
        </w:numPr>
        <w:spacing w:line="360" w:lineRule="auto"/>
        <w:jc w:val="both"/>
      </w:pPr>
      <w:r>
        <w:t xml:space="preserve">Szeretek csapatban dolgozni, úgy gondolom, hogy mindenki tehetséges valamiben. A csapatmunka akkor lesz hatékony, ha megkérdezzük, ki mivel szeretne foglalkozni a feladatkörén belül és ahhoz viszonyítva kap részt a feladatból. Látszik, ha valaki szívből csinál valamit. </w:t>
      </w:r>
    </w:p>
    <w:p w14:paraId="16635003" w14:textId="3C8A02D5" w:rsidR="00C33438" w:rsidRDefault="00C33438" w:rsidP="00450979">
      <w:pPr>
        <w:pStyle w:val="ListParagraph"/>
        <w:numPr>
          <w:ilvl w:val="0"/>
          <w:numId w:val="3"/>
        </w:numPr>
        <w:spacing w:line="360" w:lineRule="auto"/>
        <w:jc w:val="both"/>
      </w:pPr>
      <w:r>
        <w:t>Úgy érzem Kollégiumi Elnökként bármikor bizalommal fordulhattatok hozzám és nem ez másképp a következő éven sem!</w:t>
      </w:r>
    </w:p>
    <w:p w14:paraId="1657ACB9" w14:textId="77777777" w:rsidR="00C33438" w:rsidRDefault="00C33438" w:rsidP="00C33438">
      <w:pPr>
        <w:spacing w:line="360" w:lineRule="auto"/>
        <w:jc w:val="both"/>
      </w:pPr>
    </w:p>
    <w:p w14:paraId="448DE73E" w14:textId="27BBAFF2" w:rsidR="00C33438" w:rsidRDefault="006D0A8D" w:rsidP="00C33438">
      <w:pPr>
        <w:spacing w:line="360" w:lineRule="auto"/>
        <w:jc w:val="both"/>
      </w:pPr>
      <w:r>
        <w:t>Ha úgy gondolod, hogy alkalmas vagyok, akkor</w:t>
      </w:r>
      <w:r w:rsidR="00C33438">
        <w:t xml:space="preserve"> el április 18-án és szavazz</w:t>
      </w:r>
      <w:r>
        <w:t xml:space="preserve"> rám</w:t>
      </w:r>
      <w:r w:rsidR="00C33438">
        <w:t xml:space="preserve">! </w:t>
      </w:r>
    </w:p>
    <w:p w14:paraId="1DD8DAC2" w14:textId="77777777" w:rsidR="00AB5684" w:rsidRPr="00AB5684" w:rsidRDefault="00AB5684" w:rsidP="00450979">
      <w:pPr>
        <w:spacing w:line="360" w:lineRule="auto"/>
      </w:pPr>
    </w:p>
    <w:sectPr w:rsidR="00AB5684" w:rsidRPr="00AB5684" w:rsidSect="00BB3E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A197A"/>
    <w:multiLevelType w:val="hybridMultilevel"/>
    <w:tmpl w:val="8B8617E8"/>
    <w:lvl w:ilvl="0" w:tplc="B39E27D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42CE5"/>
    <w:multiLevelType w:val="hybridMultilevel"/>
    <w:tmpl w:val="EBF014DC"/>
    <w:lvl w:ilvl="0" w:tplc="8EB8AB0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F659E"/>
    <w:multiLevelType w:val="hybridMultilevel"/>
    <w:tmpl w:val="07E071B2"/>
    <w:lvl w:ilvl="0" w:tplc="F0604128">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99"/>
    <w:rsid w:val="0001255C"/>
    <w:rsid w:val="000F03AC"/>
    <w:rsid w:val="00114972"/>
    <w:rsid w:val="00450979"/>
    <w:rsid w:val="004A2033"/>
    <w:rsid w:val="004C7C01"/>
    <w:rsid w:val="004E5ADC"/>
    <w:rsid w:val="00545636"/>
    <w:rsid w:val="006A3F99"/>
    <w:rsid w:val="006D0A8D"/>
    <w:rsid w:val="00794120"/>
    <w:rsid w:val="00922574"/>
    <w:rsid w:val="009C4BD6"/>
    <w:rsid w:val="00A34F31"/>
    <w:rsid w:val="00AB5684"/>
    <w:rsid w:val="00AC4127"/>
    <w:rsid w:val="00BB3EAF"/>
    <w:rsid w:val="00C33438"/>
    <w:rsid w:val="00CE5F7A"/>
    <w:rsid w:val="00DA3738"/>
    <w:rsid w:val="00E261D2"/>
    <w:rsid w:val="00E8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114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595</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2018-04-14T10:21:00Z</dcterms:created>
  <dcterms:modified xsi:type="dcterms:W3CDTF">2018-04-15T20:18:00Z</dcterms:modified>
</cp:coreProperties>
</file>