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CF3" w:rsidRDefault="00523CF3"/>
    <w:p w:rsidR="002B451B" w:rsidRPr="002B451B" w:rsidRDefault="002B451B" w:rsidP="002B451B">
      <w:pPr>
        <w:rPr>
          <w:b/>
        </w:rPr>
      </w:pPr>
      <w:r>
        <w:rPr>
          <w:b/>
        </w:rPr>
        <w:t>Apostolok Cselekedetei 13, 1-12</w:t>
      </w:r>
    </w:p>
    <w:p w:rsidR="002B451B" w:rsidRDefault="002B451B" w:rsidP="002B451B">
      <w:pPr>
        <w:jc w:val="both"/>
      </w:pPr>
      <w:r>
        <w:t xml:space="preserve">Az ApCsel 13-14-től tárgyalja az egyházi missziót. Arról számol be Luk, hogy hogyan is indult ez a misszió, hogyan kezdték el hirdetni az evangéliumot a pogányok körében, milyen volt a fogadtatása az evangéliumnak. Voltak, akik aggódva, veszélyeztetve fogadták az </w:t>
      </w:r>
      <w:proofErr w:type="spellStart"/>
      <w:r>
        <w:t>evang.-ot</w:t>
      </w:r>
      <w:proofErr w:type="spellEnd"/>
      <w:r>
        <w:t xml:space="preserve">. Akár ez a mágus. Volt, aki visszafogottan figyelte a tanítványi kör munkáját. </w:t>
      </w:r>
    </w:p>
    <w:p w:rsidR="002B451B" w:rsidRDefault="002B451B" w:rsidP="002B451B">
      <w:pPr>
        <w:jc w:val="both"/>
      </w:pPr>
      <w:r>
        <w:t xml:space="preserve">Luk arról is beszámol, hogy milyen módon történt meg, hogy az addig központi Barnabás háttérbe szorul, és a fő személyekké Saul-Pál kerül. Barnabás Jeruzsálemhez kezdett húzódni, Pál pedig egyre inkább a pogány misszió érdekelte. Pál nyitottabb volt a pogányok felé. E mögött a teológiai nézetbeli különbség állt. Kettőjük között kenyértörésre kerül sor, ugyanakkor nem csak személyi, hanem helyi kérdésekben is történik elmozdulást: </w:t>
      </w:r>
      <w:proofErr w:type="spellStart"/>
      <w:r>
        <w:t>Antiókhia</w:t>
      </w:r>
      <w:proofErr w:type="spellEnd"/>
      <w:r>
        <w:t xml:space="preserve"> helyzete kerül előtérbe. Damaszkusz után </w:t>
      </w:r>
      <w:proofErr w:type="spellStart"/>
      <w:r>
        <w:t>Antiókhia</w:t>
      </w:r>
      <w:proofErr w:type="spellEnd"/>
      <w:r>
        <w:t xml:space="preserve"> is bázissá kezd alakulni. Azt látjuk, hogy Isten a pogány keresztyén bázist nem Jeruzsálemben, hanem </w:t>
      </w:r>
      <w:proofErr w:type="spellStart"/>
      <w:r>
        <w:t>Antiókiában</w:t>
      </w:r>
      <w:proofErr w:type="spellEnd"/>
      <w:r>
        <w:t xml:space="preserve"> készítette. Egyre jobban központja lesz a terjeszkedő gyülekezetnek. Jeruzsálem egy ideig még dogmatikus központnak számít, de mivel zsidó központú, nagyobb távlatú missziónak nem lesz elég. </w:t>
      </w:r>
    </w:p>
    <w:p w:rsidR="002B451B" w:rsidRDefault="002B451B" w:rsidP="002B451B">
      <w:pPr>
        <w:jc w:val="both"/>
      </w:pPr>
      <w:r>
        <w:t xml:space="preserve">Központok épülnek ki: </w:t>
      </w:r>
    </w:p>
    <w:p w:rsidR="002B451B" w:rsidRDefault="002B451B" w:rsidP="002B451B">
      <w:pPr>
        <w:pStyle w:val="Listaszerbekezds"/>
        <w:numPr>
          <w:ilvl w:val="0"/>
          <w:numId w:val="2"/>
        </w:numPr>
        <w:jc w:val="both"/>
      </w:pPr>
      <w:r>
        <w:t xml:space="preserve">tartósak </w:t>
      </w:r>
    </w:p>
    <w:p w:rsidR="002B451B" w:rsidRDefault="002B451B" w:rsidP="002B451B">
      <w:pPr>
        <w:pStyle w:val="Listaszerbekezds"/>
        <w:numPr>
          <w:ilvl w:val="0"/>
          <w:numId w:val="2"/>
        </w:numPr>
        <w:jc w:val="both"/>
      </w:pPr>
      <w:r>
        <w:t>ideiglenesek</w:t>
      </w:r>
    </w:p>
    <w:p w:rsidR="002B451B" w:rsidRDefault="002B451B" w:rsidP="002B451B">
      <w:pPr>
        <w:jc w:val="both"/>
      </w:pPr>
      <w:r>
        <w:t xml:space="preserve">Antiók. szerepe egyre fontosabb a küldetésben, teológiai munka tekintetében is. </w:t>
      </w:r>
    </w:p>
    <w:p w:rsidR="002B451B" w:rsidRDefault="002B451B" w:rsidP="002B451B">
      <w:pPr>
        <w:jc w:val="both"/>
      </w:pPr>
      <w:r>
        <w:t xml:space="preserve">Az Antiók. </w:t>
      </w:r>
      <w:proofErr w:type="spellStart"/>
      <w:r>
        <w:t>gyülek</w:t>
      </w:r>
      <w:proofErr w:type="spellEnd"/>
      <w:r>
        <w:t xml:space="preserve">. különböző lelki megnyilvánulásokra és a lélek munkájára megnyílva gazdag. Vannak a </w:t>
      </w:r>
      <w:proofErr w:type="spellStart"/>
      <w:r>
        <w:t>gyülek</w:t>
      </w:r>
      <w:proofErr w:type="spellEnd"/>
      <w:r>
        <w:t>. próféták és tanítók (</w:t>
      </w:r>
      <w:proofErr w:type="spellStart"/>
      <w:r>
        <w:t>didaszkaloj</w:t>
      </w:r>
      <w:proofErr w:type="spellEnd"/>
      <w:r>
        <w:t xml:space="preserve">) Saul és Barnabás a Jeruzsálemi gyülekezet növendékei voltak. A többiek is Jeruzsálemből </w:t>
      </w:r>
      <w:proofErr w:type="spellStart"/>
      <w:r>
        <w:t>Antiókiába</w:t>
      </w:r>
      <w:proofErr w:type="spellEnd"/>
      <w:r>
        <w:t xml:space="preserve"> kerültek. Név szerint ötöt említ: </w:t>
      </w:r>
    </w:p>
    <w:p w:rsidR="002B451B" w:rsidRDefault="002B451B" w:rsidP="002B451B">
      <w:pPr>
        <w:pStyle w:val="Listaszerbekezds"/>
        <w:numPr>
          <w:ilvl w:val="0"/>
          <w:numId w:val="3"/>
        </w:numPr>
        <w:jc w:val="both"/>
      </w:pPr>
      <w:r>
        <w:t xml:space="preserve">Barnabás </w:t>
      </w:r>
    </w:p>
    <w:p w:rsidR="002B451B" w:rsidRDefault="002B451B" w:rsidP="002B451B">
      <w:pPr>
        <w:pStyle w:val="Listaszerbekezds"/>
        <w:numPr>
          <w:ilvl w:val="0"/>
          <w:numId w:val="3"/>
        </w:numPr>
        <w:jc w:val="both"/>
      </w:pPr>
      <w:r>
        <w:t xml:space="preserve">Simeon </w:t>
      </w:r>
    </w:p>
    <w:p w:rsidR="002B451B" w:rsidRDefault="002B451B" w:rsidP="002B451B">
      <w:pPr>
        <w:pStyle w:val="Listaszerbekezds"/>
        <w:numPr>
          <w:ilvl w:val="0"/>
          <w:numId w:val="3"/>
        </w:numPr>
        <w:jc w:val="both"/>
      </w:pPr>
      <w:proofErr w:type="spellStart"/>
      <w:r>
        <w:t>Lóciusz</w:t>
      </w:r>
      <w:proofErr w:type="spellEnd"/>
      <w:r>
        <w:t xml:space="preserve"> </w:t>
      </w:r>
    </w:p>
    <w:p w:rsidR="002B451B" w:rsidRDefault="002B451B" w:rsidP="002B451B">
      <w:pPr>
        <w:pStyle w:val="Listaszerbekezds"/>
        <w:numPr>
          <w:ilvl w:val="0"/>
          <w:numId w:val="3"/>
        </w:numPr>
        <w:jc w:val="both"/>
      </w:pPr>
      <w:proofErr w:type="spellStart"/>
      <w:r>
        <w:t>Manain</w:t>
      </w:r>
      <w:proofErr w:type="spellEnd"/>
      <w:r>
        <w:t xml:space="preserve"> </w:t>
      </w:r>
    </w:p>
    <w:p w:rsidR="002B451B" w:rsidRDefault="002B451B" w:rsidP="002B451B">
      <w:pPr>
        <w:pStyle w:val="Listaszerbekezds"/>
        <w:numPr>
          <w:ilvl w:val="0"/>
          <w:numId w:val="3"/>
        </w:numPr>
        <w:jc w:val="both"/>
      </w:pPr>
      <w:r>
        <w:t xml:space="preserve">Saul </w:t>
      </w:r>
    </w:p>
    <w:p w:rsidR="002B451B" w:rsidRDefault="002B451B" w:rsidP="002B451B">
      <w:pPr>
        <w:jc w:val="both"/>
      </w:pPr>
      <w:r>
        <w:t xml:space="preserve">Ők maguk is vezető szerepet töltenek be a </w:t>
      </w:r>
      <w:proofErr w:type="spellStart"/>
      <w:r>
        <w:t>gyülek</w:t>
      </w:r>
      <w:proofErr w:type="spellEnd"/>
      <w:r>
        <w:t>. életében. A prófétáknak nagyobb volt az egyéni szabadsága: a lélek késztette őket szabadságra. Elszámoltatás alá tartoztak a gyülekezetnek. Meghatározott tisztségekké válnak: nem lehet egyből valaki önjelölt próféta vagy tanító.</w:t>
      </w:r>
    </w:p>
    <w:p w:rsidR="002B451B" w:rsidRDefault="002B451B" w:rsidP="002B451B">
      <w:pPr>
        <w:jc w:val="both"/>
      </w:pPr>
      <w:r w:rsidRPr="0021536A">
        <w:rPr>
          <w:b/>
        </w:rPr>
        <w:t>2-3 vers</w:t>
      </w:r>
      <w:r>
        <w:t xml:space="preserve">: </w:t>
      </w:r>
    </w:p>
    <w:p w:rsidR="002B451B" w:rsidRDefault="002B451B" w:rsidP="002B451B">
      <w:pPr>
        <w:jc w:val="both"/>
      </w:pPr>
      <w:r>
        <w:t xml:space="preserve">Kezdetben nagyon szorosan együttműködtek a tanítók és próféták. Együtt viselték a </w:t>
      </w:r>
      <w:proofErr w:type="spellStart"/>
      <w:r>
        <w:t>gyülek</w:t>
      </w:r>
      <w:proofErr w:type="spellEnd"/>
      <w:r>
        <w:t xml:space="preserve">. terhét, és a lelki élet lendületéért is nagyon sokat tettek. Isten kijelentése, akarata után tudakozódva imádkoztak és böjtöltek, vagy fontosabb döntések előtt is, hogy megismerhessék az Úr akaratát és szándékát. A szentlélek olyan inspiráció, amelyre nagy tisztelettel figyeltek. Időt szántak arra, hogy meghallgassák és meglássák, hogy mire indítja őket. Az hogy hogyan beszélt hozzájuk a szentlélek nincs részletezve. Csak elmondja, hogy a tolmácsolt kijelentésnek ereje volt. </w:t>
      </w:r>
    </w:p>
    <w:p w:rsidR="002B451B" w:rsidRDefault="002B451B" w:rsidP="002B451B">
      <w:pPr>
        <w:jc w:val="both"/>
      </w:pPr>
      <w:r>
        <w:lastRenderedPageBreak/>
        <w:t xml:space="preserve">Elhívta Sault és Barnabást, hogy induljanak el egy munkára a pogányok közé. Valószínűleg az Antiók. </w:t>
      </w:r>
      <w:proofErr w:type="spellStart"/>
      <w:r>
        <w:t>gyülek</w:t>
      </w:r>
      <w:proofErr w:type="spellEnd"/>
      <w:r>
        <w:t xml:space="preserve">, ezzel a gondolattal már korábban is foglalkozott. Volt közöttük sok pogány kereszt. és </w:t>
      </w:r>
      <w:proofErr w:type="spellStart"/>
      <w:r>
        <w:t>prozelita</w:t>
      </w:r>
      <w:proofErr w:type="spellEnd"/>
      <w:r>
        <w:t xml:space="preserve">. Első legitimitását is megkapta a Szentlélektől, azonban majd Jeruzsálemben a zsidó kereszt. körében, az apostoli gyűlésen meg kell védjék és indokolják ezt az indíttatást és cselekvést. Böjtölés, imádkozás és kézrátétel után elbocsájtották őket. A kézrátétel Luk. szerint nézve áldásközlés. A kiküldötteknek érezniük kellett, hogy Isten akaratából és Isten áldásával indulnak az új szolgálatra. Érezniük kellett, hogy mögöttük áll a </w:t>
      </w:r>
      <w:proofErr w:type="spellStart"/>
      <w:r>
        <w:t>gyülek</w:t>
      </w:r>
      <w:proofErr w:type="spellEnd"/>
      <w:r>
        <w:t xml:space="preserve">. lelkileg és anyagilag is. Ezeknek a testvéreknek számot kell adniuk a visszatérés után. Barnabás és Pál a Lélek erejével indulnak útnak. Nem vágtak hirtelen neki a nagyvilágnak, hanem először, mint egy próba gyanánt egy kisebb útvonalat választottak. </w:t>
      </w:r>
      <w:proofErr w:type="spellStart"/>
      <w:r>
        <w:t>Szeleükia</w:t>
      </w:r>
      <w:proofErr w:type="spellEnd"/>
      <w:r>
        <w:t xml:space="preserve">, Ciprus, Szalamisz. Részben gyalog, részben hajóval és kereskedelmi utasszállítóval. </w:t>
      </w:r>
    </w:p>
    <w:p w:rsidR="002B451B" w:rsidRDefault="002B451B" w:rsidP="002B451B">
      <w:pPr>
        <w:jc w:val="both"/>
      </w:pPr>
      <w:r>
        <w:t xml:space="preserve">Ciprus </w:t>
      </w:r>
      <w:proofErr w:type="spellStart"/>
      <w:r>
        <w:t>Kr.e</w:t>
      </w:r>
      <w:proofErr w:type="spellEnd"/>
      <w:r>
        <w:t xml:space="preserve"> 22 óta szenátori provincia volt. Igazából nagy lélekszámú és zsinagógákkal rendelkező zsidó kolónia élt itt, mégis kisebbségben voltak a helyiekhez képest. </w:t>
      </w:r>
    </w:p>
    <w:p w:rsidR="002B451B" w:rsidRDefault="002B451B" w:rsidP="002B451B">
      <w:pPr>
        <w:jc w:val="both"/>
      </w:pPr>
      <w:r>
        <w:t xml:space="preserve">Szalamisz Ciprus legnagyobb kikötője volt. Pontosan nem tudjuk, hogy az apostolok és az Antiók. </w:t>
      </w:r>
      <w:proofErr w:type="spellStart"/>
      <w:r>
        <w:t>gyülek</w:t>
      </w:r>
      <w:proofErr w:type="spellEnd"/>
      <w:r>
        <w:t xml:space="preserve">. milyen stratégiát választottak -&gt; valósz. több variációban gondolkodtak. Tény, hogy első fellépéseik helyei, ahol misszió </w:t>
      </w:r>
      <w:proofErr w:type="spellStart"/>
      <w:r>
        <w:t>kérügmájukat</w:t>
      </w:r>
      <w:proofErr w:type="spellEnd"/>
      <w:r>
        <w:t xml:space="preserve"> fogalmazták meg főleg a diaszpórai zsidóság volt. Ez elárulja, hogy kezdetben még közel állt egymáshoz a két irányzat. A zsidók még lojálisak voltak a keresztényekkel. A zsinagógák pedig alkalmas helynek bizonyultak a tanításnak, imának. Ezeket a zsidók Isten házának tekintették. És a keresztyének is ilyennek fogadták. A pogány kultikus helyek szóba sem kerülhettek. Később a pogánykereszt. a zsidókereszt. és a zsidók között, már kiszorulnak a zsinagógákból és más helyek jöhettek számításba. A szolgálati módit Luk nagyon egyszerűen és tömören foglalja össze: hirdették az Isten igéjét. Ez azt jelentette, hogy hirdették </w:t>
      </w:r>
      <w:proofErr w:type="spellStart"/>
      <w:r>
        <w:t>Kr</w:t>
      </w:r>
      <w:proofErr w:type="spellEnd"/>
      <w:r>
        <w:t xml:space="preserve">: halálát, tanítását, feltámadását. Valamint igazolták az ÓSZ írásokból, hogy Ő a megígért Messiás. Prédikációjuk erősen </w:t>
      </w:r>
      <w:proofErr w:type="spellStart"/>
      <w:r>
        <w:t>Krisztologikus</w:t>
      </w:r>
      <w:proofErr w:type="spellEnd"/>
      <w:r>
        <w:t xml:space="preserve"> volt. Luk mintegy utólag hozzáteszi, hogy velük volt János is, akit Mk neveztek, mint segítőtárs. Az ismeretség Jánossal korábban, Jeruzsálemből volt. Mária házából (</w:t>
      </w:r>
      <w:proofErr w:type="spellStart"/>
      <w:r>
        <w:t>APcsel</w:t>
      </w:r>
      <w:proofErr w:type="spellEnd"/>
      <w:r>
        <w:t xml:space="preserve"> 12,12) Mégsem bizonyult annyira jó munkatársnak. inkább csak kísérő volt, akiről nem olvassuk, hogy megtelt volna Szentlélekkel, ami a missziói szolgálatnak előfeltétele volt. Később azt olvassuk, hogy elvált tőlük, elhagyta őket és visszafordult. Ha az apostoli munkában hibák adódnak menet közben ki lehet ezeket igazítani. A rugalmasság testvéri megértést feltételez. Ahol azonban a vélemények kiéleződnek radikálisabb döntések születhetnek. Ami rányomhatja a bélyegét szolgálati hangulatra </w:t>
      </w:r>
      <w:proofErr w:type="spellStart"/>
      <w:r>
        <w:t>ls</w:t>
      </w:r>
      <w:proofErr w:type="spellEnd"/>
      <w:r>
        <w:t xml:space="preserve"> eredményre is. </w:t>
      </w:r>
    </w:p>
    <w:p w:rsidR="002B451B" w:rsidRDefault="002B451B" w:rsidP="002B451B">
      <w:pPr>
        <w:jc w:val="both"/>
      </w:pPr>
      <w:r w:rsidRPr="0081488A">
        <w:t>A</w:t>
      </w:r>
      <w:r w:rsidRPr="0081488A">
        <w:rPr>
          <w:b/>
        </w:rPr>
        <w:t xml:space="preserve"> 6-8 vers</w:t>
      </w:r>
      <w:r>
        <w:t xml:space="preserve"> alapján kiderül, hogy a körút igen nagy lehetett, mert bejárták az egész szigetet: Szalamisztól Pákoszig mintegy 150 km van. Útjukra és élményeikre bizonyára nagy hatással volt, egy zsidó mágussal való találkozásuk és küzdelmük (Barjézus). Luk említ egy </w:t>
      </w:r>
      <w:proofErr w:type="spellStart"/>
      <w:r>
        <w:t>Elimászt</w:t>
      </w:r>
      <w:proofErr w:type="spellEnd"/>
      <w:r>
        <w:t xml:space="preserve"> is, aki varázsló volt. Van, aki azt mondja, hogy egy azon történet két variációja van leírva és Luk egy korábbi történet mintájára írta meg. Egy mágus, csillagjós, akinek a nevében is benne van, hogy bölcs. Nevének jelentése Jézus fia (nem a názáretinek). Igen magas posztja van. A római birodalomban a zsidó mágusoknak igen nagy híre volt, adtak a véleményükre. Talán valamiféle tanácsadó volt a prokonzul mellett. Olyan foglalkozást művel, amit a zsidó törvények tiltanak: a Tóra tiltja a varázslást. Pálban és Barnabásban ellenséget és riválist lát. A szakmai féltés, valamint a jó kereset, munkája elvesztésének félelme arra indítja ezt a mágust, hogy tartsa vissza a helytartót a hittől. Pál és BARNABÁS elrontja az üzletét. Nem lesz rá szükség, ha hinni fog a prokonzul. Itt tehát érdekében áll a keresztyén hittől eltéríteni </w:t>
      </w:r>
      <w:r>
        <w:lastRenderedPageBreak/>
        <w:t xml:space="preserve">és </w:t>
      </w:r>
      <w:proofErr w:type="spellStart"/>
      <w:r>
        <w:t>Páléknak</w:t>
      </w:r>
      <w:proofErr w:type="spellEnd"/>
      <w:r>
        <w:t xml:space="preserve"> a munkáját befolyásolni, ha kell erőszakkal is. Ha a helytartó hinni kezd, akkor nem csak ő fog, hanem a sziget lakói is. Ez a prokonzul egy értelmes ember volt. Ami azt jelentheti, hogy nem csak képzett, okos, hanem vallásilag is nyitott, felvilágosult és érdeklődő. Akinek </w:t>
      </w:r>
      <w:proofErr w:type="spellStart"/>
      <w:r>
        <w:t>Elimász</w:t>
      </w:r>
      <w:proofErr w:type="spellEnd"/>
      <w:r>
        <w:t xml:space="preserve"> varázslása nem volt egészen ínyére. Ez a fajta kuruzslás nem elégítette ki a vallási, lelki igényeit. A korabeli sírfeliratokból tudjuk, hogy az ilyen magas posztban lévő emberek, főleg a riválisok miatt elég gyakran voltak kénytelenek szembenézni a halállal, amely sok oldalról fenyegette őket. NEM tudni, hogy mi lehetett a lelkében a prokonzulnak, de bizonyára volt valami vagy talán már hallott </w:t>
      </w:r>
      <w:proofErr w:type="spellStart"/>
      <w:r>
        <w:t>Pálékról</w:t>
      </w:r>
      <w:proofErr w:type="spellEnd"/>
      <w:r>
        <w:t xml:space="preserve"> , és többet </w:t>
      </w:r>
      <w:proofErr w:type="gramStart"/>
      <w:r>
        <w:t>megakart</w:t>
      </w:r>
      <w:proofErr w:type="gramEnd"/>
      <w:r>
        <w:t xml:space="preserve"> tudni a meghalt és feltámadott Krisztusról és arról a világról, ahol Jézus uralkodik. Luk először röviden tisztázz a Saul-Pál problémát a 9. versben. Mivel a római állampolgároknak kellett, hogy latin nevük is legyen, így Saul-Paul (mellék)néven is szerepel. </w:t>
      </w:r>
      <w:proofErr w:type="spellStart"/>
      <w:r>
        <w:t>Pincas</w:t>
      </w:r>
      <w:proofErr w:type="spellEnd"/>
      <w:r>
        <w:t xml:space="preserve"> </w:t>
      </w:r>
      <w:proofErr w:type="spellStart"/>
      <w:r>
        <w:t>Lapide</w:t>
      </w:r>
      <w:proofErr w:type="spellEnd"/>
      <w:r>
        <w:t xml:space="preserve"> mondja, hogy ez nem függ össze Saul megtéréséve, hanem gyakorlati szempontból szerepel így. </w:t>
      </w:r>
    </w:p>
    <w:p w:rsidR="002B451B" w:rsidRDefault="002B451B" w:rsidP="002B451B">
      <w:pPr>
        <w:jc w:val="both"/>
      </w:pPr>
      <w:r>
        <w:t xml:space="preserve">A rómaiaknál 3 név volt használatban. Pál apja után lett: </w:t>
      </w:r>
      <w:proofErr w:type="spellStart"/>
      <w:r>
        <w:t>Círisz</w:t>
      </w:r>
      <w:proofErr w:type="spellEnd"/>
      <w:r>
        <w:t xml:space="preserve"> </w:t>
      </w:r>
      <w:proofErr w:type="spellStart"/>
      <w:r>
        <w:t>Romanus</w:t>
      </w:r>
      <w:proofErr w:type="spellEnd"/>
      <w:r>
        <w:t xml:space="preserve">. Igaz, 3. nevét nem ismerjük, mert az </w:t>
      </w:r>
      <w:proofErr w:type="spellStart"/>
      <w:r>
        <w:t>Apcsel</w:t>
      </w:r>
      <w:proofErr w:type="spellEnd"/>
      <w:r>
        <w:t xml:space="preserve">, vagy Pál levelei nem hivatalos állami iratok. Pálnak és Barnabásnak muszáj eltávolítaniuk, elnémítaniuk ezt a varázslót, mint a helytartó megtérésének legnagyobb akadályát. Pál megtelve Szentlélekkel erősen ránézett, határozottnak kellett lennie. Tárgyalásnak nem volt helye. Pál tudta, hogy az ördöggel nem lehet illedelmesen beszélni, egyezkedni. Szent dühvel megtelve, Lélekkel rákiáltott és elmondta minden gonosznak. Pál szavai igen kemények voltak és elevenbe hatottak. </w:t>
      </w:r>
      <w:proofErr w:type="spellStart"/>
      <w:r>
        <w:t>Elimász</w:t>
      </w:r>
      <w:proofErr w:type="spellEnd"/>
      <w:r>
        <w:t xml:space="preserve"> hirtelen megvakult és botorkálva keresett valakit, aki vezethetné őt. Az Ézs 5,20-ban azt olvashatjuk: jaj azoknak, akik… Korábban, aki önmagáról azt mondta, hogy Jézus Fia, most ő került teljes sötétségbe. Most kiderült, hogy mégsem nála van az igazság. Emlékeztethet bennünket Saul megtérésére, aki szintén megvakult egy rövid időre. Ez a mostani külső állapot megfelel az ő lelki állapotának is. Teljes sötétségben tapogatózott, mert nem ismerte fel ill. el a hit lényegét: Krisztust. A törtnetből jól látszik, hogy Luk. szeret büntető csodákat is megemlíteni, ezek nem öncélúak, nem azért vannak, hogy „jól leckéztessük meg a gonoszt”, hanem a szerző ezzel igazolja ISTENT. Látható, hogy Luk mennyire előtérbe helyezi a Szentlélek munkáját, erejét, akinek első embere Pál apostol. Ez az élő Krisztusi jelenlát a szentlélek ereje által egyre nagyobb ellentétet idéz elő a teológiailag merev zsidó tradícióval szemben.</w:t>
      </w:r>
    </w:p>
    <w:p w:rsidR="002B451B" w:rsidRDefault="002B451B" w:rsidP="002B451B">
      <w:pPr>
        <w:jc w:val="both"/>
      </w:pPr>
      <w:r>
        <w:t xml:space="preserve">A helytartó, aki tanúja volt, megrendült ettől a jelenségtől, láthatta, hogy milyen erő áll az apostolok előtt, s milyen komoly dolog az Úr tanítása. Ez meghatározta az ő döntését is: hitt és álmélkodott. Úgy látszik, hogy abban a környezetben szükség volt ilyen radikális cselekvésre, mert ezzel nem csak a helytartó hite, hanem a további kereszt. misszió a szigeten is új lendületet kaphatott. </w:t>
      </w:r>
    </w:p>
    <w:p w:rsidR="002B451B" w:rsidRPr="00452EA5" w:rsidRDefault="002B451B" w:rsidP="002B451B">
      <w:pPr>
        <w:jc w:val="both"/>
        <w:rPr>
          <w:b/>
          <w:u w:val="single"/>
        </w:rPr>
      </w:pPr>
      <w:r w:rsidRPr="00452EA5">
        <w:rPr>
          <w:b/>
          <w:u w:val="single"/>
        </w:rPr>
        <w:t>Kérügmatikus interpretáció</w:t>
      </w:r>
    </w:p>
    <w:p w:rsidR="002B451B" w:rsidRDefault="002B451B" w:rsidP="002B451B">
      <w:pPr>
        <w:jc w:val="both"/>
      </w:pPr>
      <w:r>
        <w:t xml:space="preserve">1. Az Úr szolgálatában vannak egyéni és közös megbízatások, mind az egyéni mind a közösre egyaránt szükség van. Néha a megfelelő út keresés megköveteli a lelki koncentrációt: böjt, ima. A nagy döntések, amelyeken megfordulhat egy-egy egyén jövője, vagy egy gyülekezet vagy egyház további léte mindig komoly lelki előkészület feltételét igénylik, vonják maguk után. Ha ez közösségben is történhet, ahol a testvérek egyetértésre jutnak, az még eredményesebb és áldásosabb lehet. Fontos, hogy életünkben és szolgálatunkban ilyen komoly lelki hátteret érezzünk. Ez megadja a magabiztosságot a külső és belső akadályokkal szemben. Megnövel a belső erőt a krízisek idején, amelyek hamar küldetésünk tudatának </w:t>
      </w:r>
      <w:r>
        <w:lastRenderedPageBreak/>
        <w:t xml:space="preserve">elbizonytalanítására törekednek. Ugyanakkor felelősségünk tudatát is növeli, mivel tudhatjuk, hogy a ránk ruházott szolgálatban a közösségnek, Istennek felelőséggel tartozunk. Ez egész önuralomhoz, és az elfogadott szabályos jogrend betartásához segít. </w:t>
      </w:r>
    </w:p>
    <w:p w:rsidR="002B451B" w:rsidRDefault="002B451B" w:rsidP="002B451B">
      <w:pPr>
        <w:jc w:val="both"/>
      </w:pPr>
      <w:r>
        <w:t xml:space="preserve">2. Néha a szolgálatban sok az üres járat. Leginkább akkor sok, amikor nem világos egészen, hogy mi a teendőnk és mit is kell pontosan tennünk. Zárt körben járhatunk. Vagy gyümölcstelenül telik az idő. Nem árt ilyenkor elcsendesedni és elgondolkodni, hogy felmérjük a helyzetet, hogy jobban tervezzük meg az időnket és teendőnket vagy akár megnyugtatni magunkat, hogy lássuk ennek így kell lenie. Ne legyünk türelmetlenek, mert ezzel nagy károkat lehet okozni a lelki életben is. Van ugyanis olyan, hogy az eredménytelen szolgálatnak tűnő idő nem üres járat, hanem egyfajta nekifutás a sebesség felvételéhez, ahogyan a repülőnek is szüksége van egy hosszú kifutóra, hogy feljusson a magasságba, hogy elindulhasson és megérkezhessen a céljához. Ezért nem kell mindig kárhoztatni az időt vagy a feladatokat, amelyek emberi szempontból fölöslegesnek tűnnek, amikor mi már nagy eredményekre várnánk. A jerikói várfalakat is 7x kellett csendben körbejárni, mire ledőltek. Van, amikor ilyen járatokra is szükség van az összehangolás szempontjából, önmagunk miatt kell bejárnunk, Isten titkai érnek. Isten annál nagyobb eredményt készít, mint, amit mi várnánk. </w:t>
      </w:r>
    </w:p>
    <w:p w:rsidR="002B451B" w:rsidRDefault="002B451B" w:rsidP="002B451B">
      <w:pPr>
        <w:jc w:val="both"/>
      </w:pPr>
      <w:r>
        <w:t xml:space="preserve">3. Ebből a történetből is jól látszik, hogy a szolgálatban számolni kell azzal is, hogy felbukkannak olyan esetek, amelyek háttere nagyon sötét. Naiv dolog lenne azt hinni, hogy a szolgálat során csak olyan emberekkel lesz dolgunk, akik összekulcsolt kézzel imádkozó szívvel, áhítattal, lelkülettel hallgatják az Isten igéjét. Az ellenség küldi rafinált szolgáit. Tehetik ezt nyílt szembejövő támadással: megijesztés módszere. Félelemkeltő ugyan, de világos. Sokkal veszélyesebb, amikor az ellenség rejtetten támad: cselekkel, trükkökkel, kegyesnek tűnő beszéddel, áll érdeklődéssel. Még rosszabb, ha anyagi érdekeltségét vagy politikai hatalmat is belekeveri a hit dolgaiba. Ez az a terület, ahol leginkább bukhatunk. A szolgálatban tehát nem csak bátorságra, hanem óvatosságra és bölcsességre is szükség van, hogy az ellenség ne fosszon meg és ne tegyen nevetségessé. </w:t>
      </w:r>
    </w:p>
    <w:p w:rsidR="002B451B" w:rsidRDefault="002B451B" w:rsidP="002B451B">
      <w:pPr>
        <w:jc w:val="both"/>
      </w:pPr>
      <w:r>
        <w:t xml:space="preserve">4. A szolgálatban történhetnek rendkívüli esetek is, ahogyan Isten megadja valakinek a látást és a világosságot, a másiknak, aki gonoszul szembeszegül, megverheti tényleges sötétséggel. Az Úr csodái igazolhatják az evangélium hatalmát, de ezt nem lehet követelni vagy ha megtörténik, akkor ezekkel kérkedni, de ahol szükség van rá Isten megmutatja hatalmát. Egyszer az érintettek üdvösségére, máskor pont az ellenkezőjét igazolva: az elvetemültek figyelmeztetésére és megregulázására. Isten szolgái mintha villámokat tartanának kezükben, azonban óvatosan kell ezzel bánni, hogy az evangélium ereje ne a magunk sértődöttségét, hanem Isten dicsőségét szolgálja. </w:t>
      </w:r>
    </w:p>
    <w:p w:rsidR="002B451B" w:rsidRDefault="002B451B" w:rsidP="002B451B">
      <w:pPr>
        <w:jc w:val="both"/>
      </w:pPr>
    </w:p>
    <w:p w:rsidR="002B451B" w:rsidRDefault="002B451B" w:rsidP="002B451B">
      <w:pPr>
        <w:jc w:val="both"/>
      </w:pPr>
    </w:p>
    <w:p w:rsidR="002B451B" w:rsidRDefault="002B451B" w:rsidP="002B451B">
      <w:pPr>
        <w:jc w:val="both"/>
      </w:pPr>
    </w:p>
    <w:p w:rsidR="002B451B" w:rsidRDefault="002B451B"/>
    <w:p w:rsidR="002B451B" w:rsidRDefault="002B451B"/>
    <w:p w:rsidR="002B451B" w:rsidRDefault="002B451B"/>
    <w:p w:rsidR="002B451B" w:rsidRDefault="002B451B"/>
    <w:p w:rsidR="002B451B" w:rsidRDefault="002B451B"/>
    <w:p w:rsidR="00A87DFC" w:rsidRPr="00A44FEA" w:rsidRDefault="00A87DFC" w:rsidP="001B6E5B">
      <w:pPr>
        <w:jc w:val="both"/>
      </w:pPr>
      <w:r w:rsidRPr="00A87DFC">
        <w:rPr>
          <w:b/>
        </w:rPr>
        <w:t>Apostolok Cselekedetei 13, 13-</w:t>
      </w:r>
      <w:r w:rsidR="00A44FEA">
        <w:rPr>
          <w:b/>
        </w:rPr>
        <w:t>41</w:t>
      </w:r>
    </w:p>
    <w:p w:rsidR="00A44FEA" w:rsidRDefault="00C53FDD" w:rsidP="001B6E5B">
      <w:pPr>
        <w:jc w:val="both"/>
      </w:pPr>
      <w:r>
        <w:t>Magyarázat: B</w:t>
      </w:r>
      <w:r w:rsidR="002B451B">
        <w:t>e</w:t>
      </w:r>
      <w:r>
        <w:t>vezetés</w:t>
      </w:r>
    </w:p>
    <w:p w:rsidR="00C53FDD" w:rsidRDefault="00C53FDD" w:rsidP="001B6E5B">
      <w:pPr>
        <w:jc w:val="both"/>
      </w:pPr>
      <w:r>
        <w:t>Ebben a szakaszban egy rövid bevezetés aztán egy ho</w:t>
      </w:r>
      <w:r w:rsidR="002B451B">
        <w:t>s</w:t>
      </w:r>
      <w:r>
        <w:t>szú misszió beszéd</w:t>
      </w:r>
      <w:r w:rsidR="002B451B">
        <w:t>et</w:t>
      </w:r>
      <w:r>
        <w:t>,</w:t>
      </w:r>
      <w:r w:rsidR="002B451B">
        <w:t xml:space="preserve"> prédikációt olvashatunk. Tulajdonképpen az eg</w:t>
      </w:r>
      <w:r>
        <w:t>ész szakasz egy beszámoló a zsinag</w:t>
      </w:r>
      <w:r w:rsidR="002B451B">
        <w:t>óg</w:t>
      </w:r>
      <w:r>
        <w:t xml:space="preserve">ai történésekről. Pál ott prédikál. Luk rámutat arra, hogy az </w:t>
      </w:r>
      <w:proofErr w:type="spellStart"/>
      <w:r>
        <w:t>apost</w:t>
      </w:r>
      <w:proofErr w:type="spellEnd"/>
      <w:r>
        <w:t>. misszió kezdetei nagy lelkesedés és szo</w:t>
      </w:r>
      <w:r w:rsidR="002B451B">
        <w:t>rgalmas tevékenységet mutatnak</w:t>
      </w:r>
      <w:r>
        <w:t>,</w:t>
      </w:r>
      <w:r w:rsidR="002B451B">
        <w:t xml:space="preserve"> </w:t>
      </w:r>
      <w:r>
        <w:t>ill. a misszió megtalálta a</w:t>
      </w:r>
      <w:r w:rsidR="002B451B">
        <w:t xml:space="preserve"> maga ú</w:t>
      </w:r>
      <w:r>
        <w:t xml:space="preserve">tját a pogányok között, de </w:t>
      </w:r>
      <w:r w:rsidR="002B451B">
        <w:t>Luk nem hallgatja el azt sem, hogy az apostolok e</w:t>
      </w:r>
      <w:r>
        <w:t>g</w:t>
      </w:r>
      <w:r w:rsidR="002B451B">
        <w:t>y</w:t>
      </w:r>
      <w:r>
        <w:t>üttműködése m</w:t>
      </w:r>
      <w:r w:rsidR="002B451B">
        <w:t>ár a kezdetektől személyes prob</w:t>
      </w:r>
      <w:r>
        <w:t xml:space="preserve">lémákba </w:t>
      </w:r>
      <w:r w:rsidR="002B451B">
        <w:t>ütközik, amelyekből kiderül, ho</w:t>
      </w:r>
      <w:r>
        <w:t>g</w:t>
      </w:r>
      <w:r w:rsidR="002B451B">
        <w:t>y</w:t>
      </w:r>
      <w:r>
        <w:t xml:space="preserve"> csak</w:t>
      </w:r>
      <w:r w:rsidR="002B451B">
        <w:t xml:space="preserve"> a zsidókra orientált misszió nagy</w:t>
      </w:r>
      <w:r>
        <w:t>on rövid távot tud futni, és ez a koncepció nem l</w:t>
      </w:r>
      <w:r w:rsidR="002B451B">
        <w:t>esz járható, annak ellenére, ho</w:t>
      </w:r>
      <w:r>
        <w:t>g</w:t>
      </w:r>
      <w:r w:rsidR="002B451B">
        <w:t>y</w:t>
      </w:r>
      <w:r>
        <w:t xml:space="preserve"> </w:t>
      </w:r>
      <w:r w:rsidR="002B451B">
        <w:t>Barnabás, aki zsidó orientáltságú,</w:t>
      </w:r>
      <w:r>
        <w:t xml:space="preserve"> ez zátonyra futtathatja</w:t>
      </w:r>
      <w:r w:rsidR="002B451B">
        <w:t xml:space="preserve"> a</w:t>
      </w:r>
      <w:r>
        <w:t xml:space="preserve"> hit terjedését ebben a pogány világban. Azt is érz</w:t>
      </w:r>
      <w:r w:rsidR="002B451B">
        <w:t>ékelhetjük, ho</w:t>
      </w:r>
      <w:r>
        <w:t>g</w:t>
      </w:r>
      <w:r w:rsidR="002B451B">
        <w:t>y szükség</w:t>
      </w:r>
      <w:r>
        <w:t>szerű lesz a váltás, olyan felfogás szerint, amit Pál vallott. Ebből adódtak személyi konfliktuso</w:t>
      </w:r>
      <w:r w:rsidR="002B451B">
        <w:t>k, azután ebben a személyi válto</w:t>
      </w:r>
      <w:r>
        <w:t xml:space="preserve">zásban születnek új munkatársi kapcsolatok. Ilyen körülmények </w:t>
      </w:r>
      <w:r w:rsidR="002B451B">
        <w:t>feszültségében,</w:t>
      </w:r>
      <w:r>
        <w:t xml:space="preserve"> rés</w:t>
      </w:r>
      <w:r w:rsidR="002B451B">
        <w:t>zletesen közli Luk Pál zsinagóg</w:t>
      </w:r>
      <w:r>
        <w:t>ai beszédét (</w:t>
      </w:r>
      <w:proofErr w:type="spellStart"/>
      <w:r>
        <w:t>perikópánk</w:t>
      </w:r>
      <w:proofErr w:type="spellEnd"/>
      <w:r>
        <w:t>)</w:t>
      </w:r>
      <w:r w:rsidR="002B451B">
        <w:t>.</w:t>
      </w:r>
      <w:r>
        <w:t xml:space="preserve"> </w:t>
      </w:r>
    </w:p>
    <w:p w:rsidR="00C53FDD" w:rsidRDefault="00C53FDD" w:rsidP="001B6E5B">
      <w:pPr>
        <w:ind w:firstLine="708"/>
        <w:jc w:val="both"/>
      </w:pPr>
      <w:r>
        <w:t>Hogyan lehet megjegyezni ezt a beszédet, ha L</w:t>
      </w:r>
      <w:r w:rsidR="002B451B">
        <w:t>uk nincs ott ebben a fejezetben? Ő majd a második missziói úton társult. Valószínű</w:t>
      </w:r>
      <w:r>
        <w:t>leg Luk</w:t>
      </w:r>
      <w:r w:rsidR="002B451B">
        <w:t>ács</w:t>
      </w:r>
      <w:r>
        <w:t xml:space="preserve"> ezt a beszédet az </w:t>
      </w:r>
      <w:proofErr w:type="spellStart"/>
      <w:r>
        <w:t>antiókhiai</w:t>
      </w:r>
      <w:proofErr w:type="spellEnd"/>
      <w:r>
        <w:t xml:space="preserve"> hagyomány alapján rekonstruálta, Péter és István beszédének analógiája kapcsán. Mindketten mondtak védőbesz</w:t>
      </w:r>
      <w:r w:rsidR="009D730C">
        <w:t>é</w:t>
      </w:r>
      <w:r>
        <w:t xml:space="preserve">det, abban keresett olyan pozíciót </w:t>
      </w:r>
      <w:proofErr w:type="spellStart"/>
      <w:r>
        <w:t>Kr</w:t>
      </w:r>
      <w:proofErr w:type="spellEnd"/>
      <w:r>
        <w:t xml:space="preserve"> számára, hogy eljusson </w:t>
      </w:r>
      <w:proofErr w:type="spellStart"/>
      <w:r>
        <w:t>Kr</w:t>
      </w:r>
      <w:proofErr w:type="spellEnd"/>
      <w:r>
        <w:t xml:space="preserve"> halálához és fel</w:t>
      </w:r>
      <w:r w:rsidR="009D730C">
        <w:t>támadásához. Annak ellenére, ho</w:t>
      </w:r>
      <w:r>
        <w:t>g</w:t>
      </w:r>
      <w:r w:rsidR="009D730C">
        <w:t>y</w:t>
      </w:r>
      <w:r>
        <w:t xml:space="preserve"> itt a misszió vagy az apostoli csapat krízisbe kerül s M</w:t>
      </w:r>
      <w:r w:rsidR="009D730C">
        <w:t>ár</w:t>
      </w:r>
      <w:r>
        <w:t>k elmenetelével gondolnánk, hogy meggyengült volna, Pál beszédén semmit nem változtat. Később is j</w:t>
      </w:r>
      <w:r w:rsidR="009D730C">
        <w:t>ól érződik a missziói lendület é</w:t>
      </w:r>
      <w:r>
        <w:t xml:space="preserve">s üdvtörténeti akarat. </w:t>
      </w:r>
      <w:r w:rsidR="009D730C">
        <w:t>Ha egy szu</w:t>
      </w:r>
      <w:r>
        <w:t xml:space="preserve">szra olvasnák végig a Páli beszédet, látnánk, hogy mennyi lelkesedés van ebben a beszédben. </w:t>
      </w:r>
    </w:p>
    <w:p w:rsidR="00C53FDD" w:rsidRPr="009D730C" w:rsidRDefault="00C53FDD" w:rsidP="001B6E5B">
      <w:pPr>
        <w:jc w:val="both"/>
        <w:rPr>
          <w:b/>
        </w:rPr>
      </w:pPr>
      <w:r w:rsidRPr="009D730C">
        <w:rPr>
          <w:b/>
        </w:rPr>
        <w:t>13. vers:</w:t>
      </w:r>
    </w:p>
    <w:p w:rsidR="00C53FDD" w:rsidRDefault="00C53FDD" w:rsidP="001B6E5B">
      <w:pPr>
        <w:jc w:val="both"/>
      </w:pPr>
      <w:r>
        <w:t>Ha követjük az ap</w:t>
      </w:r>
      <w:r w:rsidR="009D730C">
        <w:t>ostolok</w:t>
      </w:r>
      <w:r>
        <w:t xml:space="preserve"> ú</w:t>
      </w:r>
      <w:r w:rsidR="009D730C">
        <w:t>tját</w:t>
      </w:r>
      <w:r>
        <w:t>, az ap</w:t>
      </w:r>
      <w:r w:rsidR="009D730C">
        <w:t>ostolok a</w:t>
      </w:r>
      <w:r>
        <w:t xml:space="preserve"> Ciprusi </w:t>
      </w:r>
      <w:proofErr w:type="spellStart"/>
      <w:r>
        <w:t>Páfosz</w:t>
      </w:r>
      <w:proofErr w:type="spellEnd"/>
      <w:r>
        <w:t xml:space="preserve"> kikötőből foly</w:t>
      </w:r>
      <w:r w:rsidR="009D730C">
        <w:t>tat</w:t>
      </w:r>
      <w:r>
        <w:t xml:space="preserve">ják hajón, Kis Ázsiába. Itt Pergében nem sok szolgálati lehetőségük akadt, Luk ugyanis semmiféle missziói tevékenységet nem jegyzett fel. Valami oknál fogva itt ütközött össze a két nagy apostol: Pál és Lukács. </w:t>
      </w:r>
    </w:p>
    <w:p w:rsidR="00C53FDD" w:rsidRDefault="009D730C" w:rsidP="001B6E5B">
      <w:pPr>
        <w:jc w:val="both"/>
      </w:pPr>
      <w:r>
        <w:t>Azért is nem olvashatunk</w:t>
      </w:r>
      <w:r w:rsidR="00C53FDD">
        <w:t xml:space="preserve"> missziói beszédről, mert a</w:t>
      </w:r>
      <w:r>
        <w:t xml:space="preserve"> </w:t>
      </w:r>
      <w:r w:rsidR="00C53FDD">
        <w:t>két apostol között már gond van. Személyi/egyéni/stratégiai ellentétek támadtak és a munka megfeneklett. Ez megzavarhatta a további missziói lendületet is. Érdekes</w:t>
      </w:r>
      <w:r>
        <w:t>:</w:t>
      </w:r>
      <w:r w:rsidR="00C53FDD">
        <w:t xml:space="preserve"> </w:t>
      </w:r>
      <w:proofErr w:type="spellStart"/>
      <w:r w:rsidR="00C53FDD">
        <w:t>Godfric</w:t>
      </w:r>
      <w:proofErr w:type="spellEnd"/>
      <w:r w:rsidR="00C53FDD">
        <w:t xml:space="preserve"> </w:t>
      </w:r>
      <w:proofErr w:type="spellStart"/>
      <w:r w:rsidR="00C53FDD">
        <w:t>Schille</w:t>
      </w:r>
      <w:proofErr w:type="spellEnd"/>
      <w:r w:rsidR="00C53FDD">
        <w:t>: szem</w:t>
      </w:r>
      <w:r>
        <w:t>élyi változás állhatott be, eddig u</w:t>
      </w:r>
      <w:r w:rsidR="00C53FDD">
        <w:t>gyanis ezt a kört Barnabás vezette, majd történik egy váltás és a főszereplő</w:t>
      </w:r>
      <w:r>
        <w:t xml:space="preserve"> Pál lesz. Ebből arra következtet,</w:t>
      </w:r>
      <w:r w:rsidR="00C53FDD">
        <w:t xml:space="preserve"> hogy Pál került a vezetői szerepbe. Bizonyára minden ilyen váltás érzékenyen érinti a személyeket és ezeket a kapcsolatokat kikezdte, mert a missziói stratégia már változott is. Miközb</w:t>
      </w:r>
      <w:r>
        <w:t xml:space="preserve">en Barnabás nagyon húzott volna a </w:t>
      </w:r>
      <w:r w:rsidR="00C53FDD">
        <w:t xml:space="preserve">zsidókhoz és zsinagógákhoz, Pál </w:t>
      </w:r>
      <w:proofErr w:type="spellStart"/>
      <w:r w:rsidR="00C53FDD">
        <w:t>helleni</w:t>
      </w:r>
      <w:r>
        <w:t>s</w:t>
      </w:r>
      <w:r w:rsidR="00C53FDD">
        <w:t>tább</w:t>
      </w:r>
      <w:proofErr w:type="spellEnd"/>
      <w:r w:rsidR="00C53FDD">
        <w:t>, bátrabb és nyitottabb volt.</w:t>
      </w:r>
    </w:p>
    <w:p w:rsidR="009D730C" w:rsidRDefault="00BF2028" w:rsidP="001B6E5B">
      <w:pPr>
        <w:jc w:val="both"/>
      </w:pPr>
      <w:r>
        <w:t>János Jeruzsálembe való visszatérése nem árulja el, hogy mi is törté</w:t>
      </w:r>
      <w:r w:rsidR="009D730C">
        <w:t xml:space="preserve">nhetet valójában.          </w:t>
      </w:r>
    </w:p>
    <w:p w:rsidR="00C53FDD" w:rsidRDefault="009D730C" w:rsidP="001B6E5B">
      <w:pPr>
        <w:pStyle w:val="Listaszerbekezds"/>
        <w:numPr>
          <w:ilvl w:val="0"/>
          <w:numId w:val="7"/>
        </w:numPr>
        <w:jc w:val="both"/>
      </w:pPr>
      <w:r>
        <w:t>Megbetegedett</w:t>
      </w:r>
      <w:r w:rsidR="00BF2028">
        <w:t>??</w:t>
      </w:r>
    </w:p>
    <w:p w:rsidR="00BF2028" w:rsidRDefault="00BF2028" w:rsidP="001B6E5B">
      <w:pPr>
        <w:pStyle w:val="Listaszerbekezds"/>
        <w:numPr>
          <w:ilvl w:val="0"/>
          <w:numId w:val="7"/>
        </w:numPr>
        <w:jc w:val="both"/>
      </w:pPr>
      <w:r>
        <w:lastRenderedPageBreak/>
        <w:t>Már látta</w:t>
      </w:r>
      <w:r w:rsidR="009D730C">
        <w:t>,</w:t>
      </w:r>
      <w:r>
        <w:t xml:space="preserve"> hogy a két apostol között nézeteltér</w:t>
      </w:r>
      <w:r w:rsidR="009D730C">
        <w:t>é</w:t>
      </w:r>
      <w:r>
        <w:t>s t</w:t>
      </w:r>
      <w:r w:rsidR="009D730C">
        <w:t>ámadt, és Barnabás megbízta, ho</w:t>
      </w:r>
      <w:r>
        <w:t>g</w:t>
      </w:r>
      <w:r w:rsidR="009D730C">
        <w:t>y</w:t>
      </w:r>
      <w:r>
        <w:t xml:space="preserve"> menjen</w:t>
      </w:r>
      <w:r w:rsidR="009D730C">
        <w:t>,</w:t>
      </w:r>
      <w:r>
        <w:t xml:space="preserve"> kérd</w:t>
      </w:r>
      <w:r w:rsidR="009D730C">
        <w:t>ezze meg a Jeruzsálemi véneket. Í</w:t>
      </w:r>
      <w:r>
        <w:t>gy Pál abban a pil</w:t>
      </w:r>
      <w:r w:rsidR="009D730C">
        <w:t>lanatban átveszi az irányítást</w:t>
      </w:r>
      <w:r>
        <w:t>??</w:t>
      </w:r>
    </w:p>
    <w:p w:rsidR="00BF2028" w:rsidRDefault="00BF2028" w:rsidP="001B6E5B">
      <w:pPr>
        <w:jc w:val="both"/>
      </w:pPr>
      <w:r>
        <w:t xml:space="preserve">Nem valószínű, hogy valamiféle csőd állt be. </w:t>
      </w:r>
    </w:p>
    <w:p w:rsidR="00BF2028" w:rsidRDefault="00BF2028" w:rsidP="001B6E5B">
      <w:pPr>
        <w:jc w:val="both"/>
      </w:pPr>
      <w:r>
        <w:t>Mindenképpen a két a</w:t>
      </w:r>
      <w:r w:rsidR="009D730C">
        <w:t>p</w:t>
      </w:r>
      <w:r>
        <w:t>ostol már nem működik eg</w:t>
      </w:r>
      <w:r w:rsidR="009D730C">
        <w:t>y</w:t>
      </w:r>
      <w:r>
        <w:t>ütt olyan szorosan</w:t>
      </w:r>
      <w:r w:rsidR="009D730C">
        <w:t>, azonban még vannak feladataik. M</w:t>
      </w:r>
      <w:r>
        <w:t xml:space="preserve">indenütt Pál fog beszélni, azért mert: </w:t>
      </w:r>
    </w:p>
    <w:p w:rsidR="00BF2028" w:rsidRDefault="00BF2028" w:rsidP="001B6E5B">
      <w:pPr>
        <w:pStyle w:val="Listaszerbekezds"/>
        <w:numPr>
          <w:ilvl w:val="0"/>
          <w:numId w:val="1"/>
        </w:numPr>
        <w:jc w:val="both"/>
      </w:pPr>
      <w:r>
        <w:t>Pál több nyelvű apostol volt, és ez lehetővé tette számára azt a szabad mozgást, hogy ő bárhol tudja görögül hirdetni az evangéliumot. Barnabás alá van vetve a Jeruzsálemi ap</w:t>
      </w:r>
      <w:r w:rsidR="009D730C">
        <w:t>ostoli</w:t>
      </w:r>
      <w:r>
        <w:t xml:space="preserve"> közösségnek </w:t>
      </w:r>
    </w:p>
    <w:p w:rsidR="00BF2028" w:rsidRDefault="00BF2028" w:rsidP="001B6E5B">
      <w:pPr>
        <w:pStyle w:val="Listaszerbekezds"/>
        <w:numPr>
          <w:ilvl w:val="0"/>
          <w:numId w:val="1"/>
        </w:numPr>
        <w:jc w:val="both"/>
      </w:pPr>
      <w:r>
        <w:t xml:space="preserve">Pál </w:t>
      </w:r>
      <w:r w:rsidR="009D730C">
        <w:t>rosszallta</w:t>
      </w:r>
      <w:r>
        <w:t xml:space="preserve"> ezt a magatartást, köztük</w:t>
      </w:r>
      <w:r w:rsidR="00442179">
        <w:t xml:space="preserve"> ez nem fog feledésbe merülni (</w:t>
      </w:r>
      <w:r>
        <w:t>15,37-38: Pál kritikával illeti ezt a magatartást). Már semmiképpen nem akar együtt dolgozni a pogány misszió területén.</w:t>
      </w:r>
    </w:p>
    <w:p w:rsidR="00BF2028" w:rsidRDefault="00BF2028" w:rsidP="001B6E5B">
      <w:pPr>
        <w:jc w:val="both"/>
      </w:pPr>
      <w:r>
        <w:t xml:space="preserve">Pál és Barnabás közti feszültség teljes szétváláshoz vezetett. </w:t>
      </w:r>
      <w:r w:rsidR="009D730C">
        <w:t>N</w:t>
      </w:r>
      <w:r>
        <w:t xml:space="preserve">yugodt légkörben már nem folytatható. E missziói kiküldetésben az emberek is csak emberek, és saját nézeteik ütköztetése is </w:t>
      </w:r>
      <w:r w:rsidR="009D730C">
        <w:t>feszültséget vált ki. Ez a fájd</w:t>
      </w:r>
      <w:r>
        <w:t>almas törés olyan s</w:t>
      </w:r>
      <w:r w:rsidR="001B6E5B">
        <w:t>zempontból pozitívnak</w:t>
      </w:r>
      <w:r>
        <w:t xml:space="preserve"> bizonyult, hogy stratégiai váltást eredményezett, ami Pált igazolta. Itt már nem csak ké</w:t>
      </w:r>
      <w:r w:rsidR="001B6E5B">
        <w:t>t apostol, hanem két missziói bázis csa</w:t>
      </w:r>
      <w:r>
        <w:t>p</w:t>
      </w:r>
      <w:r w:rsidR="001B6E5B">
        <w:t>o</w:t>
      </w:r>
      <w:r>
        <w:t xml:space="preserve">tt össze: Jeruzsálem és </w:t>
      </w:r>
      <w:proofErr w:type="spellStart"/>
      <w:r>
        <w:t>Antiókhia</w:t>
      </w:r>
      <w:proofErr w:type="spellEnd"/>
      <w:r>
        <w:t>. Így az anyagyülekezet is két</w:t>
      </w:r>
      <w:r w:rsidR="001B6E5B">
        <w:t xml:space="preserve"> szál</w:t>
      </w:r>
      <w:r>
        <w:t>on futnak. A történelmi távlatból nézve megállapítható, hogy ettől füg</w:t>
      </w:r>
      <w:r w:rsidR="001B6E5B">
        <w:t>gött a pogány misszió sikere. Ha nem lett volna ez a vált</w:t>
      </w:r>
      <w:r>
        <w:t>ás, a pogán</w:t>
      </w:r>
      <w:r w:rsidR="001B6E5B">
        <w:t>y misszió meghalt volna, mert tú</w:t>
      </w:r>
      <w:r>
        <w:t>lságosan zsidó</w:t>
      </w:r>
      <w:r w:rsidR="001B6E5B">
        <w:t>.</w:t>
      </w:r>
      <w:r>
        <w:t xml:space="preserve"> </w:t>
      </w:r>
    </w:p>
    <w:p w:rsidR="00BF2028" w:rsidRDefault="00BF2028" w:rsidP="001B6E5B">
      <w:pPr>
        <w:jc w:val="both"/>
      </w:pPr>
      <w:r>
        <w:t>Barnabás Pál mellett egyre inkább háttérbe szorul, egyszerű munkatársnak degradálódik, miközben Pál egyre nagyobb missziói utakat szervezhet, ez nem jelenti a</w:t>
      </w:r>
      <w:r w:rsidR="001B6E5B">
        <w:t>zt, ho</w:t>
      </w:r>
      <w:r>
        <w:t>g</w:t>
      </w:r>
      <w:r w:rsidR="001B6E5B">
        <w:t>y Barnabás kimaradt volna</w:t>
      </w:r>
      <w:r>
        <w:t xml:space="preserve"> a</w:t>
      </w:r>
      <w:r w:rsidR="001B6E5B">
        <w:t xml:space="preserve"> missziói munkából. Tény, hogy</w:t>
      </w:r>
      <w:r>
        <w:t xml:space="preserve"> a missziói utakon már nem volt olyan aktív, ő már hosszabb utakra nem indult. A missziói utak szervezése kizáról</w:t>
      </w:r>
      <w:r w:rsidR="001B6E5B">
        <w:t>a</w:t>
      </w:r>
      <w:r>
        <w:t>gosan aktivitás</w:t>
      </w:r>
      <w:r w:rsidR="00442179">
        <w:t xml:space="preserve">ában maradt. Ebben senki </w:t>
      </w:r>
      <w:proofErr w:type="spellStart"/>
      <w:r w:rsidR="00442179">
        <w:t>Antiókiá</w:t>
      </w:r>
      <w:r>
        <w:t>ból</w:t>
      </w:r>
      <w:proofErr w:type="spellEnd"/>
      <w:r>
        <w:t xml:space="preserve"> már Pált nem tudta megállítani.</w:t>
      </w:r>
    </w:p>
    <w:p w:rsidR="00BF2028" w:rsidRPr="001B6E5B" w:rsidRDefault="00BF2028" w:rsidP="001B6E5B">
      <w:pPr>
        <w:jc w:val="both"/>
        <w:rPr>
          <w:b/>
        </w:rPr>
      </w:pPr>
      <w:r w:rsidRPr="001B6E5B">
        <w:rPr>
          <w:b/>
        </w:rPr>
        <w:t>14-15</w:t>
      </w:r>
      <w:r w:rsidR="001B6E5B">
        <w:rPr>
          <w:b/>
        </w:rPr>
        <w:t xml:space="preserve"> vers</w:t>
      </w:r>
    </w:p>
    <w:p w:rsidR="00BF2028" w:rsidRDefault="00BF2028" w:rsidP="00771AA0">
      <w:pPr>
        <w:ind w:firstLine="708"/>
        <w:jc w:val="both"/>
      </w:pPr>
      <w:r>
        <w:t>Azonban a válást nem</w:t>
      </w:r>
      <w:r w:rsidR="001B6E5B">
        <w:t xml:space="preserve"> lehet cs</w:t>
      </w:r>
      <w:r>
        <w:t>ak úgy egyszerűen átélni, és elfelejteni. Feszültséget hagy hátra. Pál és Barn</w:t>
      </w:r>
      <w:r w:rsidR="001B6E5B">
        <w:t>abás együtt maradnak, de nem t</w:t>
      </w:r>
      <w:r>
        <w:t>u</w:t>
      </w:r>
      <w:r w:rsidR="001B6E5B">
        <w:t>d</w:t>
      </w:r>
      <w:r>
        <w:t>ni milyen hangulatot szül. Még a gyülekezetben is olyan dolgok történnek</w:t>
      </w:r>
      <w:r w:rsidR="001B6E5B">
        <w:t>, am</w:t>
      </w:r>
      <w:r>
        <w:t>ik próbára teszik a l</w:t>
      </w:r>
      <w:r w:rsidR="001B6E5B">
        <w:t>elki</w:t>
      </w:r>
      <w:r>
        <w:t>p</w:t>
      </w:r>
      <w:r w:rsidR="001B6E5B">
        <w:t>ásztort</w:t>
      </w:r>
      <w:r>
        <w:t xml:space="preserve"> é</w:t>
      </w:r>
      <w:r w:rsidR="001B6E5B">
        <w:t>s nem mindig nyugodt lélekkel tud</w:t>
      </w:r>
      <w:r>
        <w:t xml:space="preserve">unk szolgálni. </w:t>
      </w:r>
      <w:r w:rsidR="001B6E5B">
        <w:t>Talpon kell maradni és szolgálni</w:t>
      </w:r>
      <w:r>
        <w:t xml:space="preserve">, de nem egyszerű. </w:t>
      </w:r>
    </w:p>
    <w:p w:rsidR="001B6E5B" w:rsidRDefault="00BF2028" w:rsidP="001B6E5B">
      <w:pPr>
        <w:jc w:val="both"/>
      </w:pPr>
      <w:proofErr w:type="spellStart"/>
      <w:r>
        <w:t>Pizídiai</w:t>
      </w:r>
      <w:proofErr w:type="spellEnd"/>
      <w:r>
        <w:t xml:space="preserve"> </w:t>
      </w:r>
      <w:proofErr w:type="spellStart"/>
      <w:r>
        <w:t>Ant</w:t>
      </w:r>
      <w:r w:rsidR="00771AA0">
        <w:t>iókiába</w:t>
      </w:r>
      <w:proofErr w:type="spellEnd"/>
      <w:r w:rsidR="00771AA0">
        <w:t xml:space="preserve"> érkeznek, Frígiába. </w:t>
      </w:r>
      <w:proofErr w:type="spellStart"/>
      <w:r w:rsidR="00771AA0">
        <w:t>C</w:t>
      </w:r>
      <w:r w:rsidR="001B6E5B">
        <w:t>olo</w:t>
      </w:r>
      <w:r>
        <w:t>nia</w:t>
      </w:r>
      <w:proofErr w:type="spellEnd"/>
      <w:r>
        <w:t xml:space="preserve"> </w:t>
      </w:r>
      <w:proofErr w:type="spellStart"/>
      <w:r>
        <w:t>Cezáreá</w:t>
      </w:r>
      <w:proofErr w:type="spellEnd"/>
      <w:r>
        <w:t xml:space="preserve"> volt a hivatalos neve, nagyobb zsidó közösséggel és zsinagógával. </w:t>
      </w:r>
    </w:p>
    <w:p w:rsidR="00BF2028" w:rsidRDefault="00975738" w:rsidP="001B6E5B">
      <w:pPr>
        <w:jc w:val="both"/>
      </w:pPr>
      <w:r>
        <w:t>Lukács most arra fekteti a hangsúlyt, hogy kidomborítsa a</w:t>
      </w:r>
      <w:r w:rsidR="001B6E5B">
        <w:t xml:space="preserve"> </w:t>
      </w:r>
      <w:r>
        <w:t>misszió ke</w:t>
      </w:r>
      <w:r w:rsidR="001B6E5B">
        <w:t>z</w:t>
      </w:r>
      <w:r>
        <w:t>deteit</w:t>
      </w:r>
      <w:r w:rsidR="001B6E5B">
        <w:t xml:space="preserve"> ezen a helyen. Missziói stratégiai váltás:</w:t>
      </w:r>
      <w:r>
        <w:t xml:space="preserve"> Lukács Pált szólaltatja m</w:t>
      </w:r>
      <w:r w:rsidR="001B6E5B">
        <w:t>e</w:t>
      </w:r>
      <w:r>
        <w:t>g, és őt vis</w:t>
      </w:r>
      <w:r w:rsidR="001B6E5B">
        <w:t>zi minden missziói fellépésbe é</w:t>
      </w:r>
      <w:r>
        <w:t>s</w:t>
      </w:r>
      <w:r w:rsidR="001B6E5B">
        <w:t xml:space="preserve"> </w:t>
      </w:r>
      <w:r>
        <w:t>t</w:t>
      </w:r>
      <w:r w:rsidR="001B6E5B">
        <w:t>á</w:t>
      </w:r>
      <w:r>
        <w:t>rgyalásba a pogány világba. Akik</w:t>
      </w:r>
      <w:r w:rsidR="001B6E5B">
        <w:t xml:space="preserve"> vele vannak úgy említi Lukács, hogy</w:t>
      </w:r>
      <w:r>
        <w:t>: Pállal lévők, körüliek/ők.</w:t>
      </w:r>
    </w:p>
    <w:p w:rsidR="00975738" w:rsidRDefault="001B6E5B" w:rsidP="001B6E5B">
      <w:pPr>
        <w:jc w:val="both"/>
      </w:pPr>
      <w:r>
        <w:t>Kár, hogy</w:t>
      </w:r>
      <w:r w:rsidR="00975738">
        <w:t xml:space="preserve"> nem tudjuk, hogy kik lehettek még ott Pállal együtt. </w:t>
      </w:r>
      <w:r>
        <w:t>Azt tudjuk, hogy</w:t>
      </w:r>
      <w:r w:rsidR="00975738">
        <w:t xml:space="preserve"> sz</w:t>
      </w:r>
      <w:r>
        <w:t>é</w:t>
      </w:r>
      <w:r w:rsidR="00975738">
        <w:t>tválás után Pál és Barnabás is új munkatársakat keresnek maguknak. Az új munkatársakkal sem volt egysz</w:t>
      </w:r>
      <w:r>
        <w:t>erű a szolgálat, mert nem úgy k</w:t>
      </w:r>
      <w:r w:rsidR="00975738">
        <w:t>erültek az apostolok mellé, mint később Pál idején, hanem már működtek valahol, és amikor összekerültek egy darabig egymás segítségére vol</w:t>
      </w:r>
      <w:r>
        <w:t>tak, de volt, hogy keresztezték</w:t>
      </w:r>
      <w:r w:rsidR="00975738">
        <w:t xml:space="preserve"> egymás munkáját. Pál vonalában Apollós indult, majd </w:t>
      </w:r>
      <w:r w:rsidR="00975738">
        <w:lastRenderedPageBreak/>
        <w:t>k</w:t>
      </w:r>
      <w:r>
        <w:t>é</w:t>
      </w:r>
      <w:r w:rsidR="00975738">
        <w:t>ső</w:t>
      </w:r>
      <w:r>
        <w:t>bb vele is volt gondja: más a teológiai</w:t>
      </w:r>
      <w:r w:rsidR="00975738">
        <w:t xml:space="preserve"> felfogás</w:t>
      </w:r>
      <w:r>
        <w:t>a</w:t>
      </w:r>
      <w:r w:rsidR="00975738">
        <w:t xml:space="preserve">, nem ismeri jól a </w:t>
      </w:r>
      <w:proofErr w:type="spellStart"/>
      <w:r w:rsidR="00975738">
        <w:t>pneümatológiát</w:t>
      </w:r>
      <w:proofErr w:type="spellEnd"/>
      <w:r w:rsidR="00975738">
        <w:t>. Félig jutott el a keresztyén tanban. Barnabáson kívül lehettem még</w:t>
      </w:r>
      <w:r>
        <w:t xml:space="preserve"> velük más segítők, akik valószínűleg</w:t>
      </w:r>
      <w:r w:rsidR="00975738">
        <w:t xml:space="preserve"> az anyagyü</w:t>
      </w:r>
      <w:r>
        <w:t>l</w:t>
      </w:r>
      <w:r w:rsidR="00975738">
        <w:t>e</w:t>
      </w:r>
      <w:r>
        <w:t>kezetből származtak, akik lehet</w:t>
      </w:r>
      <w:r w:rsidR="00975738">
        <w:t>, hogy csak segítők/gondozók/poggyászvivők voltak. Egyfajta karaváni személyzet.</w:t>
      </w:r>
    </w:p>
    <w:p w:rsidR="001B6E5B" w:rsidRDefault="001B6E5B" w:rsidP="002A62B5">
      <w:pPr>
        <w:jc w:val="both"/>
      </w:pPr>
      <w:r>
        <w:t>{</w:t>
      </w:r>
      <w:r w:rsidR="00975738">
        <w:t xml:space="preserve">Azt sem lehet elképzelni a karácsonyi történetekben beszélünk 3 királyról, de nem szabad gondolni, hogy ez a három ember felült a lóra és elindult. Ehhez komoly karaván </w:t>
      </w:r>
      <w:r>
        <w:t xml:space="preserve">kellett: </w:t>
      </w:r>
      <w:r w:rsidR="00975738">
        <w:t>expedíció.</w:t>
      </w:r>
      <w:r>
        <w:t>}</w:t>
      </w:r>
    </w:p>
    <w:p w:rsidR="00975738" w:rsidRDefault="00975738" w:rsidP="002A62B5">
      <w:pPr>
        <w:jc w:val="both"/>
      </w:pPr>
      <w:r>
        <w:t xml:space="preserve"> Itt tehát</w:t>
      </w:r>
      <w:r w:rsidR="001B6E5B">
        <w:t>, amikor beköve</w:t>
      </w:r>
      <w:r>
        <w:t>tk</w:t>
      </w:r>
      <w:r w:rsidR="001B6E5B">
        <w:t>ez</w:t>
      </w:r>
      <w:r>
        <w:t>ik a szombati IT alkalom, bemennek a zsinagógába d</w:t>
      </w:r>
      <w:r w:rsidR="001B6E5B">
        <w:t>e úgy látszik, hogy a zsinagóga</w:t>
      </w:r>
      <w:r w:rsidR="00771AA0">
        <w:t xml:space="preserve"> </w:t>
      </w:r>
      <w:r>
        <w:t>fők látták, hogy vendégek vann</w:t>
      </w:r>
      <w:r w:rsidR="001B6E5B">
        <w:t>ak, és amikor a törvény és próféták</w:t>
      </w:r>
      <w:r>
        <w:t xml:space="preserve"> felolva</w:t>
      </w:r>
      <w:r w:rsidR="001B6E5B">
        <w:t>s</w:t>
      </w:r>
      <w:r>
        <w:t>ása után lehetővé vált a felszólal</w:t>
      </w:r>
      <w:r w:rsidR="001B6E5B">
        <w:t>ás, Pálék is szóltak a zsinagóg</w:t>
      </w:r>
      <w:r>
        <w:t>ai néphez. Hivatalos fórumot alakítottak ki az apostolok számára, ahol most hivatalosan</w:t>
      </w:r>
      <w:r w:rsidR="001B6E5B">
        <w:t xml:space="preserve"> felszólalhattak. Talán jó, hogy ha arra gondolunk, hogy nyi</w:t>
      </w:r>
      <w:r>
        <w:t>lv</w:t>
      </w:r>
      <w:r w:rsidR="001B6E5B">
        <w:t>án Pálék nem akarták a mózesi tör</w:t>
      </w:r>
      <w:r>
        <w:t>vényt zsidó módon magyarázni, Kri</w:t>
      </w:r>
      <w:r w:rsidR="001B6E5B">
        <w:t>sztusra fordították a beszédet és róla beszéltek. Nyi</w:t>
      </w:r>
      <w:r>
        <w:t>lván a zsinagógában elsősorban az ÓSZ írásokkal fog</w:t>
      </w:r>
      <w:r w:rsidR="001B6E5B">
        <w:t xml:space="preserve">lalkoztak, de szabad </w:t>
      </w:r>
      <w:r>
        <w:t>volt információt cserélni, akár kereskedelmi/politikai/nemzeti/egyéb híreket is beszélhettek. Arról is értesülhettek, hogy hányan van</w:t>
      </w:r>
      <w:r w:rsidR="001B6E5B">
        <w:t>nak, hány zsinagóga van stb.</w:t>
      </w:r>
      <w:r>
        <w:t xml:space="preserve"> legújabb hírek. A fők barátságosak voltak és így szólították meg is őket. Ez mindenképp kedves jelzés, gesztus, hogy szabad számu</w:t>
      </w:r>
      <w:r w:rsidR="001B6E5B">
        <w:t>kra a lehetőség, hogy hirdessék Krisztust.</w:t>
      </w:r>
    </w:p>
    <w:p w:rsidR="00975738" w:rsidRDefault="00975738" w:rsidP="002A62B5">
      <w:pPr>
        <w:ind w:left="360"/>
        <w:jc w:val="both"/>
      </w:pPr>
    </w:p>
    <w:p w:rsidR="00975738" w:rsidRPr="001B6E5B" w:rsidRDefault="00975738" w:rsidP="002A62B5">
      <w:pPr>
        <w:jc w:val="both"/>
        <w:rPr>
          <w:b/>
        </w:rPr>
      </w:pPr>
      <w:r w:rsidRPr="001B6E5B">
        <w:rPr>
          <w:b/>
        </w:rPr>
        <w:t>16-37</w:t>
      </w:r>
      <w:r w:rsidR="001B6E5B">
        <w:rPr>
          <w:b/>
        </w:rPr>
        <w:t xml:space="preserve"> vers</w:t>
      </w:r>
    </w:p>
    <w:p w:rsidR="007D6AF4" w:rsidRDefault="00975738" w:rsidP="00771AA0">
      <w:pPr>
        <w:ind w:firstLine="708"/>
        <w:jc w:val="both"/>
      </w:pPr>
      <w:r>
        <w:t>A szót Pál veszi át, ő emelk</w:t>
      </w:r>
      <w:r w:rsidR="002A62B5">
        <w:t>edik szólásra, állva beszél. Nyi</w:t>
      </w:r>
      <w:r>
        <w:t xml:space="preserve">lván </w:t>
      </w:r>
      <w:r w:rsidR="002A62B5">
        <w:t>nyomatékot akar adni, de ez egyú</w:t>
      </w:r>
      <w:r>
        <w:t xml:space="preserve">ttal azt is </w:t>
      </w:r>
      <w:r w:rsidR="002A62B5">
        <w:t>s</w:t>
      </w:r>
      <w:r>
        <w:t>ejteti, hogy akkor már az apost</w:t>
      </w:r>
      <w:r w:rsidR="002A62B5">
        <w:t>oli hagyományba a szolgálattevőknek ez volt a pozí</w:t>
      </w:r>
      <w:r>
        <w:t xml:space="preserve">ciójuk, hogy állva tettek bizonyságot. Ez logikus, hogy a beszédhez olyan látható jelt társítson, amiből egyértelműen látszik, hogy mit akar. Megszólítása nyílt, de óvatos: </w:t>
      </w:r>
      <w:r w:rsidR="002A62B5">
        <w:t>„</w:t>
      </w:r>
      <w:proofErr w:type="spellStart"/>
      <w:r w:rsidRPr="002A62B5">
        <w:rPr>
          <w:i/>
        </w:rPr>
        <w:t>izráelita</w:t>
      </w:r>
      <w:proofErr w:type="spellEnd"/>
      <w:r w:rsidRPr="002A62B5">
        <w:rPr>
          <w:i/>
        </w:rPr>
        <w:t xml:space="preserve"> férfiak, és ti istenfélők.</w:t>
      </w:r>
      <w:r w:rsidR="002A62B5">
        <w:t>” Tekintetbe veszi, hogy</w:t>
      </w:r>
      <w:r>
        <w:t xml:space="preserve"> nagy sz</w:t>
      </w:r>
      <w:r w:rsidR="002A62B5">
        <w:t>á</w:t>
      </w:r>
      <w:r>
        <w:t>mban zsidók vannak jelen, de u</w:t>
      </w:r>
      <w:r w:rsidR="002A62B5">
        <w:t>gyan</w:t>
      </w:r>
      <w:r>
        <w:t xml:space="preserve">akkor tudja, hogy ezek istenfélő </w:t>
      </w:r>
      <w:proofErr w:type="spellStart"/>
      <w:r>
        <w:t>prozeliták</w:t>
      </w:r>
      <w:proofErr w:type="spellEnd"/>
      <w:r>
        <w:t xml:space="preserve">, akik pogányok voltak, csak csatlakoztak a zsidókhoz, külsőleg. </w:t>
      </w:r>
      <w:r w:rsidR="007D6AF4">
        <w:t>A kereszt. misszió számára pogány környezetben ők lehettek a leginkább</w:t>
      </w:r>
      <w:r w:rsidR="002A62B5">
        <w:t xml:space="preserve"> megszólítható zsinagóga</w:t>
      </w:r>
      <w:r w:rsidR="007D6AF4">
        <w:t>i réteg, kezdetben. Akkor már a</w:t>
      </w:r>
      <w:r w:rsidR="002A62B5">
        <w:t xml:space="preserve"> tiszta zsidók is mind </w:t>
      </w:r>
      <w:proofErr w:type="spellStart"/>
      <w:r w:rsidR="002A62B5">
        <w:t>hellenizá</w:t>
      </w:r>
      <w:r w:rsidR="007D6AF4">
        <w:t>lt</w:t>
      </w:r>
      <w:proofErr w:type="spellEnd"/>
      <w:r w:rsidR="007D6AF4">
        <w:t xml:space="preserve"> zsidók voltak. Különböző véleményekkel talá</w:t>
      </w:r>
      <w:r w:rsidR="002A62B5">
        <w:t>l</w:t>
      </w:r>
      <w:r w:rsidR="007D6AF4">
        <w:t>kozunk arra nézve, hogy amikor Pál be</w:t>
      </w:r>
      <w:r w:rsidR="002A62B5">
        <w:t>s</w:t>
      </w:r>
      <w:r w:rsidR="007D6AF4">
        <w:t xml:space="preserve">zél, mi szerint építi fel ezt a beszédet. </w:t>
      </w:r>
    </w:p>
    <w:p w:rsidR="00975738" w:rsidRDefault="00771AA0" w:rsidP="002A62B5">
      <w:pPr>
        <w:jc w:val="both"/>
      </w:pPr>
      <w:r>
        <w:t>[</w:t>
      </w:r>
      <w:proofErr w:type="spellStart"/>
      <w:r w:rsidR="007D6AF4">
        <w:t>Sneider</w:t>
      </w:r>
      <w:proofErr w:type="spellEnd"/>
      <w:r w:rsidR="007D6AF4">
        <w:t>: zsidó missziói igehirdetés mintájára építette fel Pál a beszédét. Pál az ír</w:t>
      </w:r>
      <w:r w:rsidR="002A62B5">
        <w:t>ások alapján próbálja meg honos</w:t>
      </w:r>
      <w:r w:rsidR="007D6AF4">
        <w:t>í</w:t>
      </w:r>
      <w:r w:rsidR="002A62B5">
        <w:t>t</w:t>
      </w:r>
      <w:r w:rsidR="007D6AF4">
        <w:t>a</w:t>
      </w:r>
      <w:r w:rsidR="002A62B5">
        <w:t>ni az egyházat.  Úgy látja, hogy</w:t>
      </w:r>
      <w:r w:rsidR="007D6AF4">
        <w:t xml:space="preserve"> nyitva az ajtó</w:t>
      </w:r>
      <w:r>
        <w:t xml:space="preserve"> az érdeklődő nem zsidóknak is.]</w:t>
      </w:r>
    </w:p>
    <w:p w:rsidR="007D6AF4" w:rsidRDefault="007D6AF4" w:rsidP="002A62B5">
      <w:pPr>
        <w:jc w:val="both"/>
      </w:pPr>
      <w:r>
        <w:t>Neki</w:t>
      </w:r>
      <w:r w:rsidR="002A62B5">
        <w:t xml:space="preserve"> át kell írni a zsidó teológiát</w:t>
      </w:r>
      <w:r>
        <w:t xml:space="preserve">, mert a </w:t>
      </w:r>
      <w:r w:rsidR="002A62B5">
        <w:t>k</w:t>
      </w:r>
      <w:r>
        <w:t xml:space="preserve">eresztyén tanítás már módosítást végzett a zsidó teológián. Nem lehet </w:t>
      </w:r>
      <w:r w:rsidR="002A62B5">
        <w:t>tudni, hogy ebben a törekvésben</w:t>
      </w:r>
      <w:r>
        <w:t xml:space="preserve"> mennyire lesznek nyitottak vagy kemények erre az újításra. Az apostol későbbi mi</w:t>
      </w:r>
      <w:r w:rsidR="002A62B5">
        <w:t>ssziói tapasztalatai, ahol egymás után konfliktusba kevered</w:t>
      </w:r>
      <w:r>
        <w:t xml:space="preserve">ik a környezettel, itt még nem lehet sejteni. </w:t>
      </w:r>
    </w:p>
    <w:p w:rsidR="007D6AF4" w:rsidRDefault="007D6AF4" w:rsidP="002A62B5">
      <w:pPr>
        <w:jc w:val="both"/>
      </w:pPr>
      <w:r>
        <w:t>Nagy ívben vázolja fel a 450 éves üdvtörténetet: Izráel történetétől Krisztusig. Ezt a töréspontot nagyon jól építette</w:t>
      </w:r>
      <w:r w:rsidR="002A62B5">
        <w:t xml:space="preserve"> </w:t>
      </w:r>
      <w:r>
        <w:t xml:space="preserve">fel, felhasználva Keresztelő János próféta fellépését. Hozzá csatolja Krisztust, majd utána már csak </w:t>
      </w:r>
      <w:proofErr w:type="spellStart"/>
      <w:r>
        <w:t>Kr-</w:t>
      </w:r>
      <w:r w:rsidR="002A62B5">
        <w:t>ról</w:t>
      </w:r>
      <w:proofErr w:type="spellEnd"/>
      <w:r w:rsidR="002A62B5">
        <w:t xml:space="preserve"> beszél</w:t>
      </w:r>
      <w:r>
        <w:t>. Összekö</w:t>
      </w:r>
      <w:r w:rsidR="002A62B5">
        <w:t>ti a z</w:t>
      </w:r>
      <w:r>
        <w:t>s</w:t>
      </w:r>
      <w:r w:rsidR="002A62B5">
        <w:t>idó</w:t>
      </w:r>
      <w:r>
        <w:t xml:space="preserve"> nép kivál</w:t>
      </w:r>
      <w:r w:rsidR="002A62B5">
        <w:t>a</w:t>
      </w:r>
      <w:r>
        <w:t>sztását.</w:t>
      </w:r>
      <w:r w:rsidR="002A62B5">
        <w:t xml:space="preserve"> Itt már l</w:t>
      </w:r>
      <w:r>
        <w:t xml:space="preserve">ehet érzékelni, </w:t>
      </w:r>
      <w:r w:rsidR="002A62B5">
        <w:t>h</w:t>
      </w:r>
      <w:r>
        <w:t>ogy ebből konfliktus lesz, mert Pál a zsinagógában már az egyházról beszél: Mózes szószéke alatt Kr</w:t>
      </w:r>
      <w:r w:rsidR="002A62B5">
        <w:t>.</w:t>
      </w:r>
      <w:r>
        <w:t xml:space="preserve"> trónjáról beszél. Itt már nem hallgathatja el a Jeruzsálemi </w:t>
      </w:r>
      <w:r>
        <w:lastRenderedPageBreak/>
        <w:t xml:space="preserve">incidenst, hogy Jézus fellépése az ő halálhoz vezetett és nagy vonalú </w:t>
      </w:r>
      <w:proofErr w:type="spellStart"/>
      <w:r>
        <w:t>izráeli</w:t>
      </w:r>
      <w:proofErr w:type="spellEnd"/>
      <w:r>
        <w:t xml:space="preserve"> aktualizálással és megt</w:t>
      </w:r>
      <w:r w:rsidR="002A62B5">
        <w:t>érésre h</w:t>
      </w:r>
      <w:r>
        <w:t xml:space="preserve">ívással zárja beszédét. </w:t>
      </w:r>
    </w:p>
    <w:p w:rsidR="007D6AF4" w:rsidRDefault="007D6AF4" w:rsidP="002A62B5">
      <w:pPr>
        <w:jc w:val="both"/>
      </w:pPr>
      <w:r>
        <w:t>Ha vé</w:t>
      </w:r>
      <w:r w:rsidR="002A62B5">
        <w:t>g</w:t>
      </w:r>
      <w:r>
        <w:t>i</w:t>
      </w:r>
      <w:r w:rsidR="002A62B5">
        <w:t>g</w:t>
      </w:r>
      <w:r>
        <w:t xml:space="preserve"> olvassuk folyamatosan a tör</w:t>
      </w:r>
      <w:r w:rsidR="002A62B5">
        <w:t>ténetet, hamar észrevehető</w:t>
      </w:r>
      <w:r>
        <w:t>,</w:t>
      </w:r>
      <w:r w:rsidR="002A62B5">
        <w:t xml:space="preserve"> </w:t>
      </w:r>
      <w:r>
        <w:t>hogy ez a beszéd tele van ÓSZ id</w:t>
      </w:r>
      <w:r w:rsidR="002A62B5">
        <w:t>ézetekkel vagy reflexiókkal egy</w:t>
      </w:r>
      <w:r>
        <w:t>es ÓSZ történetekből. Szabadon kezeli ezeket. M</w:t>
      </w:r>
      <w:r w:rsidR="002A62B5">
        <w:t>eg</w:t>
      </w:r>
      <w:r>
        <w:t>lepő, hogy milyen pontosággal rekonstruálta Luk Pál beszédét, annak ellenére, hogy ő maga nem</w:t>
      </w:r>
      <w:r w:rsidR="002A62B5">
        <w:t xml:space="preserve"> volt szemtanú. Nyilván sejtjük</w:t>
      </w:r>
      <w:r>
        <w:t xml:space="preserve">, hogy ez egy hosszabb beszéd lehetett, de a lényege itt van. Meglepő az </w:t>
      </w:r>
      <w:r w:rsidR="002A62B5">
        <w:t>is</w:t>
      </w:r>
      <w:r>
        <w:t xml:space="preserve"> hogy milyen hermeneutikai kulcsot használ Pál apostol pl. Krisztus üdvszerzéséből. Olyan ÓSZ textusokat használ, amelyeke</w:t>
      </w:r>
      <w:r w:rsidR="002A62B5">
        <w:t>t</w:t>
      </w:r>
      <w:r>
        <w:t xml:space="preserve"> </w:t>
      </w:r>
      <w:r w:rsidR="002A62B5">
        <w:t>eredetileg</w:t>
      </w:r>
      <w:r>
        <w:t xml:space="preserve"> nem tartalmazott Kr</w:t>
      </w:r>
      <w:r w:rsidR="002A62B5">
        <w:t>.</w:t>
      </w:r>
      <w:r>
        <w:t xml:space="preserve"> töltetet. </w:t>
      </w:r>
    </w:p>
    <w:p w:rsidR="007D6AF4" w:rsidRDefault="007D6AF4" w:rsidP="002A62B5">
      <w:pPr>
        <w:jc w:val="both"/>
      </w:pPr>
      <w:r>
        <w:t xml:space="preserve">Luk már olyan szavakat használ Pál ebben az egy beszédében, amelyeket Pál leveleiben nem találunk, ami azt jelenti, hogy elmondja Pál beszédének lényegét, de saját szavaival, ami nemegyezett Pál szókíncsével. </w:t>
      </w:r>
    </w:p>
    <w:p w:rsidR="007D6AF4" w:rsidRPr="002A62B5" w:rsidRDefault="007D6AF4" w:rsidP="002A62B5">
      <w:pPr>
        <w:jc w:val="both"/>
        <w:rPr>
          <w:b/>
        </w:rPr>
      </w:pPr>
      <w:r w:rsidRPr="002A62B5">
        <w:rPr>
          <w:b/>
        </w:rPr>
        <w:t>38-41</w:t>
      </w:r>
      <w:r w:rsidR="002A62B5">
        <w:rPr>
          <w:b/>
        </w:rPr>
        <w:t xml:space="preserve"> vers:</w:t>
      </w:r>
    </w:p>
    <w:p w:rsidR="007D6AF4" w:rsidRDefault="007D6AF4" w:rsidP="00771AA0">
      <w:pPr>
        <w:ind w:firstLine="360"/>
        <w:jc w:val="both"/>
      </w:pPr>
      <w:r>
        <w:t>Pál beszédének legkritikusabb pontja a zsidók szemszögéből, hogy Jézusra alkalmazza a messiási ígéreteket, valamint a sze</w:t>
      </w:r>
      <w:r w:rsidR="002A62B5">
        <w:t>n</w:t>
      </w:r>
      <w:r>
        <w:t xml:space="preserve">vedéstörténet oka is fontos szerepet kap, vagy az a véd, amivel a jeruzsálemi zsidókat illeti. Jézus feltámadása, mint messiási üdvtett. Ebből a </w:t>
      </w:r>
      <w:r w:rsidR="002A62B5">
        <w:t>s</w:t>
      </w:r>
      <w:r>
        <w:t>zempontból</w:t>
      </w:r>
      <w:r w:rsidR="002A62B5">
        <w:t xml:space="preserve"> céltudatos </w:t>
      </w:r>
      <w:proofErr w:type="spellStart"/>
      <w:r w:rsidR="002A62B5">
        <w:t>Krisztológiai</w:t>
      </w:r>
      <w:proofErr w:type="spellEnd"/>
      <w:r w:rsidR="002A62B5">
        <w:t xml:space="preserve"> beszéd</w:t>
      </w:r>
      <w:r>
        <w:t xml:space="preserve">et tartott Pál. </w:t>
      </w:r>
      <w:r w:rsidR="00E54F0A">
        <w:t>Tagadhatatlan, hogy Luk minde</w:t>
      </w:r>
      <w:r w:rsidR="002A62B5">
        <w:t>n</w:t>
      </w:r>
      <w:r w:rsidR="00E54F0A">
        <w:t>képpen Pált emeli a közpon</w:t>
      </w:r>
      <w:r w:rsidR="002A62B5">
        <w:t>tba és különböző élményeket vagy tapa</w:t>
      </w:r>
      <w:r w:rsidR="00E54F0A">
        <w:t>s</w:t>
      </w:r>
      <w:r w:rsidR="002A62B5">
        <w:t>ztalatokat társít</w:t>
      </w:r>
      <w:r w:rsidR="00E54F0A">
        <w:t xml:space="preserve"> m</w:t>
      </w:r>
      <w:r w:rsidR="002A62B5">
        <w:t>unkásságához. Sajnálni tudjuk,</w:t>
      </w:r>
      <w:r w:rsidR="00E54F0A">
        <w:t xml:space="preserve"> hogy nem hosszabban</w:t>
      </w:r>
      <w:r w:rsidR="002A62B5">
        <w:t xml:space="preserve"> </w:t>
      </w:r>
      <w:r w:rsidR="00E54F0A">
        <w:t xml:space="preserve">magyarázza Luk Pál beszédét, hogy mi minden hangoztathatott el. </w:t>
      </w:r>
    </w:p>
    <w:p w:rsidR="00E54F0A" w:rsidRPr="002A62B5" w:rsidRDefault="00E54F0A" w:rsidP="002A62B5">
      <w:pPr>
        <w:ind w:left="360"/>
        <w:jc w:val="both"/>
        <w:rPr>
          <w:b/>
        </w:rPr>
      </w:pPr>
      <w:r w:rsidRPr="002A62B5">
        <w:rPr>
          <w:b/>
        </w:rPr>
        <w:t>Kitekintés:</w:t>
      </w:r>
    </w:p>
    <w:p w:rsidR="00E54F0A" w:rsidRDefault="002A62B5" w:rsidP="002A62B5">
      <w:pPr>
        <w:ind w:left="360"/>
        <w:jc w:val="both"/>
      </w:pPr>
      <w:r>
        <w:t>Luk nagyon pozitívan ecseteli ezt az eseményt, l</w:t>
      </w:r>
      <w:r w:rsidR="00E54F0A">
        <w:t>egal</w:t>
      </w:r>
      <w:r>
        <w:t>ábbis kezdeti szakaszban. Úgy tűnik, hogy</w:t>
      </w:r>
      <w:r w:rsidR="00E54F0A">
        <w:t xml:space="preserve"> az apostolok első fellépése nagyon megnyerő volt. I</w:t>
      </w:r>
      <w:r>
        <w:t>sten</w:t>
      </w:r>
      <w:r w:rsidR="00E54F0A">
        <w:t xml:space="preserve"> egy nagy misszió</w:t>
      </w:r>
      <w:r>
        <w:t xml:space="preserve"> mezőt adott az apostoloknak. Luk. hosszasan időz</w:t>
      </w:r>
      <w:r w:rsidR="00771AA0">
        <w:t xml:space="preserve">teti </w:t>
      </w:r>
      <w:proofErr w:type="spellStart"/>
      <w:r w:rsidR="00771AA0">
        <w:t>A</w:t>
      </w:r>
      <w:r w:rsidR="00E54F0A">
        <w:t>ntiókiában</w:t>
      </w:r>
      <w:proofErr w:type="spellEnd"/>
      <w:r w:rsidR="00E54F0A">
        <w:t>. Beszédéből érzékelni lehet az írói dinamiz</w:t>
      </w:r>
      <w:r>
        <w:t>m</w:t>
      </w:r>
      <w:r w:rsidR="00E54F0A">
        <w:t>ust és Luk</w:t>
      </w:r>
      <w:r>
        <w:t>. írás képe</w:t>
      </w:r>
      <w:r w:rsidR="00E54F0A">
        <w:t>sségét</w:t>
      </w:r>
      <w:r>
        <w:t>,</w:t>
      </w:r>
      <w:r w:rsidR="00E54F0A">
        <w:t xml:space="preserve"> elégg</w:t>
      </w:r>
      <w:r>
        <w:t>é</w:t>
      </w:r>
      <w:r w:rsidR="00E54F0A">
        <w:t xml:space="preserve"> hö</w:t>
      </w:r>
      <w:r>
        <w:t>m</w:t>
      </w:r>
      <w:r w:rsidR="00E54F0A">
        <w:t>pölygő módon futtatja Kr</w:t>
      </w:r>
      <w:r>
        <w:t>.</w:t>
      </w:r>
      <w:r w:rsidR="00E54F0A">
        <w:t xml:space="preserve"> üdvtörténetét egészen a felmagasztaláséhoz. Hozzá kell s</w:t>
      </w:r>
      <w:r w:rsidR="00A20632">
        <w:t>zoknunk Luk irodalmi stílusához,</w:t>
      </w:r>
      <w:r w:rsidR="00E54F0A">
        <w:t xml:space="preserve"> hogy mikö</w:t>
      </w:r>
      <w:r w:rsidR="00A20632">
        <w:t>zben elbeszél egy történetet, má</w:t>
      </w:r>
      <w:r w:rsidR="00E54F0A">
        <w:t xml:space="preserve">s </w:t>
      </w:r>
      <w:r w:rsidR="00A20632">
        <w:t>történeteket</w:t>
      </w:r>
      <w:r w:rsidR="00E54F0A">
        <w:t xml:space="preserve"> is bel</w:t>
      </w:r>
      <w:r w:rsidR="00A20632">
        <w:t xml:space="preserve">efűz, amivel </w:t>
      </w:r>
      <w:r w:rsidR="00E54F0A">
        <w:t xml:space="preserve">színesebbé teszi. </w:t>
      </w:r>
    </w:p>
    <w:p w:rsidR="00E54F0A" w:rsidRDefault="00A20632" w:rsidP="002A62B5">
      <w:pPr>
        <w:ind w:left="360"/>
        <w:jc w:val="both"/>
      </w:pPr>
      <w:r>
        <w:t>Szerintem Luk egy</w:t>
      </w:r>
      <w:r w:rsidR="00E54F0A">
        <w:t>házában</w:t>
      </w:r>
      <w:r>
        <w:t xml:space="preserve"> amikor</w:t>
      </w:r>
      <w:r w:rsidR="00E54F0A">
        <w:t xml:space="preserve"> ezt az írást olvasták vonzó lehe</w:t>
      </w:r>
      <w:r>
        <w:t>tett, mert a sz</w:t>
      </w:r>
      <w:r w:rsidR="00E54F0A">
        <w:t>öveg mögött valahol f</w:t>
      </w:r>
      <w:r>
        <w:t>elfedezni</w:t>
      </w:r>
      <w:r w:rsidR="00E54F0A">
        <w:t xml:space="preserve"> vélhették a saját sorsukat is, hiszen számtalan helyen é</w:t>
      </w:r>
      <w:r>
        <w:t>s</w:t>
      </w:r>
      <w:r w:rsidR="00E54F0A">
        <w:t xml:space="preserve"> e</w:t>
      </w:r>
      <w:r>
        <w:t>s</w:t>
      </w:r>
      <w:r w:rsidR="00E54F0A">
        <w:t xml:space="preserve">etben Luk </w:t>
      </w:r>
      <w:r>
        <w:t>szereplőinek</w:t>
      </w:r>
      <w:r w:rsidR="00E54F0A">
        <w:t xml:space="preserve"> is konfront</w:t>
      </w:r>
      <w:r>
        <w:t>álódni kellett. Ezért á</w:t>
      </w:r>
      <w:r w:rsidR="00E54F0A">
        <w:t>llhatott közel</w:t>
      </w:r>
      <w:r w:rsidR="00771AA0">
        <w:t xml:space="preserve"> az </w:t>
      </w:r>
      <w:proofErr w:type="spellStart"/>
      <w:r w:rsidR="00771AA0">
        <w:t>AC</w:t>
      </w:r>
      <w:r>
        <w:t>csel</w:t>
      </w:r>
      <w:proofErr w:type="spellEnd"/>
      <w:r>
        <w:t xml:space="preserve"> olvasóihoz, Azonban az ő helyzetük nem kedv</w:t>
      </w:r>
      <w:r w:rsidR="00E54F0A">
        <w:t>etleníti el Pált és társait, hogy ne maradjanak le Kr</w:t>
      </w:r>
      <w:r w:rsidR="00771AA0">
        <w:t>isztus</w:t>
      </w:r>
      <w:r w:rsidR="00E54F0A">
        <w:t xml:space="preserve"> követésében é</w:t>
      </w:r>
      <w:r w:rsidR="00771AA0">
        <w:t>s</w:t>
      </w:r>
      <w:r w:rsidR="00E54F0A">
        <w:t xml:space="preserve"> ne végezzék a missziót. Állandóan úton látjuk Pált P</w:t>
      </w:r>
      <w:r>
        <w:t>á</w:t>
      </w:r>
      <w:r w:rsidR="00E54F0A">
        <w:t>fosztó</w:t>
      </w:r>
      <w:r>
        <w:t>l. A 14 verstől indul a zsinagóg</w:t>
      </w:r>
      <w:r w:rsidR="00E54F0A">
        <w:t>ai történet a 43 versig. Pál besz</w:t>
      </w:r>
      <w:r>
        <w:t>é</w:t>
      </w:r>
      <w:r w:rsidR="00E54F0A">
        <w:t>dének különböző szakaszai vannak</w:t>
      </w:r>
      <w:r>
        <w:t>. Egyre</w:t>
      </w:r>
      <w:r w:rsidR="00E54F0A">
        <w:t xml:space="preserve"> jobban erősíti Dávid vonalát, amely</w:t>
      </w:r>
      <w:r>
        <w:t>e</w:t>
      </w:r>
      <w:r w:rsidR="00E54F0A">
        <w:t>kből elő kell jönnie Jézusnak is, majd Rá is kitér, s ezt úgy fogja fel, hogy Kr</w:t>
      </w:r>
      <w:r w:rsidR="00771AA0">
        <w:t>isztus</w:t>
      </w:r>
      <w:r w:rsidR="00E54F0A">
        <w:t xml:space="preserve"> Isten ígéreteinek beteljesítője és üdvhozója. </w:t>
      </w:r>
    </w:p>
    <w:p w:rsidR="00E54F0A" w:rsidRDefault="00E54F0A" w:rsidP="002A62B5">
      <w:pPr>
        <w:ind w:left="360"/>
        <w:jc w:val="both"/>
      </w:pPr>
      <w:r>
        <w:t>Érdekes, hogy a 16 Zsolt is bekapcsolja J</w:t>
      </w:r>
      <w:r w:rsidR="00A20632">
        <w:t>ézus történetének magyar</w:t>
      </w:r>
      <w:r>
        <w:t>ázatába. Meglepő,</w:t>
      </w:r>
      <w:r w:rsidR="00A20632">
        <w:t xml:space="preserve"> hogy milyen bártan szól Pál a M</w:t>
      </w:r>
      <w:r>
        <w:t>ózesi törvény hiányos voltáról az üdvösség szempontjából. Elég provokáló lehetett a zsidó füln</w:t>
      </w:r>
      <w:r w:rsidR="00A20632">
        <w:t>ek. Nagyon személyesen szólt a Jézusi megigazulásról és s</w:t>
      </w:r>
      <w:r>
        <w:t>aját él</w:t>
      </w:r>
      <w:r w:rsidR="00A20632">
        <w:t>etéből hozott fel példákat. Ez pozitív</w:t>
      </w:r>
      <w:r>
        <w:t xml:space="preserve"> jelleget adhatott zsinagógai prédikációjához. Itt még sikeres az evangélium hirdetése. </w:t>
      </w:r>
    </w:p>
    <w:p w:rsidR="002B451B" w:rsidRDefault="002B451B" w:rsidP="002A62B5">
      <w:pPr>
        <w:jc w:val="both"/>
      </w:pPr>
      <w:r>
        <w:t>2017. 10. 03.</w:t>
      </w:r>
    </w:p>
    <w:p w:rsidR="002B451B" w:rsidRDefault="002B451B" w:rsidP="002A62B5">
      <w:pPr>
        <w:jc w:val="both"/>
      </w:pPr>
      <w:r>
        <w:lastRenderedPageBreak/>
        <w:t>(folytatás)</w:t>
      </w:r>
    </w:p>
    <w:p w:rsidR="002B451B" w:rsidRPr="00A20632" w:rsidRDefault="002B451B" w:rsidP="002A62B5">
      <w:pPr>
        <w:jc w:val="both"/>
        <w:rPr>
          <w:b/>
          <w:u w:val="single"/>
        </w:rPr>
      </w:pPr>
      <w:r w:rsidRPr="00A20632">
        <w:rPr>
          <w:b/>
          <w:u w:val="single"/>
        </w:rPr>
        <w:t>Kérügmatikus interpretációk</w:t>
      </w:r>
    </w:p>
    <w:p w:rsidR="002B451B" w:rsidRDefault="002B451B" w:rsidP="00A20632">
      <w:pPr>
        <w:pStyle w:val="Listaszerbekezds"/>
        <w:numPr>
          <w:ilvl w:val="0"/>
          <w:numId w:val="8"/>
        </w:numPr>
        <w:jc w:val="both"/>
      </w:pPr>
      <w:r>
        <w:t xml:space="preserve">A szolgáló hitben vannak helyzetek, amikor nem elég csak a buzgóság, hanem szükség van az ismeretre: </w:t>
      </w:r>
      <w:r w:rsidRPr="00A20632">
        <w:rPr>
          <w:b/>
        </w:rPr>
        <w:t>mit vár Isten a mai nemzedéktől</w:t>
      </w:r>
      <w:r>
        <w:t>?</w:t>
      </w:r>
    </w:p>
    <w:p w:rsidR="002B451B" w:rsidRDefault="002B451B" w:rsidP="00A20632">
      <w:pPr>
        <w:jc w:val="both"/>
      </w:pPr>
      <w:r>
        <w:t>Isten dolgai a történelemben komoly irányt mutatta, és Isten azért jelenti ki ezt nekünk, hogy ennek mentén haladjunk mi is, hogy ne kapkodva írjuk az egyháztörténelmet, hanem egy kitaposott úton. Ezt ismernünk kell, hogy láthassuk a megváltás útját mögöttünk és előttünk. Nem jó, ha valaki rövidlátó lesz a hitben. Az ÓSZ-i emberek számlálták Isten nagy dolgait az ÚSZ, és szem előtt tartotték Isten csodáit. Ennek számbavétele megőrzi az egyházat a káosztól és hitetlenségtől. A hit senkit nem jogosít fel arra, hogy beszűküljön vagy rövidlátó legyen. Az ismeret és a teológia is csak áldására lehetnek a hitnek, mert nekünk a legnagyobb ellenségünk a tudatlanság. A sok szekta azért keletkezik, mert tudatlanságból spekulatív módon nyúlnak a Bibliához, Ha megfelelő ismeretei lennének a vezetőknek, nem lenne annyi szekta és tévelygés.</w:t>
      </w:r>
    </w:p>
    <w:p w:rsidR="002B451B" w:rsidRPr="00A20632" w:rsidRDefault="002B451B" w:rsidP="00A20632">
      <w:pPr>
        <w:pStyle w:val="Listaszerbekezds"/>
        <w:numPr>
          <w:ilvl w:val="0"/>
          <w:numId w:val="8"/>
        </w:numPr>
        <w:jc w:val="both"/>
        <w:rPr>
          <w:b/>
        </w:rPr>
      </w:pPr>
      <w:r w:rsidRPr="00A20632">
        <w:rPr>
          <w:b/>
        </w:rPr>
        <w:t>A régiek példája</w:t>
      </w:r>
    </w:p>
    <w:p w:rsidR="002B451B" w:rsidRDefault="002B451B" w:rsidP="002A62B5">
      <w:pPr>
        <w:jc w:val="both"/>
      </w:pPr>
      <w:r>
        <w:t>Pál zsidók előtti beszédében van régi elem a zsidók történetéből és van jelenkori is. Nem jó a hit történetet elvonatkoztatni a jelentől, mint ahogyan a jelent sem ajánlatos úgy tekinteni, mintha velünk kezdődne a hittörténet/gyülekezettörténet. A múltat is úgy kell szemlélni, hogy értünk történt, tanúságunkra íratott meg, és hogy akik előttünk is voltak, ne nélkülünk jussanak üdvösségre. Mi együtt alkotjuk Isten vándorló népét és jó</w:t>
      </w:r>
      <w:r w:rsidR="00A20632">
        <w:t>,</w:t>
      </w:r>
      <w:r>
        <w:t xml:space="preserve"> ha együtt éljük át a hit csodáját és küzdelmét. Ezért világíthatnak nekünk a régi példák s egyúttal figyelmeztetnek a még nagyobb helytállásra és kitartó küzdelemre.</w:t>
      </w:r>
    </w:p>
    <w:p w:rsidR="002B451B" w:rsidRPr="00A20632" w:rsidRDefault="002B451B" w:rsidP="00A20632">
      <w:pPr>
        <w:pStyle w:val="Listaszerbekezds"/>
        <w:numPr>
          <w:ilvl w:val="0"/>
          <w:numId w:val="8"/>
        </w:numPr>
        <w:jc w:val="both"/>
        <w:rPr>
          <w:b/>
        </w:rPr>
      </w:pPr>
      <w:r w:rsidRPr="00A20632">
        <w:rPr>
          <w:b/>
        </w:rPr>
        <w:t>Igehirdetésein</w:t>
      </w:r>
      <w:r w:rsidR="00A20632" w:rsidRPr="00A20632">
        <w:rPr>
          <w:b/>
        </w:rPr>
        <w:t>e</w:t>
      </w:r>
      <w:r w:rsidRPr="00A20632">
        <w:rPr>
          <w:b/>
        </w:rPr>
        <w:t>k témái</w:t>
      </w:r>
    </w:p>
    <w:p w:rsidR="002B451B" w:rsidRDefault="002B451B" w:rsidP="002A62B5">
      <w:pPr>
        <w:jc w:val="both"/>
      </w:pPr>
      <w:r>
        <w:t xml:space="preserve">Pál Krisztológiailag magyarázza Izráel történetét s a fő hangsúlyt Jézusra és üdvösségére helyezi. Pál nem önmagáról beszél, nem saját szempontjait érvényesíti bizonyságtételeiben. Olykor még a hívő emberek is elkövetik azt a nagy hibát, hogy bizonyságtételükben Krisztus helyett önmagukról beszélnek. A bizonyságtétel </w:t>
      </w:r>
      <w:proofErr w:type="spellStart"/>
      <w:r>
        <w:t>Kr-ról</w:t>
      </w:r>
      <w:proofErr w:type="spellEnd"/>
      <w:r>
        <w:t xml:space="preserve"> kell szóljon, nem önmagunkról. </w:t>
      </w:r>
      <w:proofErr w:type="spellStart"/>
      <w:r>
        <w:t>Kr</w:t>
      </w:r>
      <w:proofErr w:type="spellEnd"/>
      <w:r>
        <w:t xml:space="preserve"> a beszéd témája, ezért Pál mindent megragad, hogy erről a </w:t>
      </w:r>
      <w:proofErr w:type="spellStart"/>
      <w:r>
        <w:t>Kr-ról</w:t>
      </w:r>
      <w:proofErr w:type="spellEnd"/>
      <w:r>
        <w:t xml:space="preserve"> hitelesen szóljon. Milyen megszégyenítő, amikor </w:t>
      </w:r>
      <w:proofErr w:type="spellStart"/>
      <w:r>
        <w:t>prédik</w:t>
      </w:r>
      <w:proofErr w:type="spellEnd"/>
      <w:r>
        <w:t xml:space="preserve">. vergődések. Szomorú, amikor fitogtatjuk bölcsességünket a politikában, gazdaságban. a társadalomban és kioktatjuk, azokat, akik eljöttek, de mérgesek is vagyunk azokra, akik nem jöttek el. </w:t>
      </w:r>
    </w:p>
    <w:p w:rsidR="002B451B" w:rsidRDefault="002B451B" w:rsidP="002A62B5">
      <w:pPr>
        <w:jc w:val="both"/>
      </w:pPr>
      <w:r>
        <w:t xml:space="preserve">Ennél még szomorúbb, amikor a </w:t>
      </w:r>
      <w:proofErr w:type="spellStart"/>
      <w:r>
        <w:t>prédik</w:t>
      </w:r>
      <w:proofErr w:type="spellEnd"/>
      <w:r>
        <w:t xml:space="preserve">. nem más, mint kioktatás, hogy milyen életet kell élni: a gyülekezetnek, falunak, egy-egy egyletnek, hogyan kell hazafinak lenni, milyen gyalázatosak más nemzetek. Legszánalmasabb az, amikor valaki egy 50-60 éves prédikációs kötetéből felolvas egy </w:t>
      </w:r>
      <w:proofErr w:type="spellStart"/>
      <w:r>
        <w:t>prekát</w:t>
      </w:r>
      <w:proofErr w:type="spellEnd"/>
      <w:r>
        <w:t xml:space="preserve">. </w:t>
      </w:r>
    </w:p>
    <w:p w:rsidR="002B451B" w:rsidRPr="00A20632" w:rsidRDefault="002B451B" w:rsidP="00A20632">
      <w:pPr>
        <w:pStyle w:val="Listaszerbekezds"/>
        <w:numPr>
          <w:ilvl w:val="0"/>
          <w:numId w:val="8"/>
        </w:numPr>
        <w:jc w:val="both"/>
        <w:rPr>
          <w:b/>
        </w:rPr>
      </w:pPr>
      <w:r w:rsidRPr="00A20632">
        <w:rPr>
          <w:b/>
        </w:rPr>
        <w:t>Mitől újulhat meg sorsunk?</w:t>
      </w:r>
    </w:p>
    <w:p w:rsidR="002B451B" w:rsidRDefault="002B451B" w:rsidP="00A20632">
      <w:pPr>
        <w:jc w:val="both"/>
      </w:pPr>
      <w:r>
        <w:t xml:space="preserve">Pál beszédében nem panaszkodott, nem hősködött, pedig rengeteg üldöztetésben volt része, de beszédeiben nem szidalmazta az ellenségeit, akik keresztbe tettek neki, hanem </w:t>
      </w:r>
      <w:proofErr w:type="spellStart"/>
      <w:r>
        <w:t>Kr-ról</w:t>
      </w:r>
      <w:proofErr w:type="spellEnd"/>
      <w:r>
        <w:t xml:space="preserve"> beszél, a megfeszítettről. Mert, ha van szenvedés, az nem a mienk, hanem a </w:t>
      </w:r>
      <w:proofErr w:type="spellStart"/>
      <w:r>
        <w:t>Kr-É</w:t>
      </w:r>
      <w:proofErr w:type="spellEnd"/>
      <w:r>
        <w:t xml:space="preserve">. Egyszerű szavakkal beszélt a bűnbocsánatról, üdvösségről. Az egyház vagy bárki élete akkor újulhat meg, ha magáévá teszi </w:t>
      </w:r>
      <w:proofErr w:type="spellStart"/>
      <w:r>
        <w:t>Kr</w:t>
      </w:r>
      <w:proofErr w:type="spellEnd"/>
      <w:r>
        <w:t xml:space="preserve"> és a hitet</w:t>
      </w:r>
    </w:p>
    <w:p w:rsidR="002B451B" w:rsidRDefault="002B451B" w:rsidP="002A62B5">
      <w:pPr>
        <w:ind w:left="360"/>
        <w:jc w:val="both"/>
      </w:pPr>
    </w:p>
    <w:p w:rsidR="00771AA0" w:rsidRDefault="00771AA0" w:rsidP="002A62B5">
      <w:pPr>
        <w:ind w:left="360"/>
        <w:jc w:val="both"/>
      </w:pPr>
    </w:p>
    <w:p w:rsidR="00771AA0" w:rsidRDefault="00771AA0" w:rsidP="002A62B5">
      <w:pPr>
        <w:ind w:left="360"/>
        <w:jc w:val="both"/>
      </w:pPr>
    </w:p>
    <w:p w:rsidR="00771AA0" w:rsidRDefault="00771AA0" w:rsidP="002A62B5">
      <w:pPr>
        <w:ind w:left="360"/>
        <w:jc w:val="both"/>
      </w:pPr>
    </w:p>
    <w:p w:rsidR="002B451B" w:rsidRPr="001E1939" w:rsidRDefault="002B451B" w:rsidP="00BC6C02">
      <w:pPr>
        <w:spacing w:line="360" w:lineRule="auto"/>
        <w:jc w:val="both"/>
        <w:rPr>
          <w:b/>
          <w:sz w:val="28"/>
        </w:rPr>
      </w:pPr>
      <w:proofErr w:type="spellStart"/>
      <w:r w:rsidRPr="001E1939">
        <w:rPr>
          <w:b/>
          <w:sz w:val="28"/>
        </w:rPr>
        <w:t>Apcsel</w:t>
      </w:r>
      <w:proofErr w:type="spellEnd"/>
      <w:r w:rsidRPr="001E1939">
        <w:rPr>
          <w:b/>
          <w:sz w:val="28"/>
        </w:rPr>
        <w:t xml:space="preserve"> 13,42-52</w:t>
      </w:r>
    </w:p>
    <w:p w:rsidR="002B451B" w:rsidRPr="00A20632" w:rsidRDefault="002B451B" w:rsidP="00BC6C02">
      <w:pPr>
        <w:spacing w:line="360" w:lineRule="auto"/>
        <w:jc w:val="both"/>
        <w:rPr>
          <w:b/>
          <w:i/>
        </w:rPr>
      </w:pPr>
      <w:r w:rsidRPr="00A20632">
        <w:rPr>
          <w:b/>
          <w:i/>
        </w:rPr>
        <w:t>Az első konfliktusok a misszióban</w:t>
      </w:r>
    </w:p>
    <w:p w:rsidR="002B451B" w:rsidRDefault="002B451B" w:rsidP="00BC6C02">
      <w:pPr>
        <w:spacing w:line="360" w:lineRule="auto"/>
        <w:jc w:val="both"/>
      </w:pPr>
      <w:r>
        <w:t xml:space="preserve">Talán nem kellene annyira idealizálni az első missziót, hiszen már abba is nagyon sok konfliktus adódott. </w:t>
      </w:r>
    </w:p>
    <w:p w:rsidR="002B451B" w:rsidRPr="00A20632" w:rsidRDefault="002B451B" w:rsidP="00BC6C02">
      <w:pPr>
        <w:spacing w:line="360" w:lineRule="auto"/>
        <w:jc w:val="both"/>
        <w:rPr>
          <w:b/>
          <w:u w:val="single"/>
        </w:rPr>
      </w:pPr>
      <w:r w:rsidRPr="00A20632">
        <w:rPr>
          <w:b/>
          <w:u w:val="single"/>
        </w:rPr>
        <w:t>Bevezetés:</w:t>
      </w:r>
    </w:p>
    <w:p w:rsidR="002B451B" w:rsidRDefault="002B451B" w:rsidP="00BC6C02">
      <w:pPr>
        <w:spacing w:line="360" w:lineRule="auto"/>
        <w:jc w:val="both"/>
      </w:pPr>
      <w:r>
        <w:t xml:space="preserve">Ezt a </w:t>
      </w:r>
      <w:r w:rsidR="00A20632">
        <w:t>szakaszt Luk pozití</w:t>
      </w:r>
      <w:r>
        <w:t xml:space="preserve">van kezdi, látása szerint eredményes volt az apostolok működése </w:t>
      </w:r>
      <w:proofErr w:type="spellStart"/>
      <w:r>
        <w:t>Antiókiában</w:t>
      </w:r>
      <w:proofErr w:type="spellEnd"/>
      <w:r>
        <w:t>, legalábbi</w:t>
      </w:r>
      <w:r w:rsidR="00A20632">
        <w:t>s</w:t>
      </w:r>
      <w:r>
        <w:t xml:space="preserve"> </w:t>
      </w:r>
      <w:r w:rsidR="00A20632">
        <w:t>i</w:t>
      </w:r>
      <w:r>
        <w:t>tt tartózkodásuk bevezető szakaszába</w:t>
      </w:r>
      <w:r w:rsidR="00A20632">
        <w:t>n. Első fellépésük meg</w:t>
      </w:r>
      <w:r>
        <w:t>n</w:t>
      </w:r>
      <w:r w:rsidR="00A20632">
        <w:t>y</w:t>
      </w:r>
      <w:r>
        <w:t>erő volt, va</w:t>
      </w:r>
      <w:r w:rsidR="00A20632">
        <w:t>lószínűleg az apostolok érezhették, hogy</w:t>
      </w:r>
      <w:r>
        <w:t xml:space="preserve"> Isten itt nagy misszió mezőt adott ne</w:t>
      </w:r>
      <w:r w:rsidR="00A20632">
        <w:t>k</w:t>
      </w:r>
      <w:r>
        <w:t>ik a pog</w:t>
      </w:r>
      <w:r w:rsidR="00A20632">
        <w:t xml:space="preserve">ányok között. Úgy tűnik, mintha </w:t>
      </w:r>
      <w:r>
        <w:t>a</w:t>
      </w:r>
      <w:r w:rsidR="00A20632">
        <w:t xml:space="preserve"> </w:t>
      </w:r>
      <w:r>
        <w:t>44-52 összegző</w:t>
      </w:r>
      <w:r w:rsidR="00A20632">
        <w:t xml:space="preserve"> beszámoló lenne, de itt is lét</w:t>
      </w:r>
      <w:r>
        <w:t>r</w:t>
      </w:r>
      <w:r w:rsidR="00A20632">
        <w:t>e</w:t>
      </w:r>
      <w:r>
        <w:t>jö</w:t>
      </w:r>
      <w:r w:rsidR="00A20632">
        <w:t>n egy közösség és az apostoloknak</w:t>
      </w:r>
      <w:r>
        <w:t xml:space="preserve"> bíztatni kell a testvér</w:t>
      </w:r>
      <w:r w:rsidR="00A20632">
        <w:t>eket, hogy</w:t>
      </w:r>
      <w:r>
        <w:t xml:space="preserve"> maradjanak meg a hitben és Isten kegyelmében. Ez az idealisztikus kép hamar töredezik, mert elég </w:t>
      </w:r>
      <w:r w:rsidR="00A20632">
        <w:t xml:space="preserve">hamar ellenszegülőkre </w:t>
      </w:r>
      <w:r w:rsidR="00771AA0">
        <w:t>bukkannak</w:t>
      </w:r>
      <w:r w:rsidR="00A20632">
        <w:t xml:space="preserve">, </w:t>
      </w:r>
      <w:r>
        <w:t>akik ell</w:t>
      </w:r>
      <w:r w:rsidR="00771AA0">
        <w:t>enük támadnak. Így az apostolokat</w:t>
      </w:r>
      <w:r>
        <w:t xml:space="preserve"> és közösségüket támadás éri. </w:t>
      </w:r>
      <w:r w:rsidR="00A20632">
        <w:t>A város veszélyt jelenthet. Rá k</w:t>
      </w:r>
      <w:r>
        <w:t>ell jönniük, hogy tovább kell men</w:t>
      </w:r>
      <w:r w:rsidR="00A20632">
        <w:t>n</w:t>
      </w:r>
      <w:r>
        <w:t>i, de nem</w:t>
      </w:r>
      <w:r w:rsidR="00A20632">
        <w:t xml:space="preserve"> </w:t>
      </w:r>
      <w:r>
        <w:t>távoznak k</w:t>
      </w:r>
      <w:r w:rsidR="00A20632">
        <w:t>e</w:t>
      </w:r>
      <w:r>
        <w:t>se</w:t>
      </w:r>
      <w:r w:rsidR="00A20632">
        <w:t>rűséggel, hanem Isten munkáját lá</w:t>
      </w:r>
      <w:r>
        <w:t>tják benne, intést kapnak, mert így alakul és telj</w:t>
      </w:r>
      <w:r w:rsidR="00A20632">
        <w:t>e</w:t>
      </w:r>
      <w:r>
        <w:t xml:space="preserve">sedik Isten üdvterve. Szem előtt kell tartaniuk, hogy ők úton lévő apostolok. </w:t>
      </w:r>
    </w:p>
    <w:p w:rsidR="002B451B" w:rsidRPr="00A20632" w:rsidRDefault="002B451B" w:rsidP="00BC6C02">
      <w:pPr>
        <w:spacing w:line="360" w:lineRule="auto"/>
        <w:jc w:val="both"/>
      </w:pPr>
      <w:r w:rsidRPr="00A20632">
        <w:rPr>
          <w:b/>
        </w:rPr>
        <w:t>42-43</w:t>
      </w:r>
      <w:r w:rsidR="00A20632">
        <w:rPr>
          <w:b/>
        </w:rPr>
        <w:t xml:space="preserve"> vers</w:t>
      </w:r>
      <w:r w:rsidRPr="00A20632">
        <w:t xml:space="preserve"> </w:t>
      </w:r>
    </w:p>
    <w:p w:rsidR="002B451B" w:rsidRDefault="002B451B" w:rsidP="00BC6C02">
      <w:pPr>
        <w:spacing w:line="360" w:lineRule="auto"/>
        <w:jc w:val="both"/>
      </w:pPr>
      <w:r>
        <w:t>Luk megjegyzése a</w:t>
      </w:r>
      <w:r w:rsidR="00A20632">
        <w:t xml:space="preserve"> zsinagógai beszédről nagyon pozitív</w:t>
      </w:r>
      <w:r>
        <w:t>, ugyanis amikor mentek kifelé, az apostolok tovább beszélhettek még a jelenlévőkkel, akik arra kérték őket, hogy legközelebb is folytassák a Jézusról szóló bizonys</w:t>
      </w:r>
      <w:r w:rsidR="00A20632">
        <w:t>á</w:t>
      </w:r>
      <w:r>
        <w:t>gtételt, ezzel ők meghívást érdemeltek ki a köv. szombatra is. Akkorra is vonatkozik a bízta</w:t>
      </w:r>
      <w:r w:rsidR="00A20632">
        <w:t>tás, hogy hi</w:t>
      </w:r>
      <w:r>
        <w:t>rdessék nekik ezeket a beszédeke. A görög szöveg pontosabb, mert egyfajta beszéd műveletről nyilatkozik. Újra</w:t>
      </w:r>
      <w:r w:rsidR="00781DAB">
        <w:t xml:space="preserve"> hallani akarják a megkezdett tanítás</w:t>
      </w:r>
      <w:r>
        <w:t>t. Az</w:t>
      </w:r>
      <w:r w:rsidR="00781DAB">
        <w:t xml:space="preserve"> </w:t>
      </w:r>
      <w:proofErr w:type="spellStart"/>
      <w:r w:rsidR="00781DAB">
        <w:t>apost</w:t>
      </w:r>
      <w:proofErr w:type="spellEnd"/>
      <w:r w:rsidR="00781DAB">
        <w:t>. ebből érzékelhetik, hogy Isten megnyi</w:t>
      </w:r>
      <w:r>
        <w:t>totta a szí</w:t>
      </w:r>
      <w:r w:rsidR="00781DAB">
        <w:t>v</w:t>
      </w:r>
      <w:r>
        <w:t xml:space="preserve">eket. </w:t>
      </w:r>
    </w:p>
    <w:p w:rsidR="00771AA0" w:rsidRDefault="002B451B" w:rsidP="00BC6C02">
      <w:pPr>
        <w:spacing w:line="360" w:lineRule="auto"/>
        <w:jc w:val="both"/>
      </w:pPr>
      <w:r>
        <w:t xml:space="preserve">Luk itt két istenfélő csoportról beszél: </w:t>
      </w:r>
    </w:p>
    <w:p w:rsidR="00771AA0" w:rsidRDefault="002B451B" w:rsidP="00BC6C02">
      <w:pPr>
        <w:pStyle w:val="Listaszerbekezds"/>
        <w:numPr>
          <w:ilvl w:val="0"/>
          <w:numId w:val="11"/>
        </w:numPr>
        <w:spacing w:line="360" w:lineRule="auto"/>
        <w:jc w:val="both"/>
      </w:pPr>
      <w:proofErr w:type="spellStart"/>
      <w:r>
        <w:t>p</w:t>
      </w:r>
      <w:r w:rsidR="004E37A0">
        <w:t>rozelitákról</w:t>
      </w:r>
      <w:proofErr w:type="spellEnd"/>
      <w:r w:rsidR="004E37A0">
        <w:t xml:space="preserve"> </w:t>
      </w:r>
    </w:p>
    <w:p w:rsidR="00771AA0" w:rsidRDefault="004E37A0" w:rsidP="00BC6C02">
      <w:pPr>
        <w:pStyle w:val="Listaszerbekezds"/>
        <w:numPr>
          <w:ilvl w:val="0"/>
          <w:numId w:val="11"/>
        </w:numPr>
        <w:spacing w:line="360" w:lineRule="auto"/>
        <w:jc w:val="both"/>
      </w:pPr>
      <w:r>
        <w:t>istenfélő po</w:t>
      </w:r>
      <w:r w:rsidR="002B451B">
        <w:t xml:space="preserve">gányokról. </w:t>
      </w:r>
    </w:p>
    <w:p w:rsidR="002B451B" w:rsidRDefault="002B451B" w:rsidP="00BC6C02">
      <w:pPr>
        <w:spacing w:line="360" w:lineRule="auto"/>
        <w:jc w:val="both"/>
      </w:pPr>
      <w:r>
        <w:lastRenderedPageBreak/>
        <w:t>Egyes kommentátorok sz</w:t>
      </w:r>
      <w:r w:rsidR="004E37A0">
        <w:t>ámára, ez arra ad létalapot, ho</w:t>
      </w:r>
      <w:r>
        <w:t>g</w:t>
      </w:r>
      <w:r w:rsidR="004E37A0">
        <w:t>y</w:t>
      </w:r>
      <w:r w:rsidR="00BC6C02">
        <w:t xml:space="preserve"> olyan pogányok</w:t>
      </w:r>
      <w:r w:rsidR="004E37A0">
        <w:t>ra</w:t>
      </w:r>
      <w:r>
        <w:t xml:space="preserve"> gondoljanak, akik szimpatizálnak a zsidó vallással, de nem metélték őket körül és nem vetették magukat alá a törvényeknek</w:t>
      </w:r>
      <w:r w:rsidR="00BC6C02">
        <w:t xml:space="preserve"> </w:t>
      </w:r>
      <w:r>
        <w:t>&gt;&gt;&gt;</w:t>
      </w:r>
      <w:r w:rsidR="00BC6C02">
        <w:t xml:space="preserve"> </w:t>
      </w:r>
      <w:r>
        <w:t xml:space="preserve">fél </w:t>
      </w:r>
      <w:proofErr w:type="spellStart"/>
      <w:r>
        <w:t>prozeliták</w:t>
      </w:r>
      <w:proofErr w:type="spellEnd"/>
      <w:r>
        <w:t>.</w:t>
      </w:r>
    </w:p>
    <w:p w:rsidR="002B451B" w:rsidRDefault="002B451B" w:rsidP="00BC6C02">
      <w:pPr>
        <w:spacing w:line="360" w:lineRule="auto"/>
        <w:jc w:val="both"/>
      </w:pPr>
      <w:r>
        <w:t>Ebből még nem</w:t>
      </w:r>
      <w:r w:rsidR="004E37A0">
        <w:t xml:space="preserve"> lehet tudni, hogy</w:t>
      </w:r>
      <w:r>
        <w:t xml:space="preserve"> a </w:t>
      </w:r>
      <w:proofErr w:type="spellStart"/>
      <w:r>
        <w:t>prédik</w:t>
      </w:r>
      <w:proofErr w:type="spellEnd"/>
      <w:r>
        <w:t xml:space="preserve">. melyik része ragadta meg őket a </w:t>
      </w:r>
      <w:r w:rsidR="004E37A0">
        <w:t>legjobban, de azt igen,</w:t>
      </w:r>
      <w:r>
        <w:t xml:space="preserve"> hogy követték Pált és Barnab</w:t>
      </w:r>
      <w:r w:rsidR="004E37A0">
        <w:t>ást</w:t>
      </w:r>
      <w:r>
        <w:t xml:space="preserve"> a szállásra, ahol folytatták a megkezdett beszédet. </w:t>
      </w:r>
    </w:p>
    <w:p w:rsidR="002B451B" w:rsidRDefault="002B451B" w:rsidP="00BC6C02">
      <w:pPr>
        <w:spacing w:line="360" w:lineRule="auto"/>
        <w:jc w:val="both"/>
      </w:pPr>
      <w:r>
        <w:t>Miről beszélhettek?</w:t>
      </w:r>
    </w:p>
    <w:p w:rsidR="002B451B" w:rsidRDefault="002B451B" w:rsidP="00BC6C02">
      <w:pPr>
        <w:spacing w:line="360" w:lineRule="auto"/>
        <w:jc w:val="both"/>
      </w:pPr>
      <w:r>
        <w:t xml:space="preserve">Arra lehet következtetni, hogy </w:t>
      </w:r>
      <w:r w:rsidR="00BC6C02">
        <w:t>számukra a legégetőbb kérdés a M</w:t>
      </w:r>
      <w:r>
        <w:t xml:space="preserve">essiási </w:t>
      </w:r>
      <w:r w:rsidR="00423246">
        <w:t>eljövetel.</w:t>
      </w:r>
    </w:p>
    <w:p w:rsidR="002B451B" w:rsidRDefault="002B451B" w:rsidP="00BC6C02">
      <w:pPr>
        <w:spacing w:line="360" w:lineRule="auto"/>
        <w:ind w:firstLine="708"/>
        <w:jc w:val="both"/>
      </w:pPr>
      <w:r>
        <w:t>A résztvevők érdeklődése teljesen őszinte volt, s nem voltak befolyásolva az ellen</w:t>
      </w:r>
      <w:r w:rsidR="00BC6C02">
        <w:t>s</w:t>
      </w:r>
      <w:r>
        <w:t xml:space="preserve">égtől. Ebből arra lehet következtetni, hogy a diaszpórai zsidóság és félzsidóság nyitottak voltak beszélni Izráel üdvösségéről az eljövendő Messiás által, és értékesnek tartottak minden alkalmat, amikor erről bárkivel beszélgethettek. Ez nagyon fontos adat, ugyanis egy kicsit leszűkítjük a látásunkat, amikor a Messiásról beszélünk. Nem csak a palesztinai zsidókat érdekelte a Messiási kérdés, hiszen ez a történet is mutatja, hogy a távol levő zsidók számára is ugyanolyan fontos volt a Messiás, és aktuálisnak tartották. </w:t>
      </w:r>
    </w:p>
    <w:p w:rsidR="002B451B" w:rsidRDefault="002B451B" w:rsidP="00BC6C02">
      <w:pPr>
        <w:spacing w:line="360" w:lineRule="auto"/>
        <w:jc w:val="both"/>
      </w:pPr>
      <w:r>
        <w:t>Ha ez igaz, akkor feltevődik a kérdés, hogy ezek a kinti zsidók mit vártak a Messiástól?</w:t>
      </w:r>
    </w:p>
    <w:p w:rsidR="002B451B" w:rsidRDefault="002B451B" w:rsidP="00BC6C02">
      <w:pPr>
        <w:spacing w:line="360" w:lineRule="auto"/>
        <w:jc w:val="both"/>
      </w:pPr>
      <w:r>
        <w:t xml:space="preserve">Mindenképpen Isten emberének tartották és az idegen országok ellenére is messiási elképzeléseik voltak erről és ennek eljöveteléről, de mivel görög környezetben éltek, nem tudtak szabadulni a helyi görögök hasonló elképzeléseiktől. Azoknak is voltak képzeleteik. A szinkretizmus nem volt mindig rossz. Közben itt vagyunk </w:t>
      </w:r>
      <w:proofErr w:type="spellStart"/>
      <w:r>
        <w:t>A</w:t>
      </w:r>
      <w:r w:rsidR="00423246">
        <w:t>n</w:t>
      </w:r>
      <w:r>
        <w:t>tiókiában</w:t>
      </w:r>
      <w:proofErr w:type="spellEnd"/>
      <w:r>
        <w:t xml:space="preserve">, vége van a zsinagógai </w:t>
      </w:r>
      <w:proofErr w:type="spellStart"/>
      <w:r>
        <w:t>prekának</w:t>
      </w:r>
      <w:proofErr w:type="spellEnd"/>
      <w:r>
        <w:t xml:space="preserve">, s a bejáratnál beszélgetnek, és nehezen szakadnak el </w:t>
      </w:r>
      <w:proofErr w:type="spellStart"/>
      <w:r>
        <w:t>Páléktól</w:t>
      </w:r>
      <w:proofErr w:type="spellEnd"/>
      <w:r>
        <w:t>, majd jön a megjegyzés</w:t>
      </w:r>
      <w:r w:rsidR="00423246">
        <w:t>: követték őket (</w:t>
      </w:r>
      <w:proofErr w:type="spellStart"/>
      <w:r w:rsidR="00423246">
        <w:t>apolluteu</w:t>
      </w:r>
      <w:proofErr w:type="spellEnd"/>
      <w:r w:rsidR="00423246">
        <w:t>). Nyi</w:t>
      </w:r>
      <w:r>
        <w:t>lván ez a mód, együtt menni valakivel, lehetőséget ad arra, hogy közben beszélgessenek. Hova mehettek az apostolokkal? Semmi közelebbit Luk nem árul el, nem</w:t>
      </w:r>
      <w:r w:rsidR="00423246">
        <w:t xml:space="preserve"> mondj</w:t>
      </w:r>
      <w:r>
        <w:t xml:space="preserve">a el, hogy hol voltak elszállásolva, kik gondoskodtak róluk. </w:t>
      </w:r>
    </w:p>
    <w:p w:rsidR="002B451B" w:rsidRDefault="002B451B" w:rsidP="00BC6C02">
      <w:pPr>
        <w:spacing w:line="360" w:lineRule="auto"/>
        <w:jc w:val="both"/>
      </w:pPr>
      <w:r>
        <w:t>Vagy valaki a városból vagy egy korábbi ismerősök közül ellátta őket</w:t>
      </w:r>
      <w:r w:rsidR="00BC6C02">
        <w:t xml:space="preserve">, </w:t>
      </w:r>
      <w:r>
        <w:t>saját gondjukra voltak támaszkodva, s itt s</w:t>
      </w:r>
      <w:r w:rsidR="00423246">
        <w:t>egíthettek azok a tanítványi tár</w:t>
      </w:r>
      <w:r>
        <w:t xml:space="preserve">sak, akik együtt indultak velük. Így tehát egy csoport jött, nem csak ketten. </w:t>
      </w:r>
    </w:p>
    <w:p w:rsidR="002B451B" w:rsidRDefault="002B451B" w:rsidP="00BC6C02">
      <w:pPr>
        <w:spacing w:line="360" w:lineRule="auto"/>
        <w:jc w:val="both"/>
      </w:pPr>
      <w:r>
        <w:t>Nyilván, ha megérkeztek, láthatták, hogy hol laknak, sőt lehetőség nyílt arra, hogy ott maradjanak és beszélgessenek, vagy később látogathassák meg őket. Így lehetőségük volt kifejteni Jézus jelentőségét. A zsinagógai beszélgetések jók lehettek, hiszen ott maradásra kérték őket.</w:t>
      </w:r>
    </w:p>
    <w:p w:rsidR="002B451B" w:rsidRDefault="002B451B" w:rsidP="00BC6C02">
      <w:pPr>
        <w:spacing w:line="360" w:lineRule="auto"/>
        <w:jc w:val="both"/>
      </w:pPr>
      <w:r w:rsidRPr="00423246">
        <w:rPr>
          <w:b/>
        </w:rPr>
        <w:lastRenderedPageBreak/>
        <w:t>44. vers</w:t>
      </w:r>
      <w:r w:rsidR="00BC6C02">
        <w:t>: E</w:t>
      </w:r>
      <w:r>
        <w:t>z az egész fellépés igen jó hatást váltott ki az ottani emberek között, aminek híre elterjedt, így a</w:t>
      </w:r>
      <w:r w:rsidR="00BC6C02">
        <w:t xml:space="preserve"> következő</w:t>
      </w:r>
      <w:r>
        <w:t xml:space="preserve"> szombati IT-re az egész város ö</w:t>
      </w:r>
      <w:r w:rsidR="00423246">
        <w:t>sszegyűlt, mert hallgatni akart</w:t>
      </w:r>
      <w:r>
        <w:t>ák Isten igéjét</w:t>
      </w:r>
      <w:r w:rsidR="004E37A0">
        <w:t>.  A helyzet szép és örvendetes</w:t>
      </w:r>
      <w:r>
        <w:t>, de talán váratlan körülményeket is teremt az evangélium sikere, hiszen amikor összejön majdnem az egész vár</w:t>
      </w:r>
      <w:r w:rsidR="00423246">
        <w:t>os: mindenféle ember a városból</w:t>
      </w:r>
      <w:r>
        <w:t>,</w:t>
      </w:r>
      <w:r w:rsidR="00423246">
        <w:t xml:space="preserve"> </w:t>
      </w:r>
      <w:r>
        <w:t>nagyon sokan ott vannak: zsidók és pogányok is.</w:t>
      </w:r>
      <w:r w:rsidR="00423246">
        <w:t xml:space="preserve"> Annak a rizikója, hogy ez a ve</w:t>
      </w:r>
      <w:r>
        <w:t>g</w:t>
      </w:r>
      <w:r w:rsidR="00423246">
        <w:t>y</w:t>
      </w:r>
      <w:r>
        <w:t xml:space="preserve">es tömeg manipulálható, benne volt. A sikerélményen túl ez az alaphelyzet olyan döntés elé állította az apostolokat, hogy szólniuk kell </w:t>
      </w:r>
      <w:r w:rsidR="00423246">
        <w:t>nem csak a z</w:t>
      </w:r>
      <w:r>
        <w:t>s</w:t>
      </w:r>
      <w:r w:rsidR="00423246">
        <w:t>i</w:t>
      </w:r>
      <w:r>
        <w:t>dókhoz, hanem a pogányokh</w:t>
      </w:r>
      <w:r w:rsidR="00423246">
        <w:t>oz is. A kérdés az, hogy szabad-</w:t>
      </w:r>
      <w:r>
        <w:t xml:space="preserve">e Pálnak és Barnabásnak a pogányoknak is </w:t>
      </w:r>
      <w:r w:rsidR="00423246">
        <w:t>h</w:t>
      </w:r>
      <w:r>
        <w:t>irdetni az evangéliumot?</w:t>
      </w:r>
    </w:p>
    <w:p w:rsidR="002B451B" w:rsidRDefault="00BC6C02" w:rsidP="00BC6C02">
      <w:pPr>
        <w:spacing w:line="360" w:lineRule="auto"/>
        <w:jc w:val="both"/>
      </w:pPr>
      <w:r>
        <w:t>Érezhettek-</w:t>
      </w:r>
      <w:r w:rsidR="00423246">
        <w:t>e magukban annyi kompetenciát, hogy</w:t>
      </w:r>
      <w:r w:rsidR="002B451B">
        <w:t xml:space="preserve"> ezek</w:t>
      </w:r>
      <w:r>
        <w:t>et</w:t>
      </w:r>
      <w:r w:rsidR="002B451B">
        <w:t xml:space="preserve"> is bevonják? Jelenthet nekik az eredeti apostoli kiküldetés ilyen fe</w:t>
      </w:r>
      <w:r w:rsidR="00423246">
        <w:t>lhatalmazás</w:t>
      </w:r>
      <w:r w:rsidR="002B451B">
        <w:t>t?</w:t>
      </w:r>
    </w:p>
    <w:p w:rsidR="002B451B" w:rsidRDefault="002B451B" w:rsidP="00BC6C02">
      <w:pPr>
        <w:spacing w:line="360" w:lineRule="auto"/>
        <w:jc w:val="both"/>
      </w:pPr>
      <w:r>
        <w:t>Mit tehetnek az apostolok, ha a város hallani akarja az evangéliu</w:t>
      </w:r>
      <w:r w:rsidR="00423246">
        <w:t>m</w:t>
      </w:r>
      <w:r>
        <w:t>ot?</w:t>
      </w:r>
    </w:p>
    <w:p w:rsidR="002B451B" w:rsidRDefault="002B451B" w:rsidP="00BC6C02">
      <w:pPr>
        <w:spacing w:line="360" w:lineRule="auto"/>
        <w:jc w:val="both"/>
      </w:pPr>
      <w:r>
        <w:t>Itt döntenek úgy, hogy nem állják útját.</w:t>
      </w:r>
    </w:p>
    <w:p w:rsidR="002B451B" w:rsidRDefault="002B451B" w:rsidP="00BC6C02">
      <w:pPr>
        <w:spacing w:line="360" w:lineRule="auto"/>
        <w:jc w:val="both"/>
      </w:pPr>
    </w:p>
    <w:p w:rsidR="002B451B" w:rsidRPr="00423246" w:rsidRDefault="002B451B" w:rsidP="00BC6C02">
      <w:pPr>
        <w:spacing w:line="360" w:lineRule="auto"/>
        <w:jc w:val="both"/>
        <w:rPr>
          <w:b/>
        </w:rPr>
      </w:pPr>
      <w:r w:rsidRPr="00423246">
        <w:rPr>
          <w:b/>
        </w:rPr>
        <w:t>45-57</w:t>
      </w:r>
      <w:r w:rsidR="00423246">
        <w:rPr>
          <w:b/>
        </w:rPr>
        <w:t xml:space="preserve"> vers(</w:t>
      </w:r>
      <w:proofErr w:type="spellStart"/>
      <w:r w:rsidR="00423246">
        <w:rPr>
          <w:b/>
        </w:rPr>
        <w:t>ek</w:t>
      </w:r>
      <w:proofErr w:type="spellEnd"/>
      <w:r w:rsidR="00423246">
        <w:rPr>
          <w:b/>
        </w:rPr>
        <w:t>) bevezetése:</w:t>
      </w:r>
    </w:p>
    <w:p w:rsidR="002B451B" w:rsidRDefault="002B451B" w:rsidP="00BC6C02">
      <w:pPr>
        <w:spacing w:line="360" w:lineRule="auto"/>
        <w:jc w:val="both"/>
      </w:pPr>
      <w:r>
        <w:t xml:space="preserve">Pál és </w:t>
      </w:r>
      <w:proofErr w:type="spellStart"/>
      <w:r>
        <w:t>Barn</w:t>
      </w:r>
      <w:proofErr w:type="spellEnd"/>
      <w:r>
        <w:t>. hallgatására összejött tömegben sokan lehettek</w:t>
      </w:r>
      <w:r w:rsidR="00423246">
        <w:t>,</w:t>
      </w:r>
      <w:r>
        <w:t xml:space="preserve"> akik nem tart</w:t>
      </w:r>
      <w:r w:rsidR="00423246">
        <w:t>o</w:t>
      </w:r>
      <w:r>
        <w:t xml:space="preserve">ztak a zsinagógához. A zsidóknak nem volt kedves ez a sok ember, ellenben </w:t>
      </w:r>
      <w:proofErr w:type="spellStart"/>
      <w:r>
        <w:t>Pálékkal</w:t>
      </w:r>
      <w:proofErr w:type="spellEnd"/>
      <w:r>
        <w:t xml:space="preserve">. </w:t>
      </w:r>
    </w:p>
    <w:p w:rsidR="002B451B" w:rsidRDefault="002B451B" w:rsidP="00BC6C02">
      <w:pPr>
        <w:spacing w:line="360" w:lineRule="auto"/>
        <w:jc w:val="both"/>
      </w:pPr>
      <w:r>
        <w:t>Pálék bizonyos hitkonkurenciát jelentenek a zsidóknak, mert nem csak arról van szó, hogy egy új hit tűnik fel a láthatáron. Ezért a zsidók eltel</w:t>
      </w:r>
      <w:r w:rsidR="00423246">
        <w:t>t</w:t>
      </w:r>
      <w:r>
        <w:t>ek irigységgel, hogy Pálék nyitottak a</w:t>
      </w:r>
      <w:r w:rsidR="00423246">
        <w:t xml:space="preserve"> </w:t>
      </w:r>
      <w:r>
        <w:t>pogányok iránt, aztán meg arra is gondolh</w:t>
      </w:r>
      <w:r w:rsidR="00423246">
        <w:t>atunk, ho</w:t>
      </w:r>
      <w:r>
        <w:t>g</w:t>
      </w:r>
      <w:r w:rsidR="00423246">
        <w:t>y</w:t>
      </w:r>
      <w:r>
        <w:t xml:space="preserve"> amikor az első fellépés után, a helybeli zsidók átgondolhatták, s pontosíthatták, hogy mit is mondanak Pálék. Nyilvános ka</w:t>
      </w:r>
      <w:r w:rsidR="00423246">
        <w:t>pcsolatba</w:t>
      </w:r>
      <w:r>
        <w:t xml:space="preserve"> léphetnek más zsidókkal és rájöhettek, hogy ez veszélyes számukra: megkérdőjelezték Jézu</w:t>
      </w:r>
      <w:r w:rsidR="00423246">
        <w:t>s</w:t>
      </w:r>
      <w:r>
        <w:t xml:space="preserve"> Messianizmusát. </w:t>
      </w:r>
    </w:p>
    <w:p w:rsidR="002B451B" w:rsidRDefault="002B451B" w:rsidP="00BC6C02">
      <w:pPr>
        <w:spacing w:line="360" w:lineRule="auto"/>
        <w:jc w:val="both"/>
      </w:pPr>
      <w:r>
        <w:t xml:space="preserve">Vitába keveredtek </w:t>
      </w:r>
      <w:proofErr w:type="spellStart"/>
      <w:r>
        <w:t>Pálékkal</w:t>
      </w:r>
      <w:proofErr w:type="spellEnd"/>
      <w:r>
        <w:t xml:space="preserve">, ami nagyon elhatalmasodott. </w:t>
      </w:r>
    </w:p>
    <w:p w:rsidR="002B451B" w:rsidRDefault="002B451B" w:rsidP="00BC6C02">
      <w:pPr>
        <w:spacing w:line="360" w:lineRule="auto"/>
        <w:jc w:val="both"/>
      </w:pPr>
      <w:r>
        <w:t xml:space="preserve">Ebbe a széleskörű, zajos </w:t>
      </w:r>
      <w:r w:rsidR="00423246">
        <w:t>v</w:t>
      </w:r>
      <w:r>
        <w:t xml:space="preserve">itába Barnabás is bekapcsolódott és együtt győzködték a zsidókat arról, hogyan értelmezzék. Az </w:t>
      </w:r>
      <w:proofErr w:type="spellStart"/>
      <w:r>
        <w:t>apost</w:t>
      </w:r>
      <w:proofErr w:type="spellEnd"/>
      <w:r>
        <w:t>. szemükbe mondták, hogy bár nekik hirdették Isten igéjét, de mivel nem fogadják</w:t>
      </w:r>
      <w:r w:rsidR="00423246">
        <w:t xml:space="preserve"> el, sőt elutasítják, ezér</w:t>
      </w:r>
      <w:r>
        <w:t>t a pogányok felé fordulnak. Luk ezzel megindokolta, hogy miért n</w:t>
      </w:r>
      <w:r w:rsidR="00423246">
        <w:t>e</w:t>
      </w:r>
      <w:r>
        <w:t xml:space="preserve">m maradt a kereszt. </w:t>
      </w:r>
      <w:r w:rsidR="00423246">
        <w:t>m</w:t>
      </w:r>
      <w:r>
        <w:t>iss</w:t>
      </w:r>
      <w:r w:rsidR="00423246">
        <w:t>zió a zsidó körökben és miért t</w:t>
      </w:r>
      <w:r>
        <w:t>ért a pogányok útjára: zsidók ellenségeskedé</w:t>
      </w:r>
      <w:r w:rsidR="00423246">
        <w:t>s</w:t>
      </w:r>
      <w:r>
        <w:t>e miatt</w:t>
      </w:r>
      <w:r w:rsidR="00423246">
        <w:t>.</w:t>
      </w:r>
    </w:p>
    <w:p w:rsidR="002B451B" w:rsidRDefault="002B451B" w:rsidP="00BC6C02">
      <w:pPr>
        <w:spacing w:line="360" w:lineRule="auto"/>
        <w:jc w:val="both"/>
      </w:pPr>
      <w:r>
        <w:t>Az Úr vezette az apostolokat erre az útra, ho</w:t>
      </w:r>
      <w:r w:rsidR="00423246">
        <w:t xml:space="preserve">gy </w:t>
      </w:r>
      <w:r>
        <w:t>a v</w:t>
      </w:r>
      <w:r w:rsidR="00423246">
        <w:t>il</w:t>
      </w:r>
      <w:r>
        <w:t>ág minden tájára elérjen</w:t>
      </w:r>
      <w:r w:rsidR="00423246">
        <w:t>.</w:t>
      </w:r>
      <w:r>
        <w:t xml:space="preserve"> </w:t>
      </w:r>
    </w:p>
    <w:p w:rsidR="002B451B" w:rsidRDefault="002B451B" w:rsidP="002A62B5">
      <w:pPr>
        <w:jc w:val="both"/>
      </w:pPr>
    </w:p>
    <w:p w:rsidR="002B451B" w:rsidRPr="00423246" w:rsidRDefault="002B451B" w:rsidP="002A62B5">
      <w:pPr>
        <w:jc w:val="both"/>
        <w:rPr>
          <w:b/>
        </w:rPr>
      </w:pPr>
      <w:r w:rsidRPr="00423246">
        <w:rPr>
          <w:b/>
        </w:rPr>
        <w:t>48-49</w:t>
      </w:r>
      <w:r w:rsidR="00BC6C02">
        <w:rPr>
          <w:b/>
        </w:rPr>
        <w:t xml:space="preserve"> vers</w:t>
      </w:r>
    </w:p>
    <w:p w:rsidR="002B451B" w:rsidRDefault="002B451B" w:rsidP="00BC6C02">
      <w:pPr>
        <w:spacing w:line="360" w:lineRule="auto"/>
        <w:ind w:firstLine="708"/>
        <w:jc w:val="both"/>
      </w:pPr>
      <w:r>
        <w:t>Luk</w:t>
      </w:r>
      <w:r w:rsidR="00955828">
        <w:t>ács szerint a városban levő pogányok</w:t>
      </w:r>
      <w:r>
        <w:t xml:space="preserve"> nem tántorodtak el ezektől a kiélezett jelenetektől, hanem még</w:t>
      </w:r>
      <w:r w:rsidR="00955828">
        <w:t xml:space="preserve"> </w:t>
      </w:r>
      <w:r>
        <w:t xml:space="preserve">inkább örömmel fogadták a nekik </w:t>
      </w:r>
      <w:r w:rsidR="00955828">
        <w:t>szóló evangéliumi</w:t>
      </w:r>
      <w:r>
        <w:t xml:space="preserve"> hírt. Luk az apostolokat igazolja, és készséggel mutat rá a pogány emberek hitnek növeked</w:t>
      </w:r>
      <w:r w:rsidR="00955828">
        <w:t>é</w:t>
      </w:r>
      <w:r>
        <w:t>sre. Terjed az egész vidéken és egyre nagyobb tér adatik. Az a</w:t>
      </w:r>
      <w:r w:rsidR="00955828">
        <w:t>z idealisztikus elképzelés, hogy</w:t>
      </w:r>
      <w:r>
        <w:t xml:space="preserve"> az Úr igéje terjed az egész tartományban, nem jelenti azt, hogy MINDENKI meg is hallja. E</w:t>
      </w:r>
      <w:r w:rsidR="00955828">
        <w:t>zzel szemben sejteni lehet, hogy</w:t>
      </w:r>
      <w:r>
        <w:t xml:space="preserve"> a zsidó zsinag</w:t>
      </w:r>
      <w:r w:rsidR="00955828">
        <w:t>óga</w:t>
      </w:r>
      <w:r>
        <w:t xml:space="preserve"> és a kereszt, misszió között kiéleződik a helyzet, és ezzel a feszültséggel számolni kellett az apostoloknak is.</w:t>
      </w:r>
      <w:r w:rsidR="00955828">
        <w:t xml:space="preserve"> A kereszt. szimpatizánsok szemb</w:t>
      </w:r>
      <w:r>
        <w:t>e fognak fordulni a z</w:t>
      </w:r>
      <w:r w:rsidR="00955828">
        <w:t>sidókkal is. Luk megemlíti, hogy az evangélium</w:t>
      </w:r>
      <w:r>
        <w:t xml:space="preserve"> hirdetéséből örvendező hangulat keletk</w:t>
      </w:r>
      <w:r w:rsidR="00955828">
        <w:t>ezett a pogányok között. Az evangélium</w:t>
      </w:r>
      <w:r>
        <w:t xml:space="preserve"> öröme terjed, de számolni kel azzal is, hogy az öröm mellett lesznek rossz akarók is, akik megkeseríthetik az áldásokat, de nem tud</w:t>
      </w:r>
      <w:r w:rsidR="00955828">
        <w:t>t</w:t>
      </w:r>
      <w:r>
        <w:t>ák elvenni a belső ör</w:t>
      </w:r>
      <w:r w:rsidR="00955828">
        <w:t>ö</w:t>
      </w:r>
      <w:r>
        <w:t>met az Úrban: fel kell készülni az örömre, de a k</w:t>
      </w:r>
      <w:r w:rsidR="00955828">
        <w:t>onfliktusokra</w:t>
      </w:r>
      <w:r>
        <w:t xml:space="preserve"> is. </w:t>
      </w:r>
    </w:p>
    <w:p w:rsidR="002B451B" w:rsidRDefault="002B451B" w:rsidP="00BC6C02">
      <w:pPr>
        <w:spacing w:line="360" w:lineRule="auto"/>
        <w:jc w:val="both"/>
      </w:pPr>
    </w:p>
    <w:p w:rsidR="002B451B" w:rsidRPr="00423246" w:rsidRDefault="002B451B" w:rsidP="00BC6C02">
      <w:pPr>
        <w:spacing w:line="360" w:lineRule="auto"/>
        <w:jc w:val="both"/>
        <w:rPr>
          <w:b/>
        </w:rPr>
      </w:pPr>
      <w:r w:rsidRPr="00423246">
        <w:rPr>
          <w:b/>
        </w:rPr>
        <w:t>50-52</w:t>
      </w:r>
      <w:r w:rsidR="00BC6C02">
        <w:rPr>
          <w:b/>
        </w:rPr>
        <w:t xml:space="preserve"> vers</w:t>
      </w:r>
    </w:p>
    <w:p w:rsidR="002B451B" w:rsidRDefault="002B451B" w:rsidP="00BC6C02">
      <w:pPr>
        <w:spacing w:line="360" w:lineRule="auto"/>
        <w:ind w:firstLine="708"/>
        <w:jc w:val="both"/>
      </w:pPr>
      <w:r>
        <w:t>Sajnos a zsidók nem tudtak ebbe bele nyugodni, felingerelték ellenük a befolyásos embereket, de a tekintélyes istenfélőket</w:t>
      </w:r>
      <w:r w:rsidR="00BC6C02">
        <w:t xml:space="preserve"> is</w:t>
      </w:r>
      <w:r>
        <w:t>, megosztották a várost. A tehetős emberek, akikkel korábban kapcsolatot tartottak arra kényszerültek, hogy dönt</w:t>
      </w:r>
      <w:r w:rsidR="00BC6C02">
        <w:t>senek: vagy zsidók vagy keresztények</w:t>
      </w:r>
      <w:r>
        <w:t xml:space="preserve"> mellett tartsanak ki. A zsidók kihasználták ezt a helyzetet s üldözést támasztottak az apostolok ellen, ami olyan erős volt, hogy kiűzté</w:t>
      </w:r>
      <w:r w:rsidR="00BC6C02">
        <w:t>k a város határából is. Meglepő,</w:t>
      </w:r>
      <w:r>
        <w:t xml:space="preserve"> hogy azok a z</w:t>
      </w:r>
      <w:r w:rsidR="00423246">
        <w:t>sidók, akik sokszor hasonló hely</w:t>
      </w:r>
      <w:r w:rsidR="00BC6C02">
        <w:t>zetbe</w:t>
      </w:r>
      <w:r>
        <w:t xml:space="preserve"> hoztak az őslakosok, most gorombán u</w:t>
      </w:r>
      <w:r w:rsidR="00423246">
        <w:t>gyan</w:t>
      </w:r>
      <w:r>
        <w:t xml:space="preserve">ezt teszik az apostolokkal. </w:t>
      </w:r>
      <w:r w:rsidR="00423246">
        <w:t>A</w:t>
      </w:r>
      <w:r>
        <w:t xml:space="preserve">zonban az </w:t>
      </w:r>
      <w:proofErr w:type="spellStart"/>
      <w:r>
        <w:t>apos</w:t>
      </w:r>
      <w:proofErr w:type="spellEnd"/>
      <w:r>
        <w:t>. nem hátrá</w:t>
      </w:r>
      <w:r w:rsidR="00423246">
        <w:t>l</w:t>
      </w:r>
      <w:r>
        <w:t>nak meg. Régi zsidó szokás szerint a város elha</w:t>
      </w:r>
      <w:r w:rsidR="00423246">
        <w:t>gy</w:t>
      </w:r>
      <w:r>
        <w:t>ásával lerázzák a lábukról a</w:t>
      </w:r>
      <w:r w:rsidR="00423246">
        <w:t xml:space="preserve"> </w:t>
      </w:r>
      <w:r>
        <w:t xml:space="preserve">port, hogy ez tovább nem érinti őket és ide nem térnek vissza többet. </w:t>
      </w:r>
      <w:proofErr w:type="spellStart"/>
      <w:r>
        <w:t>Ikóniumb</w:t>
      </w:r>
      <w:r w:rsidR="00423246">
        <w:t>a</w:t>
      </w:r>
      <w:proofErr w:type="spellEnd"/>
      <w:r w:rsidR="00423246">
        <w:t xml:space="preserve"> mentek tovább. A kesergés hely</w:t>
      </w:r>
      <w:r>
        <w:t xml:space="preserve">ett örömmel és Szentlélekkel telnek meg. </w:t>
      </w:r>
    </w:p>
    <w:p w:rsidR="002B451B" w:rsidRDefault="00423246" w:rsidP="00BC6C02">
      <w:pPr>
        <w:spacing w:line="360" w:lineRule="auto"/>
        <w:jc w:val="both"/>
      </w:pPr>
      <w:r>
        <w:t>Az apostolo</w:t>
      </w:r>
      <w:r w:rsidR="002B451B">
        <w:t>k</w:t>
      </w:r>
      <w:r>
        <w:t xml:space="preserve"> </w:t>
      </w:r>
      <w:r w:rsidR="002B451B">
        <w:t>okosan reagálnak a cselekményekre, az Úr intését lát</w:t>
      </w:r>
      <w:r>
        <w:t>ják ebben, s azt gondolják, hogy</w:t>
      </w:r>
      <w:r w:rsidR="002B451B">
        <w:t xml:space="preserve"> az Úr újabb területre vezeti őket. Az</w:t>
      </w:r>
      <w:r>
        <w:t xml:space="preserve"> akadályok nem arra vannak, hogy</w:t>
      </w:r>
      <w:r w:rsidR="002B451B">
        <w:t xml:space="preserve"> ellehet</w:t>
      </w:r>
      <w:r>
        <w:t xml:space="preserve">etlenítsék az egyházat, hanem </w:t>
      </w:r>
      <w:r w:rsidR="002B451B">
        <w:t>hogy kreatívabbá tegyék.</w:t>
      </w:r>
    </w:p>
    <w:p w:rsidR="002B451B" w:rsidRDefault="002B451B" w:rsidP="00BC6C02">
      <w:pPr>
        <w:spacing w:line="360" w:lineRule="auto"/>
        <w:jc w:val="both"/>
      </w:pPr>
    </w:p>
    <w:p w:rsidR="002B451B" w:rsidRPr="00423246" w:rsidRDefault="00423246" w:rsidP="00BC6C02">
      <w:pPr>
        <w:spacing w:line="360" w:lineRule="auto"/>
        <w:jc w:val="both"/>
        <w:rPr>
          <w:b/>
        </w:rPr>
      </w:pPr>
      <w:r>
        <w:rPr>
          <w:b/>
        </w:rPr>
        <w:t>Kérügmatikus interpretáció</w:t>
      </w:r>
    </w:p>
    <w:p w:rsidR="002B451B" w:rsidRDefault="002B451B" w:rsidP="00BC6C02">
      <w:pPr>
        <w:pStyle w:val="Listaszerbekezds"/>
        <w:numPr>
          <w:ilvl w:val="0"/>
          <w:numId w:val="4"/>
        </w:numPr>
        <w:spacing w:line="360" w:lineRule="auto"/>
        <w:jc w:val="both"/>
      </w:pPr>
      <w:r>
        <w:lastRenderedPageBreak/>
        <w:t>Nagy do</w:t>
      </w:r>
      <w:r w:rsidR="00423246">
        <w:t>l</w:t>
      </w:r>
      <w:r>
        <w:t>og, amikor az emberek érdek</w:t>
      </w:r>
      <w:r w:rsidR="00423246">
        <w:t>lődéssel hallgatják az igét é</w:t>
      </w:r>
      <w:r>
        <w:t>s</w:t>
      </w:r>
      <w:r w:rsidR="00423246">
        <w:t xml:space="preserve"> még többet vágynak megismerni be</w:t>
      </w:r>
      <w:r>
        <w:t xml:space="preserve">lőle. Ahogy kiderül </w:t>
      </w:r>
      <w:proofErr w:type="spellStart"/>
      <w:r>
        <w:t>P</w:t>
      </w:r>
      <w:r w:rsidR="00423246">
        <w:t>á</w:t>
      </w:r>
      <w:r>
        <w:t>lékat</w:t>
      </w:r>
      <w:proofErr w:type="spellEnd"/>
      <w:r>
        <w:t xml:space="preserve"> nem </w:t>
      </w:r>
      <w:r w:rsidR="00423246">
        <w:t>é</w:t>
      </w:r>
      <w:r>
        <w:t>kesszólásuk miatt hallgatják, hanem az kellet az embereknek, hogy minél többet hallhassan</w:t>
      </w:r>
      <w:r w:rsidR="00423246">
        <w:t>a</w:t>
      </w:r>
      <w:r>
        <w:t xml:space="preserve">k </w:t>
      </w:r>
      <w:proofErr w:type="spellStart"/>
      <w:r>
        <w:t>Kr-ról</w:t>
      </w:r>
      <w:proofErr w:type="spellEnd"/>
      <w:r>
        <w:t>. Ez lenne az igazi szerepe az egyháznak. Jó, ha az embereknek az ige kell, nem pedig az egy</w:t>
      </w:r>
      <w:r w:rsidR="00423246">
        <w:t>ház pátosza, zenéje, földje, ki</w:t>
      </w:r>
      <w:r>
        <w:t>n</w:t>
      </w:r>
      <w:r w:rsidR="00423246">
        <w:t>cse, pénze</w:t>
      </w:r>
      <w:r>
        <w:t xml:space="preserve"> stb.</w:t>
      </w:r>
    </w:p>
    <w:p w:rsidR="002B451B" w:rsidRDefault="002B451B" w:rsidP="00BC6C02">
      <w:pPr>
        <w:pStyle w:val="Listaszerbekezds"/>
        <w:spacing w:line="360" w:lineRule="auto"/>
        <w:jc w:val="both"/>
      </w:pPr>
      <w:r>
        <w:t>Ezért a valódi tiszta J</w:t>
      </w:r>
      <w:r w:rsidR="00423246">
        <w:t>é</w:t>
      </w:r>
      <w:r>
        <w:t xml:space="preserve">zusi igét kell hirdetni, amikor nem csak megtartjuk, hanem jóllakatjuk isten nyáját az ő eledelével. Az élet Őbenne </w:t>
      </w:r>
      <w:r w:rsidR="00423246">
        <w:t>van, ezért minden másnak a bele</w:t>
      </w:r>
      <w:r>
        <w:t>keverése</w:t>
      </w:r>
      <w:r w:rsidR="00423246">
        <w:t xml:space="preserve"> -</w:t>
      </w:r>
      <w:r>
        <w:t xml:space="preserve"> legyen az bármennyire tetszetős</w:t>
      </w:r>
      <w:r w:rsidR="001B3116">
        <w:t xml:space="preserve"> - az igazi lelki eledel hígítását</w:t>
      </w:r>
      <w:r>
        <w:t xml:space="preserve"> jel</w:t>
      </w:r>
      <w:r w:rsidR="00423246">
        <w:t>e</w:t>
      </w:r>
      <w:r>
        <w:t xml:space="preserve">nti. </w:t>
      </w:r>
      <w:r w:rsidR="00423246">
        <w:t>Ezzel a</w:t>
      </w:r>
      <w:r>
        <w:t xml:space="preserve"> </w:t>
      </w:r>
      <w:proofErr w:type="spellStart"/>
      <w:r>
        <w:t>Kr</w:t>
      </w:r>
      <w:proofErr w:type="spellEnd"/>
      <w:r>
        <w:t xml:space="preserve"> után vágyó emberek … N</w:t>
      </w:r>
      <w:r w:rsidR="00423246">
        <w:t>em lehet csodálkozni, hogy az é</w:t>
      </w:r>
      <w:r>
        <w:t xml:space="preserve">hes lelkek elmaradoznak, ha ne kapnak megfelelő </w:t>
      </w:r>
      <w:r w:rsidR="00423246">
        <w:t>eledelt. Persze nem a jelenlévők</w:t>
      </w:r>
      <w:r w:rsidR="00BC70B6">
        <w:t xml:space="preserve"> kell hitelesítsék </w:t>
      </w:r>
      <w:r>
        <w:t>az üzenetet. Le kell ültetni a sokaságot</w:t>
      </w:r>
      <w:r w:rsidR="00423246">
        <w:t>, és lehetőséget adni arra, hogy</w:t>
      </w:r>
      <w:r>
        <w:t xml:space="preserve"> Isten lelk</w:t>
      </w:r>
      <w:r w:rsidR="00423246">
        <w:t>i</w:t>
      </w:r>
      <w:r>
        <w:t xml:space="preserve"> életet osztogasson</w:t>
      </w:r>
    </w:p>
    <w:p w:rsidR="002B451B" w:rsidRDefault="002B451B" w:rsidP="00BC6C02">
      <w:pPr>
        <w:pStyle w:val="Listaszerbekezds"/>
        <w:numPr>
          <w:ilvl w:val="0"/>
          <w:numId w:val="4"/>
        </w:numPr>
        <w:spacing w:line="360" w:lineRule="auto"/>
        <w:jc w:val="both"/>
      </w:pPr>
      <w:r>
        <w:t>Pálék arra bíztatták őke</w:t>
      </w:r>
      <w:r w:rsidR="00BC70B6">
        <w:t>t, hogy maradjan</w:t>
      </w:r>
      <w:r>
        <w:t>a</w:t>
      </w:r>
      <w:r w:rsidR="00BC70B6">
        <w:t>k</w:t>
      </w:r>
      <w:r>
        <w:t xml:space="preserve"> meg </w:t>
      </w:r>
      <w:proofErr w:type="spellStart"/>
      <w:r>
        <w:t>Kr</w:t>
      </w:r>
      <w:proofErr w:type="spellEnd"/>
      <w:r>
        <w:t xml:space="preserve"> kegy</w:t>
      </w:r>
      <w:r w:rsidR="00BC70B6">
        <w:t>elmében. Akik megismerték Őt, az</w:t>
      </w:r>
      <w:r>
        <w:t>okat meg is kell tartani. Is</w:t>
      </w:r>
      <w:r w:rsidR="00BC70B6">
        <w:t>ten kegyelme egyfajta lelki áll</w:t>
      </w:r>
      <w:r>
        <w:t>apotnak tekinthető,</w:t>
      </w:r>
      <w:r w:rsidR="00BC70B6">
        <w:t xml:space="preserve"> amiben élni, tartózkodni lehet. Az</w:t>
      </w:r>
      <w:r>
        <w:t xml:space="preserve"> Isten kegyelmében való megmaradás céltudatos cselekvés: a dö</w:t>
      </w:r>
      <w:r w:rsidR="00BC70B6">
        <w:t>n</w:t>
      </w:r>
      <w:r>
        <w:t>tés</w:t>
      </w:r>
      <w:r w:rsidR="00BC70B6">
        <w:t>,</w:t>
      </w:r>
      <w:r>
        <w:t xml:space="preserve"> az akar</w:t>
      </w:r>
      <w:r w:rsidR="00BC70B6">
        <w:t>at</w:t>
      </w:r>
      <w:r>
        <w:t xml:space="preserve"> és csel</w:t>
      </w:r>
      <w:r w:rsidR="00BC70B6">
        <w:t>ekvés</w:t>
      </w:r>
      <w:r>
        <w:t xml:space="preserve"> összehangolása. </w:t>
      </w:r>
    </w:p>
    <w:p w:rsidR="002B451B" w:rsidRDefault="002B451B" w:rsidP="00BC6C02">
      <w:pPr>
        <w:pStyle w:val="Listaszerbekezds"/>
        <w:numPr>
          <w:ilvl w:val="0"/>
          <w:numId w:val="4"/>
        </w:numPr>
        <w:spacing w:line="360" w:lineRule="auto"/>
        <w:jc w:val="both"/>
      </w:pPr>
      <w:r>
        <w:t xml:space="preserve">Nem szabad elfelejteni, hogy ahol hirdetik az </w:t>
      </w:r>
      <w:proofErr w:type="spellStart"/>
      <w:r>
        <w:t>ev</w:t>
      </w:r>
      <w:r w:rsidR="00BC70B6">
        <w:t>a</w:t>
      </w:r>
      <w:r>
        <w:t>n</w:t>
      </w:r>
      <w:r w:rsidR="00BC70B6">
        <w:t>g</w:t>
      </w:r>
      <w:proofErr w:type="spellEnd"/>
      <w:r>
        <w:t>. ott az ördög is dolgozik és kon</w:t>
      </w:r>
      <w:r w:rsidR="00BC70B6">
        <w:t xml:space="preserve">kolyt vet. Az </w:t>
      </w:r>
      <w:proofErr w:type="spellStart"/>
      <w:r w:rsidR="00BC70B6">
        <w:t>evang</w:t>
      </w:r>
      <w:proofErr w:type="spellEnd"/>
      <w:r w:rsidR="00BC70B6">
        <w:t>. szemben vé</w:t>
      </w:r>
      <w:r>
        <w:t xml:space="preserve">dekező emberek ördögi cselekhez fordulnak: ingerelnek, </w:t>
      </w:r>
      <w:r w:rsidR="00BC70B6">
        <w:t>h</w:t>
      </w:r>
      <w:r>
        <w:t>azudnak</w:t>
      </w:r>
      <w:r w:rsidR="00BC70B6">
        <w:t>,</w:t>
      </w:r>
      <w:r>
        <w:t xml:space="preserve"> manipulálják egymást. Az istenfélőket is buzdítják, hogy </w:t>
      </w:r>
      <w:r w:rsidR="001B3116">
        <w:t>elhiggyék</w:t>
      </w:r>
      <w:r>
        <w:t xml:space="preserve"> azokat, amiket mon</w:t>
      </w:r>
      <w:r w:rsidR="00BC70B6">
        <w:t>danak. A tetteik mögött húzódik</w:t>
      </w:r>
      <w:r>
        <w:t>: hiúság, sértődöttség, félt</w:t>
      </w:r>
      <w:r w:rsidR="00BC70B6">
        <w:t>é</w:t>
      </w:r>
      <w:r>
        <w:t>k</w:t>
      </w:r>
      <w:r w:rsidR="00BC70B6">
        <w:t>enység. Gonos</w:t>
      </w:r>
      <w:r>
        <w:t xml:space="preserve">zra hangolni az embereket könnyű, mert sajnos az </w:t>
      </w:r>
      <w:r w:rsidR="001B3116">
        <w:t xml:space="preserve">emberek sokasága jobban örül </w:t>
      </w:r>
      <w:r w:rsidR="00BC70B6">
        <w:t>a rossz h</w:t>
      </w:r>
      <w:r>
        <w:t>írnek, mint a jónak. De ez csak addig mehet, amíg az Úr engedi. Bár fáj, de ez is Isten ügyét szolgálja</w:t>
      </w:r>
      <w:r w:rsidR="00BC70B6">
        <w:t>.</w:t>
      </w:r>
    </w:p>
    <w:p w:rsidR="002B451B" w:rsidRDefault="00BC70B6" w:rsidP="00BC6C02">
      <w:pPr>
        <w:pStyle w:val="Listaszerbekezds"/>
        <w:numPr>
          <w:ilvl w:val="0"/>
          <w:numId w:val="4"/>
        </w:numPr>
        <w:spacing w:line="360" w:lineRule="auto"/>
        <w:jc w:val="both"/>
      </w:pPr>
      <w:r>
        <w:t>Az üldözés kese</w:t>
      </w:r>
      <w:r w:rsidR="002B451B">
        <w:t>r</w:t>
      </w:r>
      <w:r>
        <w:t>ves dolog</w:t>
      </w:r>
      <w:r w:rsidR="002B451B">
        <w:t>, azonban az Isten igéje miatti üldöz</w:t>
      </w:r>
      <w:r>
        <w:t>és nem t</w:t>
      </w:r>
      <w:r w:rsidR="002B451B">
        <w:t>r</w:t>
      </w:r>
      <w:r>
        <w:t>agédia a hívők életében, hanem</w:t>
      </w:r>
      <w:r w:rsidR="002B451B">
        <w:t xml:space="preserve"> öröm forrása is lehet, ha annak foga</w:t>
      </w:r>
      <w:r>
        <w:t>djuk. Isten néha azért támaszt</w:t>
      </w:r>
      <w:r w:rsidR="002B451B">
        <w:t xml:space="preserve"> nyugtalanságot és üldözést, mert tovább akar küldeni. Ezért Isten szelének is felfogható. Ugyanis gyökeret verni csak a hitben és ő benne szabad. Minden más gyökér korláttá és megkötözöttségé válhat. Bár vágyunk meghonosodni, Is</w:t>
      </w:r>
      <w:r>
        <w:t>ten igazi hont a mennyben készít</w:t>
      </w:r>
      <w:r w:rsidR="002B451B">
        <w:t xml:space="preserve"> az övéinek. A földön csak vándornak kell maradnunk, Isten vándorainak. </w:t>
      </w:r>
    </w:p>
    <w:p w:rsidR="002B451B" w:rsidRDefault="002B451B" w:rsidP="00BC6C02">
      <w:pPr>
        <w:spacing w:line="360" w:lineRule="auto"/>
        <w:jc w:val="both"/>
      </w:pPr>
    </w:p>
    <w:p w:rsidR="002B451B" w:rsidRDefault="002B451B" w:rsidP="00BC6C02">
      <w:pPr>
        <w:spacing w:line="360" w:lineRule="auto"/>
        <w:jc w:val="both"/>
      </w:pPr>
      <w:r>
        <w:t xml:space="preserve"> </w:t>
      </w:r>
    </w:p>
    <w:p w:rsidR="0036476B" w:rsidRDefault="0036476B" w:rsidP="00BC6C02">
      <w:pPr>
        <w:spacing w:line="360" w:lineRule="auto"/>
        <w:jc w:val="both"/>
      </w:pPr>
    </w:p>
    <w:p w:rsidR="0036476B" w:rsidRDefault="0036476B" w:rsidP="00BC6C02">
      <w:pPr>
        <w:spacing w:line="360" w:lineRule="auto"/>
        <w:jc w:val="both"/>
      </w:pPr>
    </w:p>
    <w:p w:rsidR="0036476B" w:rsidRDefault="0036476B" w:rsidP="00BC6C02">
      <w:pPr>
        <w:spacing w:line="360" w:lineRule="auto"/>
        <w:jc w:val="both"/>
      </w:pPr>
    </w:p>
    <w:p w:rsidR="0036476B" w:rsidRDefault="0036476B" w:rsidP="00BC6C02">
      <w:pPr>
        <w:spacing w:line="360" w:lineRule="auto"/>
        <w:jc w:val="both"/>
      </w:pPr>
    </w:p>
    <w:p w:rsidR="0036476B" w:rsidRDefault="0036476B" w:rsidP="00BC6C02">
      <w:pPr>
        <w:spacing w:line="360" w:lineRule="auto"/>
        <w:jc w:val="both"/>
      </w:pPr>
    </w:p>
    <w:p w:rsidR="0036476B" w:rsidRDefault="0036476B" w:rsidP="00BC6C02">
      <w:pPr>
        <w:spacing w:line="360" w:lineRule="auto"/>
        <w:jc w:val="both"/>
      </w:pPr>
    </w:p>
    <w:p w:rsidR="0036476B" w:rsidRPr="006D7719" w:rsidRDefault="0036476B" w:rsidP="00BC6C02">
      <w:pPr>
        <w:spacing w:line="360" w:lineRule="auto"/>
        <w:jc w:val="both"/>
      </w:pPr>
    </w:p>
    <w:p w:rsidR="002B451B" w:rsidRDefault="00955828" w:rsidP="00BC6C02">
      <w:pPr>
        <w:spacing w:line="360" w:lineRule="auto"/>
        <w:jc w:val="both"/>
      </w:pPr>
      <w:r>
        <w:t>2017. 10. 10. (5.óra)</w:t>
      </w:r>
    </w:p>
    <w:p w:rsidR="00955828" w:rsidRPr="00955828" w:rsidRDefault="00955828" w:rsidP="00BC6C02">
      <w:pPr>
        <w:spacing w:line="360" w:lineRule="auto"/>
        <w:jc w:val="both"/>
        <w:rPr>
          <w:b/>
        </w:rPr>
      </w:pPr>
      <w:r w:rsidRPr="00955828">
        <w:rPr>
          <w:b/>
        </w:rPr>
        <w:t xml:space="preserve">Misszionálás Ikóniumban  </w:t>
      </w:r>
    </w:p>
    <w:p w:rsidR="00955828" w:rsidRDefault="00955828" w:rsidP="00BC6C02">
      <w:pPr>
        <w:spacing w:line="360" w:lineRule="auto"/>
        <w:jc w:val="both"/>
        <w:rPr>
          <w:b/>
        </w:rPr>
      </w:pPr>
      <w:r w:rsidRPr="00955828">
        <w:rPr>
          <w:b/>
        </w:rPr>
        <w:t>ApCsel 14, 1-7</w:t>
      </w:r>
    </w:p>
    <w:p w:rsidR="001365F3" w:rsidRPr="001B3116" w:rsidRDefault="001365F3" w:rsidP="00BC6C02">
      <w:pPr>
        <w:spacing w:line="360" w:lineRule="auto"/>
        <w:jc w:val="both"/>
        <w:rPr>
          <w:b/>
          <w:u w:val="single"/>
        </w:rPr>
      </w:pPr>
      <w:r w:rsidRPr="001B3116">
        <w:rPr>
          <w:b/>
          <w:u w:val="single"/>
        </w:rPr>
        <w:t>Bevezetés:</w:t>
      </w:r>
    </w:p>
    <w:p w:rsidR="00BC70B6" w:rsidRDefault="00BC70B6" w:rsidP="00BC6C02">
      <w:pPr>
        <w:spacing w:line="360" w:lineRule="auto"/>
        <w:ind w:firstLine="708"/>
        <w:jc w:val="both"/>
      </w:pPr>
      <w:r>
        <w:t>Ez a történet Ikó</w:t>
      </w:r>
      <w:r w:rsidR="001365F3">
        <w:t>niumban folytatódik, ott indul el a misszió. Luk nem részletezi,</w:t>
      </w:r>
      <w:r>
        <w:t xml:space="preserve"> hogy</w:t>
      </w:r>
      <w:r w:rsidR="001365F3">
        <w:t xml:space="preserve"> az apostolok h</w:t>
      </w:r>
      <w:r>
        <w:t>ogyan jutottak el oda, nyilván ú</w:t>
      </w:r>
      <w:r w:rsidR="001365F3">
        <w:t>ticéljuk úg</w:t>
      </w:r>
      <w:r>
        <w:t xml:space="preserve">y alakult, hogy az </w:t>
      </w:r>
      <w:proofErr w:type="spellStart"/>
      <w:r w:rsidR="00F846B3">
        <w:t>a</w:t>
      </w:r>
      <w:r>
        <w:t>ntiókiai</w:t>
      </w:r>
      <w:proofErr w:type="spellEnd"/>
      <w:r>
        <w:t xml:space="preserve"> kiű</w:t>
      </w:r>
      <w:r w:rsidR="001365F3">
        <w:t xml:space="preserve">zetés után ez a z út nyitva volt, de bizonyára meg is tervezték ezt az utat. </w:t>
      </w:r>
    </w:p>
    <w:p w:rsidR="00BC70B6" w:rsidRDefault="001365F3" w:rsidP="00BC6C02">
      <w:pPr>
        <w:spacing w:line="360" w:lineRule="auto"/>
        <w:jc w:val="both"/>
      </w:pPr>
      <w:r>
        <w:t>Az</w:t>
      </w:r>
      <w:r w:rsidR="00BC70B6">
        <w:t xml:space="preserve"> apostolok leginkább az Úrra va</w:t>
      </w:r>
      <w:r>
        <w:t>g</w:t>
      </w:r>
      <w:r w:rsidR="00BC70B6">
        <w:t>y</w:t>
      </w:r>
      <w:r>
        <w:t xml:space="preserve"> a Lélek vezetésére hagyatkoztak. Amennyiben</w:t>
      </w:r>
      <w:r w:rsidR="00BC70B6">
        <w:t xml:space="preserve"> létezett valamilyen </w:t>
      </w:r>
      <w:r>
        <w:t>koncepció, akkor ez alapján haladnak tovább. Val</w:t>
      </w:r>
      <w:r w:rsidR="00BC70B6">
        <w:t>ó</w:t>
      </w:r>
      <w:r>
        <w:t>sz</w:t>
      </w:r>
      <w:r w:rsidR="00BC70B6">
        <w:t>ínű</w:t>
      </w:r>
      <w:r>
        <w:t>leg gyalog mentek, olyan úton, amelyet még Augustu</w:t>
      </w:r>
      <w:r w:rsidR="00BC70B6">
        <w:t>s császár épített</w:t>
      </w:r>
      <w:r>
        <w:t>e</w:t>
      </w:r>
      <w:r w:rsidR="00BC70B6">
        <w:t>t m</w:t>
      </w:r>
      <w:r>
        <w:t>eg, kb</w:t>
      </w:r>
      <w:r w:rsidR="00BC70B6">
        <w:t>.</w:t>
      </w:r>
      <w:r w:rsidR="001B3116">
        <w:t xml:space="preserve"> 140 km: </w:t>
      </w:r>
      <w:proofErr w:type="spellStart"/>
      <w:r w:rsidR="001B3116">
        <w:t>via</w:t>
      </w:r>
      <w:proofErr w:type="spellEnd"/>
      <w:r w:rsidR="001B3116">
        <w:t xml:space="preserve"> </w:t>
      </w:r>
      <w:proofErr w:type="spellStart"/>
      <w:r w:rsidR="001B3116">
        <w:t>Sebastena</w:t>
      </w:r>
      <w:proofErr w:type="spellEnd"/>
      <w:r w:rsidR="001B3116">
        <w:t>. Ez Kis-</w:t>
      </w:r>
      <w:r>
        <w:t>Áz</w:t>
      </w:r>
      <w:r w:rsidR="00BC70B6">
        <w:t xml:space="preserve">sia belsejéből a régi </w:t>
      </w:r>
      <w:proofErr w:type="spellStart"/>
      <w:r w:rsidR="00BC70B6">
        <w:t>Galácia</w:t>
      </w:r>
      <w:proofErr w:type="spellEnd"/>
      <w:r w:rsidR="00BC70B6">
        <w:t xml:space="preserve"> provi</w:t>
      </w:r>
      <w:r>
        <w:t>nciához vezetett</w:t>
      </w:r>
      <w:r w:rsidR="00BC70B6">
        <w:t xml:space="preserve">. Kezdetben az </w:t>
      </w:r>
      <w:proofErr w:type="spellStart"/>
      <w:r w:rsidR="00BC70B6">
        <w:t>evang</w:t>
      </w:r>
      <w:proofErr w:type="spellEnd"/>
      <w:r w:rsidR="00BC70B6">
        <w:t>. hirdetésé</w:t>
      </w:r>
      <w:r>
        <w:t>n</w:t>
      </w:r>
      <w:r w:rsidR="00BC70B6">
        <w:t>ek szolgálata pozitívan</w:t>
      </w:r>
      <w:r>
        <w:t xml:space="preserve"> alakult</w:t>
      </w:r>
      <w:r w:rsidR="00BC70B6">
        <w:t>,</w:t>
      </w:r>
      <w:r>
        <w:t xml:space="preserve"> azonban a </w:t>
      </w:r>
      <w:r w:rsidR="00BC70B6">
        <w:t>kezdeti barátságo</w:t>
      </w:r>
      <w:r>
        <w:t>s siker</w:t>
      </w:r>
      <w:r w:rsidR="00BC70B6">
        <w:t>t</w:t>
      </w:r>
      <w:r>
        <w:t xml:space="preserve"> hamar felváltja az ellenszegülés, a konfliktus vagy a sokfajta krízis, mert a féltékeny zsid</w:t>
      </w:r>
      <w:r w:rsidR="00BC70B6">
        <w:t>ók által olyan konfliktus szituációt</w:t>
      </w:r>
      <w:r>
        <w:t xml:space="preserve"> teremtettek a körülmények, hogy az apostoloknak mene</w:t>
      </w:r>
      <w:r w:rsidR="00BC70B6">
        <w:t xml:space="preserve">külniük kell. </w:t>
      </w:r>
    </w:p>
    <w:p w:rsidR="00BC70B6" w:rsidRDefault="00BC70B6" w:rsidP="00BC6C02">
      <w:pPr>
        <w:spacing w:line="360" w:lineRule="auto"/>
        <w:jc w:val="both"/>
      </w:pPr>
      <w:r>
        <w:t xml:space="preserve">Mintha érződne a </w:t>
      </w:r>
      <w:r w:rsidR="001365F3">
        <w:t xml:space="preserve">levegőben, hogy </w:t>
      </w:r>
      <w:r>
        <w:t>m</w:t>
      </w:r>
      <w:r w:rsidR="001365F3">
        <w:t>inél jobban hat az evangélium, annál inkább támadnak a dém</w:t>
      </w:r>
      <w:r>
        <w:t>oni erők, amelyek különböző emberek álta</w:t>
      </w:r>
      <w:r w:rsidR="001365F3">
        <w:t>l hatnak. Min</w:t>
      </w:r>
      <w:r>
        <w:t>é</w:t>
      </w:r>
      <w:r w:rsidR="001365F3">
        <w:t>l jobban támadnak a konfliktusok, annál jobb</w:t>
      </w:r>
      <w:r>
        <w:t>a</w:t>
      </w:r>
      <w:r w:rsidR="001365F3">
        <w:t>n felkészülnek az apostolok a harchoz, és ezek a konfliktusok egyre durvulnak és szaporodnak. De ha igaz, hogy Isten emberei kipróbált emberek, akkor nekik is ilyen harcokban kipróbált embereknek kell lenniü</w:t>
      </w:r>
      <w:r>
        <w:t>k</w:t>
      </w:r>
      <w:r w:rsidR="001365F3">
        <w:t xml:space="preserve">. </w:t>
      </w:r>
    </w:p>
    <w:p w:rsidR="001365F3" w:rsidRDefault="001365F3" w:rsidP="00BC6C02">
      <w:pPr>
        <w:spacing w:line="360" w:lineRule="auto"/>
        <w:ind w:firstLine="708"/>
        <w:jc w:val="both"/>
      </w:pPr>
      <w:r>
        <w:t xml:space="preserve">Luk jelzi, hogy az Úr nem hagyja bántani szolgáit, csak amíg végzik munkájukat és nem indulnak tovább. </w:t>
      </w:r>
      <w:proofErr w:type="spellStart"/>
      <w:r>
        <w:t>Lisztra</w:t>
      </w:r>
      <w:proofErr w:type="spellEnd"/>
      <w:r>
        <w:t xml:space="preserve"> és környéke jön, oda is vinni kell az evang</w:t>
      </w:r>
      <w:r w:rsidR="00BC70B6">
        <w:t>é</w:t>
      </w:r>
      <w:r>
        <w:t>liumot, így a menekülés nem gyávaság jele, mintha életüket mentenék, hanem ez az Úr kényszere, mert így vezeti ő</w:t>
      </w:r>
      <w:r w:rsidR="00BC70B6">
        <w:t>ket a misszió útján. Istennek különböző</w:t>
      </w:r>
      <w:r>
        <w:t xml:space="preserve"> céljai vannak embereivel, olykor </w:t>
      </w:r>
      <w:r w:rsidR="00BC70B6">
        <w:t>o</w:t>
      </w:r>
      <w:r>
        <w:t xml:space="preserve">lyanok is </w:t>
      </w:r>
      <w:r>
        <w:lastRenderedPageBreak/>
        <w:t xml:space="preserve">amiket nehezebben értünk, így tehát Isten simogatása nem mindig kellemesen hat, hanem </w:t>
      </w:r>
      <w:r w:rsidR="00BC70B6">
        <w:t xml:space="preserve">a </w:t>
      </w:r>
      <w:r>
        <w:t>rázós eseményeke</w:t>
      </w:r>
      <w:r w:rsidR="00BC70B6">
        <w:t>n</w:t>
      </w:r>
      <w:r>
        <w:t xml:space="preserve"> keresztül kell látnunk.</w:t>
      </w:r>
    </w:p>
    <w:p w:rsidR="001365F3" w:rsidRPr="00BC70B6" w:rsidRDefault="001365F3" w:rsidP="00BC6C02">
      <w:pPr>
        <w:spacing w:line="360" w:lineRule="auto"/>
        <w:jc w:val="both"/>
        <w:rPr>
          <w:b/>
        </w:rPr>
      </w:pPr>
      <w:r w:rsidRPr="00BC70B6">
        <w:rPr>
          <w:b/>
        </w:rPr>
        <w:t>1</w:t>
      </w:r>
      <w:r w:rsidR="00BC70B6" w:rsidRPr="00BC70B6">
        <w:rPr>
          <w:b/>
        </w:rPr>
        <w:t>.</w:t>
      </w:r>
      <w:r w:rsidR="00BC70B6">
        <w:rPr>
          <w:b/>
        </w:rPr>
        <w:t xml:space="preserve"> v</w:t>
      </w:r>
      <w:r w:rsidRPr="00BC70B6">
        <w:rPr>
          <w:b/>
        </w:rPr>
        <w:t>ers</w:t>
      </w:r>
    </w:p>
    <w:p w:rsidR="001365F3" w:rsidRDefault="001365F3" w:rsidP="00BC6C02">
      <w:pPr>
        <w:spacing w:line="360" w:lineRule="auto"/>
        <w:ind w:firstLine="708"/>
        <w:jc w:val="both"/>
      </w:pPr>
      <w:r>
        <w:t>Itt i</w:t>
      </w:r>
      <w:r w:rsidR="00BC70B6">
        <w:t xml:space="preserve">s az apostolok a zsidók zsinagógáját keresik fel. </w:t>
      </w:r>
      <w:proofErr w:type="spellStart"/>
      <w:r w:rsidR="00BC70B6">
        <w:t>Ikó</w:t>
      </w:r>
      <w:r>
        <w:t>nium</w:t>
      </w:r>
      <w:proofErr w:type="spellEnd"/>
      <w:r>
        <w:t xml:space="preserve"> nagyon fontos kereskedelmi város volt, ahol a zsidók már ré</w:t>
      </w:r>
      <w:r w:rsidR="00BC70B6">
        <w:t>g</w:t>
      </w:r>
      <w:r>
        <w:t>óta nagy diaszpórában éltek, nem véletlenül veszik célba ezt a várost. Érdekes, hog</w:t>
      </w:r>
      <w:r w:rsidR="00BC70B6">
        <w:t xml:space="preserve">y az </w:t>
      </w:r>
      <w:proofErr w:type="spellStart"/>
      <w:r w:rsidR="00BC70B6">
        <w:t>antiók</w:t>
      </w:r>
      <w:proofErr w:type="spellEnd"/>
      <w:r w:rsidR="00BC70B6">
        <w:t xml:space="preserve">. tapasztalok után </w:t>
      </w:r>
      <w:r>
        <w:t>az apostolok nem hagyják abba a missziót, s ez nem je</w:t>
      </w:r>
      <w:r w:rsidR="00BC70B6">
        <w:t>l</w:t>
      </w:r>
      <w:r>
        <w:t>e</w:t>
      </w:r>
      <w:r w:rsidR="00BC70B6">
        <w:t>nti a zsidó misszió végét. Az a</w:t>
      </w:r>
      <w:r>
        <w:t>p</w:t>
      </w:r>
      <w:r w:rsidR="00BC70B6">
        <w:t>o</w:t>
      </w:r>
      <w:r>
        <w:t>stol. túl kell lenniük a rossz</w:t>
      </w:r>
      <w:r w:rsidR="00BC70B6">
        <w:t xml:space="preserve"> tapasztalatokon: a sértődöttsé</w:t>
      </w:r>
      <w:r>
        <w:t xml:space="preserve">g és félelem nem segíti elő a missziót. Az </w:t>
      </w:r>
      <w:proofErr w:type="spellStart"/>
      <w:r>
        <w:t>apost</w:t>
      </w:r>
      <w:proofErr w:type="spellEnd"/>
      <w:r>
        <w:t>. inkább új kedvvel és bizalommal érkeznek ide, és ezt a kényszerek láttán is Isten vezetésének veszik. Nagyon hamar meg kell gyógy</w:t>
      </w:r>
      <w:r w:rsidR="00F846B3">
        <w:t>u</w:t>
      </w:r>
      <w:r>
        <w:t>lniuk bántalmazásukb</w:t>
      </w:r>
      <w:r w:rsidR="00531C56">
        <w:t xml:space="preserve">ól, </w:t>
      </w:r>
      <w:r>
        <w:t>ami em</w:t>
      </w:r>
      <w:r w:rsidR="00531C56">
        <w:t>beri mivoltukban érintette őket.</w:t>
      </w:r>
      <w:r>
        <w:t xml:space="preserve"> Nem ellenük, mint privát emberek ellen irányultak, hanem az Úr Jézus ellen, aki küldte </w:t>
      </w:r>
      <w:r w:rsidR="00531C56">
        <w:t>őket. N</w:t>
      </w:r>
      <w:r>
        <w:t>em állhattak le a sebeiket nyalogatni még ha veszélyes</w:t>
      </w:r>
      <w:r w:rsidR="00531C56">
        <w:t xml:space="preserve"> is volt a helyzet. Nem jó, ha </w:t>
      </w:r>
      <w:r>
        <w:t>a</w:t>
      </w:r>
      <w:r w:rsidR="00531C56">
        <w:t>z</w:t>
      </w:r>
      <w:r>
        <w:t xml:space="preserve"> igehirdetők nagy s</w:t>
      </w:r>
      <w:r w:rsidR="00531C56">
        <w:t>ikerr</w:t>
      </w:r>
      <w:r>
        <w:t>ől vagy békés misszióról álmodoznak. Valahol mindig beleköt az ellenség</w:t>
      </w:r>
      <w:r w:rsidR="00531C56">
        <w:t>,</w:t>
      </w:r>
      <w:r>
        <w:t xml:space="preserve"> ami megzavarja vagy fájdalmassá is teheti az örvendetes szolgálataot, de ezzel az egyháznak is szembesülnie kell. </w:t>
      </w:r>
    </w:p>
    <w:p w:rsidR="001365F3" w:rsidRDefault="00531C56" w:rsidP="00BC6C02">
      <w:pPr>
        <w:spacing w:line="360" w:lineRule="auto"/>
        <w:ind w:firstLine="708"/>
        <w:jc w:val="both"/>
      </w:pPr>
      <w:r>
        <w:t xml:space="preserve">Az </w:t>
      </w:r>
      <w:proofErr w:type="spellStart"/>
      <w:r>
        <w:t>Ikó</w:t>
      </w:r>
      <w:r w:rsidR="001365F3">
        <w:t>ni</w:t>
      </w:r>
      <w:r>
        <w:t>umi</w:t>
      </w:r>
      <w:proofErr w:type="spellEnd"/>
      <w:r>
        <w:t xml:space="preserve"> fogadtatás kezdetben tehát pozitív. Lehet, hogy az </w:t>
      </w:r>
      <w:proofErr w:type="spellStart"/>
      <w:r>
        <w:t>antikókiai</w:t>
      </w:r>
      <w:proofErr w:type="spellEnd"/>
      <w:r>
        <w:t xml:space="preserve"> hírek még nem érkezt</w:t>
      </w:r>
      <w:r w:rsidR="001365F3">
        <w:t xml:space="preserve">ek ide. Pál és </w:t>
      </w:r>
      <w:proofErr w:type="spellStart"/>
      <w:r w:rsidR="001365F3">
        <w:t>Barn</w:t>
      </w:r>
      <w:proofErr w:type="spellEnd"/>
      <w:r w:rsidR="001365F3">
        <w:t>. új lendülettel szóltak. Tartalma itt is az eva</w:t>
      </w:r>
      <w:r>
        <w:t>n</w:t>
      </w:r>
      <w:r w:rsidR="001365F3">
        <w:t>gélium, Jézusr</w:t>
      </w:r>
      <w:r>
        <w:t>ól szóló hír. Sajnálhatjuk, hogy</w:t>
      </w:r>
      <w:r w:rsidR="001365F3">
        <w:t xml:space="preserve"> nem olvashatunk közelebbi evangéliumi meghatározást, azonban sejthetjük, hogy itt is összekapcsolták Jézust az ÓSZ</w:t>
      </w:r>
      <w:r>
        <w:t>-i</w:t>
      </w:r>
      <w:r w:rsidR="001365F3">
        <w:t xml:space="preserve"> váradalommal</w:t>
      </w:r>
      <w:r>
        <w:t>. Luk azt mondja „úgy beszéltek”</w:t>
      </w:r>
      <w:r w:rsidR="001365F3">
        <w:t>, ami nem csak általános lelkesedést jelentett, hanem meggyőző érvelést, erőt érezhettek magukban, s ez érz</w:t>
      </w:r>
      <w:r>
        <w:t>é</w:t>
      </w:r>
      <w:r w:rsidR="001365F3">
        <w:t>kelhető volt a hallgatók számára is. Ez olyan hatással volt a környezetre, hogy „tömegesen lettek hívővé”</w:t>
      </w:r>
      <w:r>
        <w:t xml:space="preserve"> </w:t>
      </w:r>
      <w:r w:rsidR="001365F3">
        <w:t>&lt;</w:t>
      </w:r>
      <w:r>
        <w:t xml:space="preserve">keresztyénné lettek&gt; zsidók és görögök is. Luk a zsidókon és </w:t>
      </w:r>
      <w:proofErr w:type="spellStart"/>
      <w:r>
        <w:t>p</w:t>
      </w:r>
      <w:r w:rsidR="001365F3">
        <w:t>r</w:t>
      </w:r>
      <w:r>
        <w:t>o</w:t>
      </w:r>
      <w:r w:rsidR="001365F3">
        <w:t>zelitákon</w:t>
      </w:r>
      <w:proofErr w:type="spellEnd"/>
      <w:r w:rsidR="001365F3">
        <w:t xml:space="preserve"> kívül a görögöket is behozza. Görögök feltűnése csak Pálnál f</w:t>
      </w:r>
      <w:r>
        <w:t>o</w:t>
      </w:r>
      <w:r w:rsidR="001365F3">
        <w:t xml:space="preserve">rdul elő az ÚSZ-ben. </w:t>
      </w:r>
    </w:p>
    <w:p w:rsidR="001365F3" w:rsidRDefault="001365F3" w:rsidP="00BC6C02">
      <w:pPr>
        <w:spacing w:line="360" w:lineRule="auto"/>
        <w:jc w:val="both"/>
      </w:pPr>
      <w:r>
        <w:t>A</w:t>
      </w:r>
      <w:r w:rsidR="00531C56">
        <w:t xml:space="preserve"> görögöket is a zsinagógákhoz t</w:t>
      </w:r>
      <w:r>
        <w:t xml:space="preserve">artozó csoportok közé kell sorolni. </w:t>
      </w:r>
    </w:p>
    <w:p w:rsidR="001B3116" w:rsidRDefault="00991242" w:rsidP="00BC6C02">
      <w:pPr>
        <w:spacing w:line="360" w:lineRule="auto"/>
        <w:jc w:val="both"/>
      </w:pPr>
      <w:r>
        <w:t xml:space="preserve">Martin </w:t>
      </w:r>
      <w:proofErr w:type="spellStart"/>
      <w:r>
        <w:t>Hengel</w:t>
      </w:r>
      <w:proofErr w:type="spellEnd"/>
      <w:r>
        <w:t>: a kis ázsiai népek a történelem folyamán</w:t>
      </w:r>
      <w:r w:rsidR="00531C56">
        <w:t xml:space="preserve"> keveredtek</w:t>
      </w:r>
      <w:r>
        <w:t xml:space="preserve">, de </w:t>
      </w:r>
      <w:r w:rsidR="00531C56">
        <w:t xml:space="preserve">Cicero már 3 csoportra osztja: </w:t>
      </w:r>
    </w:p>
    <w:p w:rsidR="001B3116" w:rsidRDefault="00531C56" w:rsidP="001B3116">
      <w:pPr>
        <w:pStyle w:val="Listaszerbekezds"/>
        <w:numPr>
          <w:ilvl w:val="0"/>
          <w:numId w:val="12"/>
        </w:numPr>
        <w:spacing w:line="360" w:lineRule="auto"/>
        <w:jc w:val="both"/>
      </w:pPr>
      <w:proofErr w:type="spellStart"/>
      <w:r>
        <w:t>i</w:t>
      </w:r>
      <w:r w:rsidR="00991242">
        <w:t>ta</w:t>
      </w:r>
      <w:r w:rsidR="001B3116">
        <w:t>lia</w:t>
      </w:r>
      <w:proofErr w:type="spellEnd"/>
    </w:p>
    <w:p w:rsidR="001B3116" w:rsidRDefault="001B3116" w:rsidP="001B3116">
      <w:pPr>
        <w:pStyle w:val="Listaszerbekezds"/>
        <w:numPr>
          <w:ilvl w:val="0"/>
          <w:numId w:val="12"/>
        </w:numPr>
        <w:spacing w:line="360" w:lineRule="auto"/>
        <w:jc w:val="both"/>
      </w:pPr>
      <w:proofErr w:type="spellStart"/>
      <w:r>
        <w:t>grecia</w:t>
      </w:r>
      <w:proofErr w:type="spellEnd"/>
      <w:r>
        <w:t xml:space="preserve"> </w:t>
      </w:r>
    </w:p>
    <w:p w:rsidR="001B3116" w:rsidRDefault="00531C56" w:rsidP="001B3116">
      <w:pPr>
        <w:pStyle w:val="Listaszerbekezds"/>
        <w:numPr>
          <w:ilvl w:val="0"/>
          <w:numId w:val="12"/>
        </w:numPr>
        <w:spacing w:line="360" w:lineRule="auto"/>
        <w:jc w:val="both"/>
      </w:pPr>
      <w:proofErr w:type="spellStart"/>
      <w:r>
        <w:t>omnis</w:t>
      </w:r>
      <w:proofErr w:type="spellEnd"/>
      <w:r>
        <w:t xml:space="preserve"> </w:t>
      </w:r>
      <w:proofErr w:type="spellStart"/>
      <w:r>
        <w:t>barbaria</w:t>
      </w:r>
      <w:proofErr w:type="spellEnd"/>
      <w:r>
        <w:t xml:space="preserve">. </w:t>
      </w:r>
    </w:p>
    <w:p w:rsidR="00531C56" w:rsidRDefault="00531C56" w:rsidP="00BC6C02">
      <w:pPr>
        <w:spacing w:line="360" w:lineRule="auto"/>
        <w:jc w:val="both"/>
      </w:pPr>
      <w:r>
        <w:lastRenderedPageBreak/>
        <w:t>Ez már ebben az összefüggésben</w:t>
      </w:r>
      <w:r w:rsidR="00991242">
        <w:t xml:space="preserve"> nem v</w:t>
      </w:r>
      <w:r>
        <w:t>olt</w:t>
      </w:r>
      <w:r w:rsidR="00991242">
        <w:t xml:space="preserve"> tartható, és a görögök elnevezéssel már a f</w:t>
      </w:r>
      <w:r>
        <w:t>elsőbb társadalmi rétegeket jelö</w:t>
      </w:r>
      <w:r w:rsidR="00991242">
        <w:t>l</w:t>
      </w:r>
      <w:r>
        <w:t>ték. Itt tehát talán úgy kellen</w:t>
      </w:r>
      <w:r w:rsidR="00991242">
        <w:t>e</w:t>
      </w:r>
      <w:r>
        <w:t xml:space="preserve"> </w:t>
      </w:r>
      <w:r w:rsidR="00991242">
        <w:t>értenünk ezt a</w:t>
      </w:r>
      <w:r>
        <w:t xml:space="preserve"> felsorolá</w:t>
      </w:r>
      <w:r w:rsidR="00991242">
        <w:t>st,</w:t>
      </w:r>
      <w:r>
        <w:t xml:space="preserve"> hogy jelen voltak: zsidók, g</w:t>
      </w:r>
      <w:r w:rsidR="001B3116">
        <w:t>örö</w:t>
      </w:r>
      <w:r w:rsidR="00991242">
        <w:t>gök és a többiek (más népek). Az is tény, hogy a pogányok belépése a m</w:t>
      </w:r>
      <w:r>
        <w:t>i</w:t>
      </w:r>
      <w:r w:rsidR="00991242">
        <w:t xml:space="preserve">sszió </w:t>
      </w:r>
      <w:proofErr w:type="spellStart"/>
      <w:r w:rsidR="00991242">
        <w:t>a</w:t>
      </w:r>
      <w:r>
        <w:t>s</w:t>
      </w:r>
      <w:r w:rsidR="00991242">
        <w:t>pektrum</w:t>
      </w:r>
      <w:r>
        <w:t>ába</w:t>
      </w:r>
      <w:proofErr w:type="spellEnd"/>
      <w:r>
        <w:t>,</w:t>
      </w:r>
      <w:r w:rsidR="00991242">
        <w:t xml:space="preserve"> e</w:t>
      </w:r>
      <w:r>
        <w:t>gyú</w:t>
      </w:r>
      <w:r w:rsidR="00991242">
        <w:t>ttal a zsidók kilépését is jelentette, azonban m</w:t>
      </w:r>
      <w:r>
        <w:t>ég most együtt vannak. Ez elárul</w:t>
      </w:r>
      <w:r w:rsidR="00991242">
        <w:t>ja, hogy ebben a v</w:t>
      </w:r>
      <w:r>
        <w:t>árosban jó szi</w:t>
      </w:r>
      <w:r w:rsidR="00991242">
        <w:t xml:space="preserve">mbiózisban éltek a zsidók és görögök. </w:t>
      </w:r>
    </w:p>
    <w:p w:rsidR="00531C56" w:rsidRDefault="00991242" w:rsidP="00BC6C02">
      <w:pPr>
        <w:spacing w:line="360" w:lineRule="auto"/>
        <w:jc w:val="both"/>
      </w:pPr>
      <w:r>
        <w:t xml:space="preserve">Azért, mert a zsidók jól elpogányosodtak vagy a görögök annyira hívőkké lettek? </w:t>
      </w:r>
    </w:p>
    <w:p w:rsidR="00991242" w:rsidRDefault="00531C56" w:rsidP="00BC6C02">
      <w:pPr>
        <w:spacing w:line="360" w:lineRule="auto"/>
        <w:jc w:val="both"/>
      </w:pPr>
      <w:r>
        <w:t>Amíg nem voltak kon</w:t>
      </w:r>
      <w:r w:rsidR="00991242">
        <w:t>f</w:t>
      </w:r>
      <w:r>
        <w:t>li</w:t>
      </w:r>
      <w:r w:rsidR="00991242">
        <w:t>k</w:t>
      </w:r>
      <w:r>
        <w:t>tus</w:t>
      </w:r>
      <w:r w:rsidR="00991242">
        <w:t xml:space="preserve">zónák, addig minden </w:t>
      </w:r>
      <w:r>
        <w:t>rendben volt. Itt még békességb</w:t>
      </w:r>
      <w:r w:rsidR="00991242">
        <w:t>e</w:t>
      </w:r>
      <w:r>
        <w:t>n</w:t>
      </w:r>
      <w:r w:rsidR="00991242">
        <w:t xml:space="preserve"> vannak, legalábbis eddig. Kölcsönösen tisztelik egym</w:t>
      </w:r>
      <w:r>
        <w:t>á</w:t>
      </w:r>
      <w:r w:rsidR="00991242">
        <w:t>st és a görögök a vallási kérdésekben nagyon hajlanak a zsidók hitéhez</w:t>
      </w:r>
      <w:r w:rsidR="001B3116">
        <w:t xml:space="preserve"> </w:t>
      </w:r>
      <w:r w:rsidR="00991242">
        <w:t>&gt;&gt;</w:t>
      </w:r>
      <w:r w:rsidR="001B3116">
        <w:t xml:space="preserve"> </w:t>
      </w:r>
      <w:r w:rsidR="00991242">
        <w:t>békésen, együtt hallgatják az evangélium</w:t>
      </w:r>
      <w:r>
        <w:t>ot, és egyet értenek abban, hogy</w:t>
      </w:r>
      <w:r w:rsidR="00991242">
        <w:t xml:space="preserve"> P</w:t>
      </w:r>
      <w:r>
        <w:t xml:space="preserve">álék jó hírt </w:t>
      </w:r>
      <w:r w:rsidR="00991242">
        <w:t>hirdetnek nekik. Az, hogy Pál</w:t>
      </w:r>
      <w:r w:rsidR="001B3116">
        <w:t>ék mit mondanak, és elviselhető-</w:t>
      </w:r>
      <w:r w:rsidR="00991242">
        <w:t>e, azt nem a görögök tud</w:t>
      </w:r>
      <w:r>
        <w:t>ták megítélni, hanem a zsidó elö</w:t>
      </w:r>
      <w:r w:rsidR="00991242">
        <w:t>ljáróság, a rabbik. Kezdetben aho</w:t>
      </w:r>
      <w:r>
        <w:t>gyan hallgatják az evang</w:t>
      </w:r>
      <w:r w:rsidR="001B3116">
        <w:t>éliumot</w:t>
      </w:r>
      <w:r>
        <w:t>, úgy tű</w:t>
      </w:r>
      <w:r w:rsidR="00991242">
        <w:t>nt, hogy megfelel az evang</w:t>
      </w:r>
      <w:r>
        <w:t>élium a zsidó hit formának, és</w:t>
      </w:r>
      <w:r w:rsidR="001B3116">
        <w:t xml:space="preserve"> egye</w:t>
      </w:r>
      <w:r w:rsidR="00991242">
        <w:t>lőr</w:t>
      </w:r>
      <w:r>
        <w:t>e helyeslik a vendégek is Pálék szol</w:t>
      </w:r>
      <w:r w:rsidR="00991242">
        <w:t>gálatát, tetszik nekik</w:t>
      </w:r>
      <w:r>
        <w:t xml:space="preserve"> és elfogadják </w:t>
      </w:r>
      <w:proofErr w:type="spellStart"/>
      <w:r>
        <w:t>Kr</w:t>
      </w:r>
      <w:proofErr w:type="spellEnd"/>
      <w:r>
        <w:t xml:space="preserve"> messiási igén</w:t>
      </w:r>
      <w:r w:rsidR="00991242">
        <w:t>yét.</w:t>
      </w:r>
    </w:p>
    <w:p w:rsidR="00531C56" w:rsidRDefault="00531C56" w:rsidP="00BC6C02">
      <w:pPr>
        <w:spacing w:line="360" w:lineRule="auto"/>
        <w:jc w:val="both"/>
      </w:pPr>
    </w:p>
    <w:p w:rsidR="00991242" w:rsidRPr="00531C56" w:rsidRDefault="00991242" w:rsidP="00BC6C02">
      <w:pPr>
        <w:spacing w:line="360" w:lineRule="auto"/>
        <w:jc w:val="both"/>
        <w:rPr>
          <w:b/>
        </w:rPr>
      </w:pPr>
      <w:r w:rsidRPr="00531C56">
        <w:rPr>
          <w:b/>
        </w:rPr>
        <w:t>2</w:t>
      </w:r>
      <w:r w:rsidR="00531C56">
        <w:rPr>
          <w:b/>
        </w:rPr>
        <w:t>.</w:t>
      </w:r>
      <w:r w:rsidRPr="00531C56">
        <w:rPr>
          <w:b/>
        </w:rPr>
        <w:t xml:space="preserve"> vers</w:t>
      </w:r>
    </w:p>
    <w:p w:rsidR="00531C56" w:rsidRDefault="00991242" w:rsidP="00BC6C02">
      <w:pPr>
        <w:spacing w:line="360" w:lineRule="auto"/>
        <w:jc w:val="both"/>
      </w:pPr>
      <w:r>
        <w:t>Luk folytatja, hogy rövid idő alatt új testvérek lettek a hit</w:t>
      </w:r>
      <w:r w:rsidR="00531C56">
        <w:t>ben, akik pogányok és zsidók kö</w:t>
      </w:r>
      <w:r>
        <w:t>zül is megtértek. Oly</w:t>
      </w:r>
      <w:r w:rsidR="00531C56">
        <w:t>an szép, hogy</w:t>
      </w:r>
      <w:r>
        <w:t xml:space="preserve"> Luk testvéreknek nevezi ő</w:t>
      </w:r>
      <w:r w:rsidR="00531C56">
        <w:t xml:space="preserve">ket, </w:t>
      </w:r>
      <w:r>
        <w:t>csak elképzelni tud</w:t>
      </w:r>
      <w:r w:rsidR="00531C56">
        <w:t>j</w:t>
      </w:r>
      <w:r>
        <w:t xml:space="preserve">uk, hogy Luk itt visszafele néz a történelemben. s mivel az egyházban később meghonosodott ez a megszólítás, így úgy látja, hogy biztosan már az első </w:t>
      </w:r>
      <w:proofErr w:type="spellStart"/>
      <w:r>
        <w:t>missz</w:t>
      </w:r>
      <w:r w:rsidR="00531C56">
        <w:t>io</w:t>
      </w:r>
      <w:r>
        <w:t>nálástól</w:t>
      </w:r>
      <w:proofErr w:type="spellEnd"/>
      <w:r>
        <w:t xml:space="preserve"> így szólították egymást. Azonban</w:t>
      </w:r>
      <w:r w:rsidR="00531C56">
        <w:t xml:space="preserve"> nem mindenki hajlott az </w:t>
      </w:r>
      <w:proofErr w:type="spellStart"/>
      <w:r w:rsidR="00531C56">
        <w:t>evng-ra</w:t>
      </w:r>
      <w:proofErr w:type="spellEnd"/>
      <w:r w:rsidR="00531C56">
        <w:t>,</w:t>
      </w:r>
      <w:r>
        <w:t xml:space="preserve"> sokan</w:t>
      </w:r>
      <w:r w:rsidR="00531C56">
        <w:t xml:space="preserve"> szembe fordultak velük. Nem tudj</w:t>
      </w:r>
      <w:r>
        <w:t xml:space="preserve">uk, hogy mi hozhatta </w:t>
      </w:r>
      <w:r w:rsidR="00531C56">
        <w:t>k</w:t>
      </w:r>
      <w:r>
        <w:t>i a zsidókat</w:t>
      </w:r>
      <w:r w:rsidR="00531C56">
        <w:t xml:space="preserve"> -</w:t>
      </w:r>
      <w:r>
        <w:t xml:space="preserve"> Pált hallgatva</w:t>
      </w:r>
      <w:r w:rsidR="00531C56">
        <w:t xml:space="preserve"> - a sodr</w:t>
      </w:r>
      <w:r>
        <w:t xml:space="preserve">ukból. Valósz. 2-3 dolog tehet róla: </w:t>
      </w:r>
    </w:p>
    <w:p w:rsidR="00531C56" w:rsidRDefault="00531C56" w:rsidP="00BC6C02">
      <w:pPr>
        <w:spacing w:line="360" w:lineRule="auto"/>
        <w:jc w:val="both"/>
      </w:pPr>
      <w:r>
        <w:t>1. A Messiásra vonatkoztatot</w:t>
      </w:r>
      <w:r w:rsidR="00991242">
        <w:t>t ÓSZ id</w:t>
      </w:r>
      <w:r>
        <w:t>é</w:t>
      </w:r>
      <w:r w:rsidR="00991242">
        <w:t xml:space="preserve">zetek Jézusra vonatkoztatva </w:t>
      </w:r>
    </w:p>
    <w:p w:rsidR="00531C56" w:rsidRDefault="00531C56" w:rsidP="00BC6C02">
      <w:pPr>
        <w:spacing w:line="360" w:lineRule="auto"/>
        <w:jc w:val="both"/>
      </w:pPr>
      <w:r>
        <w:t>2. A</w:t>
      </w:r>
      <w:r w:rsidR="00991242">
        <w:t xml:space="preserve"> Messiás halála: nekik olyan Messiás kell, aki nem hal meg. Nekik egy vezér kell. </w:t>
      </w:r>
    </w:p>
    <w:p w:rsidR="00991242" w:rsidRDefault="00991242" w:rsidP="00BC6C02">
      <w:pPr>
        <w:spacing w:line="360" w:lineRule="auto"/>
        <w:jc w:val="both"/>
      </w:pPr>
      <w:r>
        <w:t>3. A z</w:t>
      </w:r>
      <w:r w:rsidR="00531C56">
        <w:t>sidó törvények betartása lehetett</w:t>
      </w:r>
      <w:r>
        <w:t>, azonban ez nem mindig olyan ügy volt, ami miatt összekellett volna veszni az apostolokkal. Éppen diaszpórai zsidóknál liber</w:t>
      </w:r>
      <w:r w:rsidR="00531C56">
        <w:t>á</w:t>
      </w:r>
      <w:r w:rsidR="009B0F0F">
        <w:t xml:space="preserve">lisabbak voltak a </w:t>
      </w:r>
      <w:r>
        <w:t xml:space="preserve">törvények betartásánál, mivel idegen környezetben éltek, s enyhítettek ezeken. </w:t>
      </w:r>
    </w:p>
    <w:p w:rsidR="009B0F0F" w:rsidRDefault="009B0F0F" w:rsidP="00BC6C02">
      <w:pPr>
        <w:spacing w:line="360" w:lineRule="auto"/>
        <w:jc w:val="both"/>
      </w:pPr>
      <w:r>
        <w:t>Vizsgá</w:t>
      </w:r>
      <w:r w:rsidR="00991242">
        <w:t>lva a zsidók ellenállását</w:t>
      </w:r>
      <w:r>
        <w:t>,</w:t>
      </w:r>
      <w:r w:rsidR="00991242">
        <w:t xml:space="preserve"> jó len</w:t>
      </w:r>
      <w:r>
        <w:t>ne megtudnunk, ho</w:t>
      </w:r>
      <w:r w:rsidR="00991242">
        <w:t>g</w:t>
      </w:r>
      <w:r>
        <w:t xml:space="preserve">y a </w:t>
      </w:r>
      <w:r w:rsidR="001B3116">
        <w:t>diaszpórai</w:t>
      </w:r>
      <w:r w:rsidR="00991242">
        <w:t xml:space="preserve"> zsid</w:t>
      </w:r>
      <w:r>
        <w:t>ó</w:t>
      </w:r>
      <w:r w:rsidR="00991242">
        <w:t>k milyen Messiási képzetekben hihettek és milyen zsidó irodalomra támaszkodtak. Luk beszámolója odáig nem terjed, ő csak az apostol</w:t>
      </w:r>
      <w:r>
        <w:t>o</w:t>
      </w:r>
      <w:r w:rsidR="00991242">
        <w:t xml:space="preserve">kra koncentrál. </w:t>
      </w:r>
    </w:p>
    <w:p w:rsidR="00991242" w:rsidRDefault="00991242" w:rsidP="00BC6C02">
      <w:pPr>
        <w:spacing w:line="360" w:lineRule="auto"/>
        <w:jc w:val="both"/>
      </w:pPr>
      <w:r>
        <w:lastRenderedPageBreak/>
        <w:t>Elég hamar tér rá Luk a gondokra. Zsi</w:t>
      </w:r>
      <w:r w:rsidR="009B0F0F">
        <w:t>dók nagy része nem hajlott a be</w:t>
      </w:r>
      <w:r>
        <w:t>f</w:t>
      </w:r>
      <w:r w:rsidR="009B0F0F">
        <w:t>o</w:t>
      </w:r>
      <w:r>
        <w:t xml:space="preserve">gadásra. Nem </w:t>
      </w:r>
      <w:r w:rsidR="009B0F0F">
        <w:t xml:space="preserve">akartak elszakadni a Mózesi hagyományoktól, s ellenkeztek </w:t>
      </w:r>
      <w:proofErr w:type="spellStart"/>
      <w:r w:rsidR="009B0F0F">
        <w:t>Pálék</w:t>
      </w:r>
      <w:r>
        <w:t>k</w:t>
      </w:r>
      <w:r w:rsidR="009B0F0F">
        <w:t>al</w:t>
      </w:r>
      <w:proofErr w:type="spellEnd"/>
      <w:r w:rsidR="009B0F0F">
        <w:t>,</w:t>
      </w:r>
      <w:r>
        <w:t xml:space="preserve"> olyan hevesen </w:t>
      </w:r>
      <w:r w:rsidR="009B0F0F">
        <w:t>… hogy felingerelték ellenük a többieket is. A görög sz</w:t>
      </w:r>
      <w:r w:rsidR="009F5088">
        <w:t>öveg a</w:t>
      </w:r>
      <w:r w:rsidR="009B0F0F">
        <w:t xml:space="preserve"> pogányok lelkének felindulásár</w:t>
      </w:r>
      <w:r w:rsidR="009F5088">
        <w:t>ól beszélt. Ez nyilván köztéri zűrzavarhoz és megosztot</w:t>
      </w:r>
      <w:r w:rsidR="009B0F0F">
        <w:t>t</w:t>
      </w:r>
      <w:r w:rsidR="009F5088">
        <w:t>sághoz vezetett. A zsidók ezzel akarták me</w:t>
      </w:r>
      <w:r w:rsidR="009B0F0F">
        <w:t>g</w:t>
      </w:r>
      <w:r w:rsidR="009F5088">
        <w:t>zavarni a kereszt</w:t>
      </w:r>
      <w:r w:rsidR="009B0F0F">
        <w:t>. tanok terjedését a városban. Azonban megfigyelhető, hogy</w:t>
      </w:r>
      <w:r w:rsidR="009F5088">
        <w:t xml:space="preserve"> Luk nagy előszeretettel alkotja azokat a szitukat</w:t>
      </w:r>
      <w:r w:rsidR="009B0F0F">
        <w:t>,</w:t>
      </w:r>
      <w:r w:rsidR="009F5088">
        <w:t xml:space="preserve"> amelye</w:t>
      </w:r>
      <w:r w:rsidR="009B0F0F">
        <w:t>k</w:t>
      </w:r>
      <w:r w:rsidR="009F5088">
        <w:t>ben az apostolok szolgálat alatt veszély</w:t>
      </w:r>
      <w:r w:rsidR="009B0F0F">
        <w:t>b</w:t>
      </w:r>
      <w:r w:rsidR="009F5088">
        <w:t xml:space="preserve">e kerülnek. Ezt a helyzetet üldözött helyzetnek </w:t>
      </w:r>
      <w:r w:rsidR="009B0F0F">
        <w:t>minősítheti. Luk</w:t>
      </w:r>
      <w:r w:rsidR="009F5088">
        <w:t xml:space="preserve"> 6x is használ az apostol</w:t>
      </w:r>
      <w:r w:rsidR="009B0F0F">
        <w:t>o</w:t>
      </w:r>
      <w:r w:rsidR="009F5088">
        <w:t xml:space="preserve">kkal kapcsolatban ilyen kifejezést. </w:t>
      </w:r>
    </w:p>
    <w:p w:rsidR="009F5088" w:rsidRPr="009B0F0F" w:rsidRDefault="009F5088" w:rsidP="00BC6C02">
      <w:pPr>
        <w:spacing w:line="360" w:lineRule="auto"/>
        <w:jc w:val="both"/>
        <w:rPr>
          <w:b/>
        </w:rPr>
      </w:pPr>
      <w:r w:rsidRPr="009B0F0F">
        <w:rPr>
          <w:b/>
        </w:rPr>
        <w:t>3</w:t>
      </w:r>
      <w:r w:rsidR="009B0F0F" w:rsidRPr="009B0F0F">
        <w:rPr>
          <w:b/>
        </w:rPr>
        <w:t>. vers</w:t>
      </w:r>
    </w:p>
    <w:p w:rsidR="009F5088" w:rsidRDefault="009F5088" w:rsidP="00BC6C02">
      <w:pPr>
        <w:spacing w:line="360" w:lineRule="auto"/>
        <w:jc w:val="both"/>
      </w:pPr>
      <w:r>
        <w:t>A missziói munka megnehezült de nem állt le, az apostolok maradnak ott, ameddig lehet. Luk szerint így is elég sok időt tölthettek ott, aktívan. Látjuk</w:t>
      </w:r>
      <w:r w:rsidR="009C0F0B">
        <w:t>,</w:t>
      </w:r>
      <w:r>
        <w:t xml:space="preserve"> ahol az emberek nehezítik Isten munk</w:t>
      </w:r>
      <w:r w:rsidR="009C0F0B">
        <w:t>ájá</w:t>
      </w:r>
      <w:r>
        <w:t>t,</w:t>
      </w:r>
      <w:r w:rsidR="009C0F0B">
        <w:t xml:space="preserve"> ott Isten mg nagyobb erővel le</w:t>
      </w:r>
      <w:r>
        <w:t xml:space="preserve">ndíti előre. Isten az </w:t>
      </w:r>
      <w:proofErr w:type="spellStart"/>
      <w:r>
        <w:t>evang</w:t>
      </w:r>
      <w:proofErr w:type="spellEnd"/>
      <w:r>
        <w:t>. megtartó erej</w:t>
      </w:r>
      <w:r w:rsidR="009C0F0B">
        <w:t>ét bizonyítja, ha</w:t>
      </w:r>
      <w:r>
        <w:t xml:space="preserve"> kell jelekkel és csodákkal is.  Kár</w:t>
      </w:r>
      <w:r w:rsidR="009C0F0B">
        <w:t>, hogy ezek</w:t>
      </w:r>
      <w:r>
        <w:t xml:space="preserve">ről nem olvashatunk. </w:t>
      </w:r>
      <w:r w:rsidR="009C0F0B">
        <w:t>Azonban volt képességük vagy kompetenciájuk arra, hogy</w:t>
      </w:r>
      <w:r>
        <w:t xml:space="preserve"> akár gyógyítsanak. Ezeket nem lehet utá</w:t>
      </w:r>
      <w:r w:rsidR="009C0F0B">
        <w:t>nozni, vagy szórakoztatni az em</w:t>
      </w:r>
      <w:r>
        <w:t>berek</w:t>
      </w:r>
      <w:r w:rsidR="009C0F0B">
        <w:t>et ezzel. Biztos, hogy</w:t>
      </w:r>
      <w:r>
        <w:t xml:space="preserve"> az ellenszegülés után az </w:t>
      </w:r>
      <w:proofErr w:type="spellStart"/>
      <w:r>
        <w:t>apost.</w:t>
      </w:r>
      <w:r w:rsidR="009C0F0B">
        <w:t>-ra</w:t>
      </w:r>
      <w:proofErr w:type="spellEnd"/>
      <w:r w:rsidR="009C0F0B">
        <w:t xml:space="preserve"> nagy nyom</w:t>
      </w:r>
      <w:r>
        <w:t>ás nehezedett és zaklat</w:t>
      </w:r>
      <w:r w:rsidR="009C0F0B">
        <w:t>ásnak volt</w:t>
      </w:r>
      <w:r>
        <w:t>ak kitéve, mégis bátran tettek bizonyságot az Úrról. Eleve olyan elszántsággal kellett vállalniuk</w:t>
      </w:r>
      <w:r w:rsidR="009C0F0B">
        <w:t xml:space="preserve"> ezt a szolgálatot, hogy nem há</w:t>
      </w:r>
      <w:r>
        <w:t>t</w:t>
      </w:r>
      <w:r w:rsidR="009C0F0B">
        <w:t>r</w:t>
      </w:r>
      <w:r>
        <w:t>áltak me</w:t>
      </w:r>
      <w:r w:rsidR="009C0F0B">
        <w:t>g, hanem képesek volt</w:t>
      </w:r>
      <w:r>
        <w:t>ak kitartani ebben a</w:t>
      </w:r>
      <w:r w:rsidR="009C0F0B">
        <w:t xml:space="preserve"> </w:t>
      </w:r>
      <w:r>
        <w:t>kritikus he</w:t>
      </w:r>
      <w:r w:rsidR="009C0F0B">
        <w:t>lyzetben is. Talán érezték, hogy bátorságuk nem ember</w:t>
      </w:r>
      <w:r>
        <w:t>i</w:t>
      </w:r>
      <w:r w:rsidR="009C0F0B">
        <w:t>, hanem bíztak az Úrban,</w:t>
      </w:r>
      <w:r>
        <w:t xml:space="preserve"> aki nem csak szavaikat</w:t>
      </w:r>
      <w:r w:rsidR="009C0F0B">
        <w:t>,</w:t>
      </w:r>
      <w:r>
        <w:t xml:space="preserve"> hanem kezeiket is dinamikussá tette. Kezeik által: talán ez a kifejezés valami gyógyításra utal. </w:t>
      </w:r>
    </w:p>
    <w:p w:rsidR="009F5088" w:rsidRDefault="009F5088" w:rsidP="00BC6C02">
      <w:pPr>
        <w:spacing w:line="360" w:lineRule="auto"/>
        <w:jc w:val="both"/>
      </w:pPr>
      <w:r>
        <w:t>U</w:t>
      </w:r>
      <w:r w:rsidR="001B3116">
        <w:t>gyan</w:t>
      </w:r>
      <w:r>
        <w:t>akkor Luk beszámolój</w:t>
      </w:r>
      <w:r w:rsidR="009C0F0B">
        <w:t>ában új teológiai</w:t>
      </w:r>
      <w:r>
        <w:t xml:space="preserve"> fogalmakat és kategóriákat is alkot: bizonys</w:t>
      </w:r>
      <w:r w:rsidR="009C0F0B">
        <w:t>á</w:t>
      </w:r>
      <w:r>
        <w:t>gtételüket az Úr kegyelm</w:t>
      </w:r>
      <w:r w:rsidR="009C0F0B">
        <w:t>é</w:t>
      </w:r>
      <w:r>
        <w:t>nek Hitéhez kötik.</w:t>
      </w:r>
      <w:r w:rsidR="009C0F0B">
        <w:t xml:space="preserve"> </w:t>
      </w:r>
      <w:r>
        <w:t xml:space="preserve">Ezzel az </w:t>
      </w:r>
      <w:proofErr w:type="spellStart"/>
      <w:r>
        <w:t>evang</w:t>
      </w:r>
      <w:proofErr w:type="spellEnd"/>
      <w:r>
        <w:t>. egy külön jelleget ad, és ezzel jobban kifejezi érthetőbbé teszi az evangéliumot. Evangélium: jó hírt</w:t>
      </w:r>
      <w:r w:rsidR="009C0F0B">
        <w:t xml:space="preserve"> (jelent)</w:t>
      </w:r>
      <w:r>
        <w:t>, de ez az Úr igéj</w:t>
      </w:r>
      <w:r w:rsidR="009C0F0B">
        <w:t>ének kegyelmi igéje egyfajta szi</w:t>
      </w:r>
      <w:r>
        <w:t>no</w:t>
      </w:r>
      <w:r w:rsidR="009C0F0B">
        <w:t>nimája</w:t>
      </w:r>
      <w:r>
        <w:t xml:space="preserve"> az </w:t>
      </w:r>
      <w:proofErr w:type="spellStart"/>
      <w:r>
        <w:t>evang</w:t>
      </w:r>
      <w:proofErr w:type="spellEnd"/>
      <w:r>
        <w:t xml:space="preserve">. egy kicsit más árnyalattal. Mintha több Isteni szeretett lenne. Nem csak </w:t>
      </w:r>
      <w:proofErr w:type="spellStart"/>
      <w:r>
        <w:t>Pálékat</w:t>
      </w:r>
      <w:proofErr w:type="spellEnd"/>
      <w:r>
        <w:t xml:space="preserve"> kell nagynak látnunk, hanem Luk is, aki jelentős lesz az apostoli munkában. Valósz. sok</w:t>
      </w:r>
      <w:r w:rsidR="009C0F0B">
        <w:t xml:space="preserve"> </w:t>
      </w:r>
      <w:r>
        <w:t>mindent Pál szótárából vesz át, sok minden azonban megmaradt a fejében és feldolgozza ezeket. Í</w:t>
      </w:r>
      <w:r w:rsidR="009C0F0B">
        <w:t>gy tehát Luk féle feldolgozásbó</w:t>
      </w:r>
      <w:r>
        <w:t>l a</w:t>
      </w:r>
      <w:r w:rsidR="009C0F0B">
        <w:t>z</w:t>
      </w:r>
      <w:r>
        <w:t xml:space="preserve"> eredeti szavak köszönhetnek</w:t>
      </w:r>
      <w:r w:rsidR="009C0F0B">
        <w:t xml:space="preserve"> vissza, így ez azt mutatja, ho</w:t>
      </w:r>
      <w:r>
        <w:t>g</w:t>
      </w:r>
      <w:r w:rsidR="009C0F0B">
        <w:t>y</w:t>
      </w:r>
      <w:r>
        <w:t xml:space="preserve"> ha Luk ezzel tudott dolgozni el</w:t>
      </w:r>
      <w:r w:rsidR="009C0F0B">
        <w:t>ég jól volt teológiai</w:t>
      </w:r>
      <w:r>
        <w:t xml:space="preserve"> képzett.</w:t>
      </w:r>
    </w:p>
    <w:p w:rsidR="009F5088" w:rsidRDefault="009F5088" w:rsidP="00BC6C02">
      <w:pPr>
        <w:spacing w:line="360" w:lineRule="auto"/>
        <w:jc w:val="both"/>
      </w:pPr>
    </w:p>
    <w:p w:rsidR="009F5088" w:rsidRPr="009C0F0B" w:rsidRDefault="009F5088" w:rsidP="00BC6C02">
      <w:pPr>
        <w:spacing w:line="360" w:lineRule="auto"/>
        <w:jc w:val="both"/>
        <w:rPr>
          <w:b/>
        </w:rPr>
      </w:pPr>
      <w:r w:rsidRPr="009C0F0B">
        <w:rPr>
          <w:b/>
        </w:rPr>
        <w:t>4-5</w:t>
      </w:r>
      <w:r w:rsidR="009C0F0B" w:rsidRPr="009C0F0B">
        <w:rPr>
          <w:b/>
        </w:rPr>
        <w:t xml:space="preserve"> vers</w:t>
      </w:r>
    </w:p>
    <w:p w:rsidR="009F5088" w:rsidRDefault="009F5088" w:rsidP="00BC6C02">
      <w:pPr>
        <w:spacing w:line="360" w:lineRule="auto"/>
        <w:jc w:val="both"/>
      </w:pPr>
      <w:r>
        <w:lastRenderedPageBreak/>
        <w:t>Az ellenszegülő zsidóknak sikerült a város népét megosztan</w:t>
      </w:r>
      <w:r w:rsidR="009C0F0B">
        <w:t>i. Luk itt definiálja akár a ké</w:t>
      </w:r>
      <w:r>
        <w:t>s</w:t>
      </w:r>
      <w:r w:rsidR="009C0F0B">
        <w:t>ő</w:t>
      </w:r>
      <w:r>
        <w:t>bbi egyházi szakadásokat is. A polgárság azokból állt, akik I</w:t>
      </w:r>
      <w:r w:rsidR="009C0F0B">
        <w:t>kóniumban</w:t>
      </w:r>
      <w:r>
        <w:t xml:space="preserve"> letelepedési jogot kaptak és városalkotó népnek számítottak. Egy dolgot hallani</w:t>
      </w:r>
      <w:r w:rsidR="009C0F0B">
        <w:t>: ez közösségi problé</w:t>
      </w:r>
      <w:r>
        <w:t>ma</w:t>
      </w:r>
      <w:r w:rsidR="009C0F0B">
        <w:t>, de egyben a legmély</w:t>
      </w:r>
      <w:r>
        <w:t xml:space="preserve">ebb </w:t>
      </w:r>
      <w:proofErr w:type="spellStart"/>
      <w:r>
        <w:t>teol</w:t>
      </w:r>
      <w:proofErr w:type="spellEnd"/>
      <w:r>
        <w:t xml:space="preserve">. és hitbeli probléma, mert az </w:t>
      </w:r>
      <w:proofErr w:type="spellStart"/>
      <w:r>
        <w:t>evang</w:t>
      </w:r>
      <w:proofErr w:type="spellEnd"/>
      <w:r>
        <w:t>. akkor jó, ha dön</w:t>
      </w:r>
      <w:r w:rsidR="009C0F0B">
        <w:t>tésre viszi az embereket. Az embereknek meg kell érteni, hogy előbb utóbb dönteniük kell: Ikó</w:t>
      </w:r>
      <w:r>
        <w:t>niumban Kr</w:t>
      </w:r>
      <w:r w:rsidR="009C0F0B">
        <w:t>isztus mellett vagy a pop</w:t>
      </w:r>
      <w:r>
        <w:t>uli</w:t>
      </w:r>
      <w:r w:rsidR="009C0F0B">
        <w:t xml:space="preserve">sta közhangulat mellett. Ebben </w:t>
      </w:r>
      <w:r>
        <w:t xml:space="preserve">a küzdelemben Pált és </w:t>
      </w:r>
      <w:proofErr w:type="spellStart"/>
      <w:r>
        <w:t>Barnab</w:t>
      </w:r>
      <w:proofErr w:type="spellEnd"/>
      <w:r>
        <w:t>. Luk apostoloknak titulálja. JK tanítványainak közössége volt</w:t>
      </w:r>
      <w:r w:rsidR="00F03224">
        <w:t xml:space="preserve"> apostol, így Pálék nem lehettek azok.</w:t>
      </w:r>
    </w:p>
    <w:p w:rsidR="00F03224" w:rsidRDefault="009C0F0B" w:rsidP="00BC6C02">
      <w:pPr>
        <w:spacing w:line="360" w:lineRule="auto"/>
        <w:jc w:val="both"/>
      </w:pPr>
      <w:r>
        <w:t>Ők ebben a pozícióban, v</w:t>
      </w:r>
      <w:r w:rsidR="00F03224">
        <w:t>ándorm</w:t>
      </w:r>
      <w:r>
        <w:t>isszionáriusok vagy</w:t>
      </w:r>
      <w:r w:rsidR="00F03224">
        <w:t xml:space="preserve"> kiküldöttek. Ez terjedhetett el az egyházban, vagyis az apostol kifejez</w:t>
      </w:r>
      <w:r>
        <w:t>és egy kicsit tovább csúszott a Jézusi értelmezéstől</w:t>
      </w:r>
      <w:r w:rsidR="00F03224">
        <w:t xml:space="preserve"> és olyan tartalmat kapott, amit az egyházban is lehetett aktualizálni. Azonban </w:t>
      </w:r>
      <w:r>
        <w:t>ezeknek meg voltak a feltételei</w:t>
      </w:r>
      <w:r w:rsidR="00F03224">
        <w:t>, hogy kik lehettek ezek.</w:t>
      </w:r>
    </w:p>
    <w:p w:rsidR="00F03224" w:rsidRDefault="00F03224" w:rsidP="00BC6C02">
      <w:pPr>
        <w:spacing w:line="360" w:lineRule="auto"/>
        <w:jc w:val="both"/>
      </w:pPr>
      <w:r>
        <w:t>A vándormisszionáriusok olyanok lehett</w:t>
      </w:r>
      <w:r w:rsidR="009C0F0B">
        <w:t>ek</w:t>
      </w:r>
      <w:r>
        <w:t xml:space="preserve">, </w:t>
      </w:r>
      <w:r w:rsidR="009C0F0B">
        <w:t>mint itt Pál és Luk nem akarja összemosni ezeket a 12-vel, ha</w:t>
      </w:r>
      <w:r>
        <w:t>nem külön tekintélyt ad Pálnak is</w:t>
      </w:r>
      <w:r w:rsidR="009C0F0B">
        <w:t>, mint apostolnak. Pál ezt hogy</w:t>
      </w:r>
      <w:r>
        <w:t>an értelmezi, az bizony</w:t>
      </w:r>
      <w:r w:rsidR="00927542">
        <w:t>ítéka annak, is, ahogyan ír az ApC</w:t>
      </w:r>
      <w:r>
        <w:t>selben. Lu</w:t>
      </w:r>
      <w:r w:rsidR="00927542">
        <w:t>k megjegyzi, hogy</w:t>
      </w:r>
      <w:r w:rsidR="001B3116">
        <w:t xml:space="preserve"> az egyik tábort </w:t>
      </w:r>
      <w:r>
        <w:t>zsidók alkották, a m</w:t>
      </w:r>
      <w:r w:rsidR="00927542">
        <w:t>á</w:t>
      </w:r>
      <w:r>
        <w:t>sikat pedig azok</w:t>
      </w:r>
      <w:r w:rsidR="001B3116">
        <w:t>,</w:t>
      </w:r>
      <w:r>
        <w:t xml:space="preserve"> akik az apostolokkal tartottak. Tudjuk, hogy </w:t>
      </w:r>
      <w:proofErr w:type="spellStart"/>
      <w:r>
        <w:t>Pálékhoz</w:t>
      </w:r>
      <w:proofErr w:type="spellEnd"/>
      <w:r>
        <w:t xml:space="preserve"> is csatlakoztak sokan, az</w:t>
      </w:r>
      <w:r w:rsidR="00927542">
        <w:t>o</w:t>
      </w:r>
      <w:r>
        <w:t>nban pontosan ennyire nem lehetett sz</w:t>
      </w:r>
      <w:r w:rsidR="00927542">
        <w:t xml:space="preserve">éjjel szakítani a várost 14,1. Pálra és </w:t>
      </w:r>
      <w:proofErr w:type="spellStart"/>
      <w:r w:rsidR="00927542">
        <w:t>Barn-</w:t>
      </w:r>
      <w:r>
        <w:t>ra</w:t>
      </w:r>
      <w:proofErr w:type="spellEnd"/>
      <w:r>
        <w:t xml:space="preserve"> nagy tömeg lázad fel </w:t>
      </w:r>
      <w:r w:rsidR="00927542">
        <w:t>(</w:t>
      </w:r>
      <w:r>
        <w:t>ellenük</w:t>
      </w:r>
      <w:r w:rsidR="00927542">
        <w:t>), úgy látszik, hogy</w:t>
      </w:r>
      <w:r>
        <w:t xml:space="preserve"> a zsidóknak sikerült a vezetőket befolyásolni, és ezzel megpecsételődött a to</w:t>
      </w:r>
      <w:r w:rsidR="00927542">
        <w:t>vábbi tanítás. Kiharcolták, hogy</w:t>
      </w:r>
      <w:r>
        <w:t xml:space="preserve"> az a</w:t>
      </w:r>
      <w:r w:rsidR="00927542">
        <w:t>postolokat toloncolják ki, azon</w:t>
      </w:r>
      <w:r>
        <w:t>b</w:t>
      </w:r>
      <w:r w:rsidR="00927542">
        <w:t>a</w:t>
      </w:r>
      <w:r>
        <w:t>n Luk leírásában az eljárás nem került tovább</w:t>
      </w:r>
      <w:r w:rsidR="00927542">
        <w:t>i magyarázatra. Pál római polgár</w:t>
      </w:r>
      <w:r>
        <w:t xml:space="preserve">, </w:t>
      </w:r>
      <w:r w:rsidR="00927542">
        <w:t>így élhetett volna azzal, hogy</w:t>
      </w:r>
      <w:r>
        <w:t xml:space="preserve"> senki ne bánthassa őt, azonban ő nem élt ezz</w:t>
      </w:r>
      <w:r w:rsidR="00927542">
        <w:t>el a joggal. Ha Luk említi, hogy</w:t>
      </w:r>
      <w:r>
        <w:t xml:space="preserve"> a b</w:t>
      </w:r>
      <w:r w:rsidR="00927542">
        <w:t>á</w:t>
      </w:r>
      <w:r>
        <w:t>ntalmazás egészen a megkövezésig ment volna, akkor l</w:t>
      </w:r>
      <w:r w:rsidR="00927542">
        <w:t>é</w:t>
      </w:r>
      <w:r>
        <w:t>tük tényleg kock</w:t>
      </w:r>
      <w:r w:rsidR="00927542">
        <w:t>á</w:t>
      </w:r>
      <w:r>
        <w:t>n f</w:t>
      </w:r>
      <w:r w:rsidR="00927542">
        <w:t>orgott. Sejthető, hogy</w:t>
      </w:r>
      <w:r>
        <w:t xml:space="preserve"> a tényleges megkövez</w:t>
      </w:r>
      <w:r w:rsidR="00927542">
        <w:t>é</w:t>
      </w:r>
      <w:r>
        <w:t>sre nem k</w:t>
      </w:r>
      <w:r w:rsidR="00927542">
        <w:t>e</w:t>
      </w:r>
      <w:r>
        <w:t>rült sor. Egy prefektus tudtán kívül nem lehetett csa</w:t>
      </w:r>
      <w:r w:rsidR="00927542">
        <w:t>k úgy gyilkolni. Kellett az eng</w:t>
      </w:r>
      <w:r>
        <w:t>edélye. A bántalmazás módja is n</w:t>
      </w:r>
      <w:r w:rsidR="00927542">
        <w:t>é</w:t>
      </w:r>
      <w:r>
        <w:t>mileg rejtélyes. Más eset</w:t>
      </w:r>
      <w:r w:rsidR="00927542">
        <w:t>ekből tudjuk, hogyan szokták az em</w:t>
      </w:r>
      <w:r>
        <w:t>b</w:t>
      </w:r>
      <w:r w:rsidR="00927542">
        <w:t>e</w:t>
      </w:r>
      <w:r>
        <w:t>reket bántalmazni: szit</w:t>
      </w:r>
      <w:r w:rsidR="00927542">
        <w:t>k</w:t>
      </w:r>
      <w:r>
        <w:t>ozódás, trágár beszéd, megalázás, taszigálás, leköpés. Több eset is olvasható ezekkel kapcs</w:t>
      </w:r>
      <w:r w:rsidR="00927542">
        <w:t>olatban. Itt Luk szótárából hir</w:t>
      </w:r>
      <w:r>
        <w:t>telen elő</w:t>
      </w:r>
      <w:r w:rsidR="00927542">
        <w:t>kerül olyan kifejezés, amely aránylag eszeve</w:t>
      </w:r>
      <w:r>
        <w:t>s</w:t>
      </w:r>
      <w:r w:rsidR="00927542">
        <w:t>z</w:t>
      </w:r>
      <w:r>
        <w:t>ett vi</w:t>
      </w:r>
      <w:r w:rsidR="00927542">
        <w:t>s</w:t>
      </w:r>
      <w:r>
        <w:t>elkedésre</w:t>
      </w:r>
      <w:r w:rsidR="00927542">
        <w:t xml:space="preserve"> utal. Az ilyesmi ellen nehéz véde</w:t>
      </w:r>
      <w:r>
        <w:t>kezni. Hogy ez mennyire ördögi v</w:t>
      </w:r>
      <w:r w:rsidR="00927542">
        <w:t>o</w:t>
      </w:r>
      <w:r>
        <w:t xml:space="preserve">lt, </w:t>
      </w:r>
      <w:r w:rsidR="00927542">
        <w:t>mutatja az is, ho</w:t>
      </w:r>
      <w:r>
        <w:t>g</w:t>
      </w:r>
      <w:r w:rsidR="00927542">
        <w:t>y</w:t>
      </w:r>
      <w:r>
        <w:t xml:space="preserve"> miközben az </w:t>
      </w:r>
      <w:proofErr w:type="spellStart"/>
      <w:r>
        <w:t>evang</w:t>
      </w:r>
      <w:proofErr w:type="spellEnd"/>
      <w:r>
        <w:t xml:space="preserve">. a </w:t>
      </w:r>
      <w:r w:rsidR="00927542">
        <w:t>b</w:t>
      </w:r>
      <w:r>
        <w:t xml:space="preserve">éke, öröm üzenete ez az őrjöngés </w:t>
      </w:r>
      <w:r w:rsidR="007E63FE">
        <w:t>az ördögi, démoni erőkkel való megszá</w:t>
      </w:r>
      <w:r w:rsidR="00927542">
        <w:t>l</w:t>
      </w:r>
      <w:r w:rsidR="007E63FE">
        <w:t>lottság.</w:t>
      </w:r>
    </w:p>
    <w:p w:rsidR="007E63FE" w:rsidRDefault="007E63FE" w:rsidP="00BC6C02">
      <w:pPr>
        <w:spacing w:line="360" w:lineRule="auto"/>
        <w:jc w:val="both"/>
      </w:pPr>
    </w:p>
    <w:p w:rsidR="007E63FE" w:rsidRPr="00927542" w:rsidRDefault="007E63FE" w:rsidP="00BC6C02">
      <w:pPr>
        <w:spacing w:line="360" w:lineRule="auto"/>
        <w:jc w:val="both"/>
        <w:rPr>
          <w:b/>
        </w:rPr>
      </w:pPr>
      <w:r w:rsidRPr="00927542">
        <w:rPr>
          <w:b/>
        </w:rPr>
        <w:t>6-7</w:t>
      </w:r>
      <w:r w:rsidR="00927542">
        <w:rPr>
          <w:b/>
        </w:rPr>
        <w:t xml:space="preserve"> vers</w:t>
      </w:r>
    </w:p>
    <w:p w:rsidR="007E63FE" w:rsidRDefault="007E63FE" w:rsidP="00BC6C02">
      <w:pPr>
        <w:spacing w:line="360" w:lineRule="auto"/>
        <w:jc w:val="both"/>
      </w:pPr>
      <w:r>
        <w:lastRenderedPageBreak/>
        <w:t xml:space="preserve">Az ilyen körülmények között az </w:t>
      </w:r>
      <w:r w:rsidR="00927542">
        <w:t>apostoloknak</w:t>
      </w:r>
      <w:r>
        <w:t xml:space="preserve"> nem maradt más, minthogy inne</w:t>
      </w:r>
      <w:r w:rsidR="001B3116">
        <w:t xml:space="preserve">n minél hamarabb elfussanak. </w:t>
      </w:r>
      <w:proofErr w:type="spellStart"/>
      <w:r w:rsidR="001B3116">
        <w:t>Ikó</w:t>
      </w:r>
      <w:r>
        <w:t>niumi</w:t>
      </w:r>
      <w:proofErr w:type="spellEnd"/>
      <w:r>
        <w:t xml:space="preserve"> kiűzetés után tovább f</w:t>
      </w:r>
      <w:r w:rsidR="00927542">
        <w:t>o</w:t>
      </w:r>
      <w:r>
        <w:t xml:space="preserve">lytatják útjukat, olyan helyekre, ahol van zsinagóga vagy kulturális egyéb centrumok léteznek. Érthető, hogy első sorban a </w:t>
      </w:r>
      <w:proofErr w:type="spellStart"/>
      <w:r>
        <w:t>zsinagóg</w:t>
      </w:r>
      <w:proofErr w:type="spellEnd"/>
      <w:r>
        <w:t>. keresik fel, olyan helyen, ahol közérthető nyelven beszélnek. Először a város környezetben k</w:t>
      </w:r>
      <w:r w:rsidR="00927542">
        <w:t>ezd meghonosodni. Ikonim kiűzet</w:t>
      </w:r>
      <w:r>
        <w:t>és nem a megtorpaná</w:t>
      </w:r>
      <w:r w:rsidR="00927542">
        <w:t>shoz hanem a nagyobb lendülethe</w:t>
      </w:r>
      <w:r>
        <w:t>z vezetett. Luk jele</w:t>
      </w:r>
      <w:r w:rsidR="00927542">
        <w:t>zni akarja, hogy</w:t>
      </w:r>
      <w:r>
        <w:t xml:space="preserve"> ha valahol becsukódik az</w:t>
      </w:r>
      <w:r w:rsidR="00927542">
        <w:t xml:space="preserve"> egyik kapu ez nem jelent csődöt, mert Isten készít</w:t>
      </w:r>
      <w:r w:rsidR="001B3116">
        <w:t xml:space="preserve"> további utakat és megnyitja </w:t>
      </w:r>
      <w:r>
        <w:t>a</w:t>
      </w:r>
      <w:r w:rsidR="00927542">
        <w:t xml:space="preserve"> </w:t>
      </w:r>
      <w:r>
        <w:t>kapukat. A bűn nem tudja megállítani az Úr igéjének terje</w:t>
      </w:r>
      <w:r w:rsidR="00927542">
        <w:t>dését. Van néhány irodalmi és teológiai</w:t>
      </w:r>
      <w:r>
        <w:t xml:space="preserve"> vetülete: miért építette be Luk a két </w:t>
      </w:r>
      <w:r w:rsidR="00927542">
        <w:t xml:space="preserve">történet közé ezt az </w:t>
      </w:r>
      <w:proofErr w:type="spellStart"/>
      <w:r w:rsidR="00927542">
        <w:t>Ikó</w:t>
      </w:r>
      <w:r>
        <w:t>niumi</w:t>
      </w:r>
      <w:proofErr w:type="spellEnd"/>
      <w:r>
        <w:t xml:space="preserve"> utat, ahol semmi különleges nem történik: </w:t>
      </w:r>
      <w:r w:rsidR="00927542">
        <w:t xml:space="preserve">1. </w:t>
      </w:r>
      <w:r>
        <w:t>pr</w:t>
      </w:r>
      <w:r w:rsidR="00927542">
        <w:t>é</w:t>
      </w:r>
      <w:r>
        <w:t>dikálás, 2</w:t>
      </w:r>
      <w:r w:rsidR="00927542">
        <w:t xml:space="preserve">.   ellenállás, </w:t>
      </w:r>
      <w:r>
        <w:t>3</w:t>
      </w:r>
      <w:r w:rsidR="00927542">
        <w:t>.</w:t>
      </w:r>
      <w:r>
        <w:t xml:space="preserve"> kiüldözés.</w:t>
      </w:r>
    </w:p>
    <w:p w:rsidR="007E63FE" w:rsidRDefault="007E63FE" w:rsidP="00BC6C02">
      <w:pPr>
        <w:spacing w:line="360" w:lineRule="auto"/>
        <w:jc w:val="both"/>
      </w:pPr>
      <w:r>
        <w:t>Érdekesek ezek a sémák, amelyek szerint Luk do</w:t>
      </w:r>
      <w:r w:rsidR="00927542">
        <w:t>lgozhatott, de kérdés marad, ho</w:t>
      </w:r>
      <w:r>
        <w:t>g</w:t>
      </w:r>
      <w:r w:rsidR="00927542">
        <w:t>y</w:t>
      </w:r>
      <w:r>
        <w:t xml:space="preserve"> a két nagy történet (az </w:t>
      </w:r>
      <w:proofErr w:type="spellStart"/>
      <w:r>
        <w:t>antiókiai</w:t>
      </w:r>
      <w:proofErr w:type="spellEnd"/>
      <w:r>
        <w:t xml:space="preserve"> nagy </w:t>
      </w:r>
      <w:r w:rsidR="00927542">
        <w:t>b</w:t>
      </w:r>
      <w:r>
        <w:t>eszéd és az ezutáni) miért ilyen eseménytelen perikópát iktatott be a kettő közé? Tal</w:t>
      </w:r>
      <w:r w:rsidR="00927542">
        <w:t>án Luk hangsúlyozni akarta, hogy</w:t>
      </w:r>
      <w:r>
        <w:t xml:space="preserve"> az </w:t>
      </w:r>
      <w:proofErr w:type="spellStart"/>
      <w:r>
        <w:t>evang</w:t>
      </w:r>
      <w:proofErr w:type="spellEnd"/>
      <w:r>
        <w:t>. visszatart</w:t>
      </w:r>
      <w:r w:rsidR="00927542">
        <w:t>hatat</w:t>
      </w:r>
      <w:r>
        <w:t>l</w:t>
      </w:r>
      <w:r w:rsidR="00927542">
        <w:t>an</w:t>
      </w:r>
      <w:r>
        <w:t>ul terjed a világban. U</w:t>
      </w:r>
      <w:r w:rsidR="00927542">
        <w:t>gyan</w:t>
      </w:r>
      <w:r>
        <w:t>akkor senki nem tu</w:t>
      </w:r>
      <w:r w:rsidR="00927542">
        <w:t>dja megállítani az üdvösség hir</w:t>
      </w:r>
      <w:r>
        <w:t>d</w:t>
      </w:r>
      <w:r w:rsidR="00927542">
        <w:t>e</w:t>
      </w:r>
      <w:r>
        <w:t>tését. És hogy ebben mutatkozik meg az Úr ereje és dicsős</w:t>
      </w:r>
      <w:r w:rsidR="00927542">
        <w:t>é</w:t>
      </w:r>
      <w:r>
        <w:t>ge, amit</w:t>
      </w:r>
      <w:r w:rsidR="00927542">
        <w:t>,</w:t>
      </w:r>
      <w:r>
        <w:t xml:space="preserve"> ha kell jelekkel és csod</w:t>
      </w:r>
      <w:r w:rsidR="00927542">
        <w:t>á</w:t>
      </w:r>
      <w:r>
        <w:t>kkal is alátá</w:t>
      </w:r>
      <w:r w:rsidR="00927542">
        <w:t>maszt. Az olvasó észlelheti, ho</w:t>
      </w:r>
      <w:r>
        <w:t>g</w:t>
      </w:r>
      <w:r w:rsidR="00927542">
        <w:t>y</w:t>
      </w:r>
      <w:r>
        <w:t xml:space="preserve"> mindez egy nagy folyamat része, és hogy az ellenszegülés nem állíthatja meg a missziót, sőt újabb gyüleke</w:t>
      </w:r>
      <w:r w:rsidR="00927542">
        <w:t>zet megalakulásához</w:t>
      </w:r>
      <w:r>
        <w:t xml:space="preserve"> vezet. Jézus tüzet hozott a fö</w:t>
      </w:r>
      <w:r w:rsidR="00927542">
        <w:t>l</w:t>
      </w:r>
      <w:r w:rsidR="001B3116">
        <w:t xml:space="preserve">dre, van, </w:t>
      </w:r>
      <w:r>
        <w:t>akit éget és bosszant s van</w:t>
      </w:r>
      <w:r w:rsidR="001B3116">
        <w:t>,</w:t>
      </w:r>
      <w:r>
        <w:t xml:space="preserve"> akit átmelegít és lelkesít. Ilyen az </w:t>
      </w:r>
      <w:proofErr w:type="spellStart"/>
      <w:r>
        <w:t>evan</w:t>
      </w:r>
      <w:proofErr w:type="spellEnd"/>
      <w:r>
        <w:t>. útja a világban</w:t>
      </w:r>
      <w:r w:rsidR="00927542">
        <w:t>.</w:t>
      </w:r>
    </w:p>
    <w:p w:rsidR="007E63FE" w:rsidRPr="001B3116" w:rsidRDefault="001B3116" w:rsidP="00BC6C02">
      <w:pPr>
        <w:spacing w:line="360" w:lineRule="auto"/>
        <w:jc w:val="both"/>
        <w:rPr>
          <w:b/>
          <w:u w:val="single"/>
        </w:rPr>
      </w:pPr>
      <w:r>
        <w:rPr>
          <w:b/>
          <w:u w:val="single"/>
        </w:rPr>
        <w:t>Kérügmatikus interpretáció</w:t>
      </w:r>
    </w:p>
    <w:p w:rsidR="007E63FE" w:rsidRDefault="007E63FE" w:rsidP="00BC6C02">
      <w:pPr>
        <w:pStyle w:val="Listaszerbekezds"/>
        <w:numPr>
          <w:ilvl w:val="0"/>
          <w:numId w:val="9"/>
        </w:numPr>
        <w:spacing w:line="360" w:lineRule="auto"/>
        <w:jc w:val="both"/>
      </w:pPr>
      <w:r>
        <w:t>A</w:t>
      </w:r>
      <w:r w:rsidR="00041F7D">
        <w:t>mikor rossz</w:t>
      </w:r>
      <w:r>
        <w:t xml:space="preserve"> a beszéd és az élet</w:t>
      </w:r>
    </w:p>
    <w:p w:rsidR="007E63FE" w:rsidRDefault="00041F7D" w:rsidP="00BC6C02">
      <w:pPr>
        <w:pStyle w:val="Listaszerbekezds"/>
        <w:spacing w:line="360" w:lineRule="auto"/>
        <w:jc w:val="both"/>
      </w:pPr>
      <w:r>
        <w:t>Az apostolok mondása sze</w:t>
      </w:r>
      <w:r w:rsidR="007E63FE">
        <w:t>r</w:t>
      </w:r>
      <w:r>
        <w:t>i</w:t>
      </w:r>
      <w:r w:rsidR="007E63FE">
        <w:t>nt sokan lettek hívőé, ma inkább az ellenkezőjéről lehet sokat hallani. Ma inkább az a vád terhe</w:t>
      </w:r>
      <w:r>
        <w:t>l minket, hogy úgy szólunk, hogy</w:t>
      </w:r>
      <w:r w:rsidR="007E63FE">
        <w:t xml:space="preserve"> a</w:t>
      </w:r>
      <w:r>
        <w:t xml:space="preserve"> hallgatók nem nagy vonzalmat ére</w:t>
      </w:r>
      <w:r w:rsidR="007E63FE">
        <w:t>znek a beszédet követni. Sajnos ma e</w:t>
      </w:r>
      <w:r>
        <w:t>l</w:t>
      </w:r>
      <w:r w:rsidR="007E63FE">
        <w:t>hangzanak beszédek, amelyek Kr</w:t>
      </w:r>
      <w:r>
        <w:t>isztus hitben erőt</w:t>
      </w:r>
      <w:r w:rsidR="007E63FE">
        <w:t>lenek, ismeret tekin</w:t>
      </w:r>
      <w:r>
        <w:t>t</w:t>
      </w:r>
      <w:r w:rsidR="007E63FE">
        <w:t>etébe</w:t>
      </w:r>
      <w:r>
        <w:t>n</w:t>
      </w:r>
      <w:r w:rsidR="007E63FE">
        <w:t xml:space="preserve"> gyengék, meggyőz</w:t>
      </w:r>
      <w:r>
        <w:t>ő</w:t>
      </w:r>
      <w:r w:rsidR="007E63FE">
        <w:t>désében ferde. A prédikátorok élete is tetőzheti ezt a riadalmat. Helyenként nem csak</w:t>
      </w:r>
      <w:r>
        <w:t>, hogy megáll a növekedés, még u</w:t>
      </w:r>
      <w:r w:rsidR="007E63FE">
        <w:t>szítá</w:t>
      </w:r>
      <w:r>
        <w:t xml:space="preserve">s is megy, mert aki nem tud </w:t>
      </w:r>
      <w:proofErr w:type="spellStart"/>
      <w:r>
        <w:t>Kr-ra</w:t>
      </w:r>
      <w:proofErr w:type="spellEnd"/>
      <w:r w:rsidR="007E63FE">
        <w:t xml:space="preserve"> mutatni, bék</w:t>
      </w:r>
      <w:r>
        <w:t>é</w:t>
      </w:r>
      <w:r w:rsidR="007E63FE">
        <w:t xml:space="preserve">t kívánni, ott hamar az ellenkezője érvényesül. </w:t>
      </w:r>
    </w:p>
    <w:p w:rsidR="007E63FE" w:rsidRDefault="00041F7D" w:rsidP="00BC6C02">
      <w:pPr>
        <w:pStyle w:val="Listaszerbekezds"/>
        <w:numPr>
          <w:ilvl w:val="0"/>
          <w:numId w:val="9"/>
        </w:numPr>
        <w:spacing w:line="360" w:lineRule="auto"/>
        <w:jc w:val="both"/>
      </w:pPr>
      <w:r>
        <w:t>Az apostolok azon</w:t>
      </w:r>
      <w:r w:rsidR="007E63FE">
        <w:t>b</w:t>
      </w:r>
      <w:r>
        <w:t>a</w:t>
      </w:r>
      <w:r w:rsidR="007E63FE">
        <w:t>n úgy szóltak</w:t>
      </w:r>
    </w:p>
    <w:p w:rsidR="007E63FE" w:rsidRDefault="007E63FE" w:rsidP="00BC6C02">
      <w:pPr>
        <w:pStyle w:val="Listaszerbekezds"/>
        <w:spacing w:line="360" w:lineRule="auto"/>
        <w:jc w:val="both"/>
      </w:pPr>
      <w:r>
        <w:t>Milyen felemelő beszámoló. A bizonyságtevők</w:t>
      </w:r>
      <w:r w:rsidR="001B3116">
        <w:t xml:space="preserve"> úgy szólta, pedig valójában egy</w:t>
      </w:r>
      <w:r>
        <w:t>szerűen bes</w:t>
      </w:r>
      <w:r w:rsidR="001B3116">
        <w:t>z</w:t>
      </w:r>
      <w:r>
        <w:t>élt</w:t>
      </w:r>
      <w:r w:rsidR="001B3116">
        <w:t>e</w:t>
      </w:r>
      <w:r>
        <w:t>k: Kr</w:t>
      </w:r>
      <w:r w:rsidR="001B3116">
        <w:t>isztus</w:t>
      </w:r>
      <w:r>
        <w:t>ról, őszintén. Az ős</w:t>
      </w:r>
      <w:r w:rsidR="001B3116">
        <w:t>z</w:t>
      </w:r>
      <w:r>
        <w:t>inte beszéd hátterében őszinte hit ál. És meggyőződés. A filozofáláshoz, kioktatáshoz, papoláshoz nem kell sem őszinteség nem hit, csak ügyesség, meg hogy jól forogjon a nyelv. Ahhoz, ho</w:t>
      </w:r>
      <w:r w:rsidR="00F846B3">
        <w:t>gy</w:t>
      </w:r>
      <w:r>
        <w:t xml:space="preserve"> úgy </w:t>
      </w:r>
      <w:r>
        <w:lastRenderedPageBreak/>
        <w:t>besz</w:t>
      </w:r>
      <w:r w:rsidR="00A340D4">
        <w:t>éljünk</w:t>
      </w:r>
      <w:r w:rsidR="00957312">
        <w:t>,</w:t>
      </w:r>
      <w:r>
        <w:t xml:space="preserve"> mint az apostolok, talán ez a r</w:t>
      </w:r>
      <w:r w:rsidR="00F846B3">
        <w:t>a</w:t>
      </w:r>
      <w:r>
        <w:t xml:space="preserve">gaszkodó </w:t>
      </w:r>
      <w:r w:rsidR="00F846B3">
        <w:t>l</w:t>
      </w:r>
      <w:r>
        <w:t xml:space="preserve">elki egyszerűség </w:t>
      </w:r>
      <w:r w:rsidR="00957312">
        <w:t>é</w:t>
      </w:r>
      <w:r>
        <w:t>s Kr</w:t>
      </w:r>
      <w:r w:rsidR="00957312">
        <w:t>isztus</w:t>
      </w:r>
      <w:r>
        <w:t xml:space="preserve"> he</w:t>
      </w:r>
      <w:r w:rsidR="00957312">
        <w:t>ly</w:t>
      </w:r>
      <w:r>
        <w:t xml:space="preserve">es ismerete szükséges. A </w:t>
      </w:r>
      <w:r w:rsidR="00957312">
        <w:t>Krisztuss</w:t>
      </w:r>
      <w:r>
        <w:t>al csordultig levő szív és száj csak Őt tudja a</w:t>
      </w:r>
      <w:r w:rsidR="00957312">
        <w:t xml:space="preserve"> </w:t>
      </w:r>
      <w:r>
        <w:t>hallgatók elé vinni. Az emberi szempontok elválasztanak, Kr</w:t>
      </w:r>
      <w:r w:rsidR="00957312">
        <w:t>isztus</w:t>
      </w:r>
      <w:r>
        <w:t xml:space="preserve"> szem</w:t>
      </w:r>
      <w:r w:rsidR="00957312">
        <w:t>po</w:t>
      </w:r>
      <w:r>
        <w:t>ntjai összekötnek sokakat. Életünk végső szakaszában is csak az fog igazán számítani, ho</w:t>
      </w:r>
      <w:r w:rsidR="00957312">
        <w:t>gy</w:t>
      </w:r>
      <w:r>
        <w:t xml:space="preserve"> ki nekem </w:t>
      </w:r>
      <w:proofErr w:type="spellStart"/>
      <w:r>
        <w:t>Kr</w:t>
      </w:r>
      <w:proofErr w:type="spellEnd"/>
      <w:r>
        <w:t>, akiben kapaszkodhatok. Ezért ma úgy kell róla szólni, hog</w:t>
      </w:r>
      <w:r w:rsidR="00957312">
        <w:t>y</w:t>
      </w:r>
      <w:r>
        <w:t xml:space="preserve"> sokan megtudja</w:t>
      </w:r>
      <w:r w:rsidR="00957312">
        <w:t>na</w:t>
      </w:r>
      <w:r>
        <w:t xml:space="preserve">k benne kapaszkodni. </w:t>
      </w:r>
    </w:p>
    <w:p w:rsidR="008F05BE" w:rsidRDefault="008F05BE" w:rsidP="00BC6C02">
      <w:pPr>
        <w:pStyle w:val="Listaszerbekezds"/>
        <w:numPr>
          <w:ilvl w:val="0"/>
          <w:numId w:val="9"/>
        </w:numPr>
        <w:spacing w:line="360" w:lineRule="auto"/>
        <w:jc w:val="both"/>
      </w:pPr>
      <w:r>
        <w:t>Számolni kell azonban azzal is, ho</w:t>
      </w:r>
      <w:r w:rsidR="00957312">
        <w:t>gy</w:t>
      </w:r>
      <w:r>
        <w:t xml:space="preserve"> az ev</w:t>
      </w:r>
      <w:r w:rsidR="00957312">
        <w:t>a</w:t>
      </w:r>
      <w:r>
        <w:t>n</w:t>
      </w:r>
      <w:r w:rsidR="00957312">
        <w:t>gélium</w:t>
      </w:r>
      <w:r>
        <w:t xml:space="preserve"> miatt helyenként meghas</w:t>
      </w:r>
      <w:r w:rsidR="00957312">
        <w:t>o</w:t>
      </w:r>
      <w:r>
        <w:t>nlás is tört</w:t>
      </w:r>
      <w:r w:rsidR="00957312">
        <w:t>é</w:t>
      </w:r>
      <w:r>
        <w:t>nhet. Előfordulhat ez a családban, társak között, lakhelyen a polgárok között. Az egyház története sok példát szolgáltat, sőt arra is, hog</w:t>
      </w:r>
      <w:r w:rsidR="00957312">
        <w:t>y</w:t>
      </w:r>
      <w:r>
        <w:t xml:space="preserve"> erre az egyházban is sor kerül. Az igazi ok </w:t>
      </w:r>
      <w:proofErr w:type="spellStart"/>
      <w:r>
        <w:t>Kr</w:t>
      </w:r>
      <w:proofErr w:type="spellEnd"/>
      <w:r>
        <w:t>, akik f</w:t>
      </w:r>
      <w:r w:rsidR="00957312">
        <w:t>é</w:t>
      </w:r>
      <w:r>
        <w:t>lnek Jézus igéjétől és nem aka</w:t>
      </w:r>
      <w:r w:rsidR="00957312">
        <w:t>r</w:t>
      </w:r>
      <w:r>
        <w:t>nak az evang</w:t>
      </w:r>
      <w:r w:rsidR="00957312">
        <w:t>élium</w:t>
      </w:r>
      <w:r>
        <w:t xml:space="preserve"> szerint élni, kitalálnak mindenféle ürügyet és vádat, hogy miért kell az ilyen őszinte teológusokat kárhoztatni. Az igazi okról hallgatnak, nem akarnak szabad utat engedni életü</w:t>
      </w:r>
      <w:r w:rsidR="00957312">
        <w:t>k</w:t>
      </w:r>
      <w:r>
        <w:t>ben Istennek, ezért ködösítenek és áll ürügyeket gyártanak. Ebben pedig nagy adag sunyiság és hamiss</w:t>
      </w:r>
      <w:r w:rsidR="00957312">
        <w:t>á</w:t>
      </w:r>
      <w:r>
        <w:t>g rejlik. Ez tiszteségtelen harc, de mit lehet vári az ördögtől.</w:t>
      </w:r>
    </w:p>
    <w:p w:rsidR="008F05BE" w:rsidRDefault="008F05BE" w:rsidP="00BC6C02">
      <w:pPr>
        <w:pStyle w:val="Listaszerbekezds"/>
        <w:numPr>
          <w:ilvl w:val="0"/>
          <w:numId w:val="9"/>
        </w:numPr>
        <w:spacing w:line="360" w:lineRule="auto"/>
        <w:jc w:val="both"/>
      </w:pPr>
      <w:r>
        <w:t>Az ellenkezés olykor nagyon eldurvulhat. Ez a rizikó benne van a tanít</w:t>
      </w:r>
      <w:r w:rsidR="00957312">
        <w:t>v</w:t>
      </w:r>
      <w:r>
        <w:t>ányi sorsban, ezt nem kell keresni, több</w:t>
      </w:r>
      <w:r w:rsidR="00957312">
        <w:t>n</w:t>
      </w:r>
      <w:r>
        <w:t>yire magától is előjön. Viszont ahol már nem lehet szót érteni a hallgatókkal ott bizonyára visszahúzódás vagy egyenesen a menekülés útját kell v</w:t>
      </w:r>
      <w:r w:rsidR="00957312">
        <w:t>á</w:t>
      </w:r>
      <w:r>
        <w:t>lasztani. A</w:t>
      </w:r>
      <w:r w:rsidR="00957312">
        <w:t xml:space="preserve"> </w:t>
      </w:r>
      <w:r>
        <w:t>menekülés ilyen esetben nem kell gyávaságnak tekinteni, hanem bölcs kitérésnek a gonosz elől, mert néha az Úrnak jobban kellenek élő bizonyságtevők, mint halott mártírok. Az Úr harcaiban is van sok mód, amelyet tanulni és harcolni kell, hogy nem váljunk kijátszható szolgákká, hogy ne fu</w:t>
      </w:r>
      <w:r w:rsidR="00957312">
        <w:t>t</w:t>
      </w:r>
      <w:r>
        <w:t xml:space="preserve">tassuk zátonyra az Úr ügyét. </w:t>
      </w:r>
    </w:p>
    <w:p w:rsidR="00041F7D" w:rsidRPr="00041F7D" w:rsidRDefault="00041F7D" w:rsidP="00BC6C02">
      <w:pPr>
        <w:spacing w:line="360" w:lineRule="auto"/>
        <w:jc w:val="both"/>
        <w:rPr>
          <w:b/>
        </w:rPr>
      </w:pPr>
      <w:r w:rsidRPr="00041F7D">
        <w:rPr>
          <w:b/>
        </w:rPr>
        <w:t>2017. 10. 24.</w:t>
      </w:r>
    </w:p>
    <w:p w:rsidR="00041F7D" w:rsidRDefault="00041F7D" w:rsidP="00BC6C02">
      <w:pPr>
        <w:spacing w:line="360" w:lineRule="auto"/>
        <w:jc w:val="both"/>
        <w:rPr>
          <w:b/>
          <w:u w:val="single"/>
        </w:rPr>
      </w:pPr>
      <w:r w:rsidRPr="00041F7D">
        <w:rPr>
          <w:b/>
          <w:u w:val="single"/>
        </w:rPr>
        <w:t xml:space="preserve">Sikerek és konfliktusok </w:t>
      </w:r>
      <w:proofErr w:type="spellStart"/>
      <w:r w:rsidRPr="00041F7D">
        <w:rPr>
          <w:b/>
          <w:u w:val="single"/>
        </w:rPr>
        <w:t>Lissztrában</w:t>
      </w:r>
      <w:proofErr w:type="spellEnd"/>
      <w:r w:rsidRPr="00041F7D">
        <w:rPr>
          <w:b/>
          <w:u w:val="single"/>
        </w:rPr>
        <w:t xml:space="preserve"> </w:t>
      </w:r>
    </w:p>
    <w:p w:rsidR="00041F7D" w:rsidRDefault="00041F7D" w:rsidP="00BC6C02">
      <w:pPr>
        <w:spacing w:line="360" w:lineRule="auto"/>
        <w:jc w:val="both"/>
        <w:rPr>
          <w:b/>
        </w:rPr>
      </w:pPr>
      <w:r w:rsidRPr="00041F7D">
        <w:rPr>
          <w:b/>
        </w:rPr>
        <w:t>(ApCsel 14,8-20)</w:t>
      </w:r>
    </w:p>
    <w:p w:rsidR="00041F7D" w:rsidRDefault="00041F7D" w:rsidP="00BC6C02">
      <w:pPr>
        <w:spacing w:line="360" w:lineRule="auto"/>
        <w:jc w:val="both"/>
        <w:rPr>
          <w:b/>
        </w:rPr>
      </w:pPr>
    </w:p>
    <w:p w:rsidR="00041F7D" w:rsidRDefault="00041F7D" w:rsidP="00BC6C02">
      <w:pPr>
        <w:spacing w:line="360" w:lineRule="auto"/>
        <w:jc w:val="both"/>
        <w:rPr>
          <w:b/>
        </w:rPr>
      </w:pPr>
      <w:r>
        <w:rPr>
          <w:b/>
        </w:rPr>
        <w:t>Bevezetés:</w:t>
      </w:r>
    </w:p>
    <w:p w:rsidR="00041F7D" w:rsidRDefault="0006108D" w:rsidP="00BC6C02">
      <w:pPr>
        <w:spacing w:line="360" w:lineRule="auto"/>
        <w:jc w:val="both"/>
      </w:pPr>
      <w:r>
        <w:t>Észre vehettük, ho</w:t>
      </w:r>
      <w:r w:rsidR="00957312">
        <w:t>gy</w:t>
      </w:r>
      <w:r>
        <w:t xml:space="preserve"> a mostani történet </w:t>
      </w:r>
      <w:proofErr w:type="spellStart"/>
      <w:r>
        <w:t>Lissztrában</w:t>
      </w:r>
      <w:proofErr w:type="spellEnd"/>
      <w:r>
        <w:t xml:space="preserve"> zajlik. Történeti adataink szerint itt még nem épült meg arra az időre a zsinagóga, ez</w:t>
      </w:r>
      <w:r w:rsidR="00957312">
        <w:t>ér</w:t>
      </w:r>
      <w:r>
        <w:t>t feltételezhet</w:t>
      </w:r>
      <w:r w:rsidR="00957312">
        <w:t>ő</w:t>
      </w:r>
      <w:r>
        <w:t>, ho</w:t>
      </w:r>
      <w:r w:rsidR="00957312">
        <w:t>gy</w:t>
      </w:r>
      <w:r>
        <w:t xml:space="preserve"> a pogány lakosság és a zsidók nemsokat találkoztak és a kölcsönhatásokat nem ismerték fel, nem konfr</w:t>
      </w:r>
      <w:r w:rsidR="00957312">
        <w:t>o</w:t>
      </w:r>
      <w:r>
        <w:t>n</w:t>
      </w:r>
      <w:r w:rsidR="00957312">
        <w:t>t</w:t>
      </w:r>
      <w:r>
        <w:t>álódtak. Ny</w:t>
      </w:r>
      <w:r w:rsidR="00957312">
        <w:t>i</w:t>
      </w:r>
      <w:r>
        <w:t xml:space="preserve">lván </w:t>
      </w:r>
      <w:proofErr w:type="spellStart"/>
      <w:r>
        <w:t>Lissztra</w:t>
      </w:r>
      <w:proofErr w:type="spellEnd"/>
      <w:r>
        <w:t xml:space="preserve"> hell</w:t>
      </w:r>
      <w:r w:rsidR="00957312">
        <w:t>é</w:t>
      </w:r>
      <w:r>
        <w:t>n kult</w:t>
      </w:r>
      <w:r w:rsidR="00957312">
        <w:t>ú</w:t>
      </w:r>
      <w:r>
        <w:t>rával rendelkezett, és a vallási orientációja is erre a kult</w:t>
      </w:r>
      <w:r w:rsidR="00957312">
        <w:t>ú</w:t>
      </w:r>
      <w:r>
        <w:t xml:space="preserve">rára </w:t>
      </w:r>
      <w:r>
        <w:lastRenderedPageBreak/>
        <w:t>figyelt. Itt az apostolok főleg a pogány lakosságot a</w:t>
      </w:r>
      <w:r w:rsidR="00957312">
        <w:t>k</w:t>
      </w:r>
      <w:r>
        <w:t>arják megszólítani, s velük lesz gondjuk. Nem azért, mert a hellén lakosság konf</w:t>
      </w:r>
      <w:r w:rsidR="00957312">
        <w:t>l</w:t>
      </w:r>
      <w:r>
        <w:t xml:space="preserve">iktusos lett volna. A város </w:t>
      </w:r>
      <w:proofErr w:type="spellStart"/>
      <w:r>
        <w:t>likóniai</w:t>
      </w:r>
      <w:proofErr w:type="spellEnd"/>
      <w:r>
        <w:t xml:space="preserve"> nye</w:t>
      </w:r>
      <w:r w:rsidR="00957312">
        <w:t>l</w:t>
      </w:r>
      <w:r>
        <w:t xml:space="preserve">ven beszélt, de vallásában görög isteneknek és kultuszoknak hódolt, erősen görög </w:t>
      </w:r>
      <w:r w:rsidR="00957312">
        <w:t>k</w:t>
      </w:r>
      <w:r>
        <w:t>ul</w:t>
      </w:r>
      <w:r w:rsidR="00957312">
        <w:t>tú</w:t>
      </w:r>
      <w:r>
        <w:t xml:space="preserve">ra érvényesült benne. A köznyelv is görög lehetett, </w:t>
      </w:r>
      <w:r w:rsidR="00957312">
        <w:t>ú</w:t>
      </w:r>
      <w:r>
        <w:t>gyhogy Pál és Luk ennek a görög nyelvnek köszönhetően fejth</w:t>
      </w:r>
      <w:r w:rsidR="00957312">
        <w:t>e</w:t>
      </w:r>
      <w:r>
        <w:t>tnek ki bizonyos hatást erre a környezetre. Ezért lehetett, ho</w:t>
      </w:r>
      <w:r w:rsidR="00957312">
        <w:t>gy</w:t>
      </w:r>
      <w:r>
        <w:t xml:space="preserve"> a lakosság érti Pál igehirdetését, ami összekapcsolódik egy sánta meggyógyít</w:t>
      </w:r>
      <w:r w:rsidR="00957312">
        <w:t>á</w:t>
      </w:r>
      <w:r>
        <w:t>sával. A tanítás és a csoda olyan hatással volt az emberekre, hogy a görögök a saját vallásuk szerint úgy értelmezik, hogy ebben a két apostolban istenek szálltak le közéjük. Az</w:t>
      </w:r>
      <w:r w:rsidR="00957312">
        <w:t xml:space="preserve"> a</w:t>
      </w:r>
      <w:r>
        <w:t>postolok azt tett</w:t>
      </w:r>
      <w:r w:rsidR="00957312">
        <w:t>é</w:t>
      </w:r>
      <w:r>
        <w:t>k, ami általános az ő kultuszokban. Nem volt kön</w:t>
      </w:r>
      <w:r w:rsidR="00957312">
        <w:t>ny</w:t>
      </w:r>
      <w:r>
        <w:t>ű leállítani az áldozati bika megölését. Pál józanságra próbálja szedni őket, a felbuzdult papok cselek</w:t>
      </w:r>
      <w:r w:rsidR="00957312">
        <w:t>e</w:t>
      </w:r>
      <w:r>
        <w:t>detek azonnal, és igen jó alapot láttak abban</w:t>
      </w:r>
      <w:r w:rsidR="00957312">
        <w:t>, h</w:t>
      </w:r>
      <w:r>
        <w:t>ogy ha ők istenek, akkor a papoknak is nőő a tekintélyük. Azonban a nyomukba szegődő zsid</w:t>
      </w:r>
      <w:r w:rsidR="00957312">
        <w:t>ó</w:t>
      </w:r>
      <w:r>
        <w:t xml:space="preserve">k átjöttek </w:t>
      </w:r>
      <w:proofErr w:type="spellStart"/>
      <w:r>
        <w:t>Ikóniumból</w:t>
      </w:r>
      <w:proofErr w:type="spellEnd"/>
      <w:r>
        <w:t xml:space="preserve">, és </w:t>
      </w:r>
      <w:r w:rsidR="00957312">
        <w:t>m</w:t>
      </w:r>
      <w:r>
        <w:t>egzavarták a tömeget. Sikerült elérniük, hogy Pált megkövezz</w:t>
      </w:r>
      <w:r w:rsidR="00957312">
        <w:t>é</w:t>
      </w:r>
      <w:r>
        <w:t xml:space="preserve">k. Úgy látszik, hogy rövid időn belül sikerült mégis tanítványokat szerezni </w:t>
      </w:r>
      <w:proofErr w:type="spellStart"/>
      <w:r>
        <w:t>Páléknak</w:t>
      </w:r>
      <w:proofErr w:type="spellEnd"/>
      <w:r>
        <w:t>, és így a megkövezés alkalmára már vannak</w:t>
      </w:r>
      <w:r w:rsidR="00957312">
        <w:t xml:space="preserve"> </w:t>
      </w:r>
      <w:r>
        <w:t>embereik, akik ki akarják menekíteni őket a zűrzavarból, kritikus hel</w:t>
      </w:r>
      <w:r w:rsidR="00957312">
        <w:t>y</w:t>
      </w:r>
      <w:r>
        <w:t xml:space="preserve">zetből. Pál és </w:t>
      </w:r>
      <w:proofErr w:type="spellStart"/>
      <w:r>
        <w:t>Barnab</w:t>
      </w:r>
      <w:proofErr w:type="spellEnd"/>
      <w:r>
        <w:t>. arra gondolnak, hog</w:t>
      </w:r>
      <w:r w:rsidR="00957312">
        <w:t>y</w:t>
      </w:r>
      <w:r>
        <w:t xml:space="preserve"> az egész csoport és akik oda mennek, legjobb megoldása a menekülés lesz. Mihamarabb tovább kell indulniuk&gt;&gt; </w:t>
      </w:r>
      <w:proofErr w:type="spellStart"/>
      <w:r>
        <w:t>Derbébe</w:t>
      </w:r>
      <w:proofErr w:type="spellEnd"/>
      <w:r>
        <w:t xml:space="preserve">. Ott fejti ki további tevékenységüket és itt </w:t>
      </w:r>
      <w:proofErr w:type="spellStart"/>
      <w:r>
        <w:t>-Lissztrában</w:t>
      </w:r>
      <w:r w:rsidR="00957312">
        <w:t>-</w:t>
      </w:r>
      <w:proofErr w:type="spellEnd"/>
      <w:r>
        <w:t xml:space="preserve"> befejeződik működésük. Pál majd sokkal később megy vissza.</w:t>
      </w:r>
    </w:p>
    <w:p w:rsidR="0006108D" w:rsidRPr="008E04EE" w:rsidRDefault="0006108D" w:rsidP="00BC6C02">
      <w:pPr>
        <w:spacing w:line="360" w:lineRule="auto"/>
        <w:jc w:val="both"/>
        <w:rPr>
          <w:b/>
        </w:rPr>
      </w:pPr>
    </w:p>
    <w:p w:rsidR="0006108D" w:rsidRPr="008E04EE" w:rsidRDefault="0006108D" w:rsidP="00BC6C02">
      <w:pPr>
        <w:spacing w:line="360" w:lineRule="auto"/>
        <w:jc w:val="both"/>
        <w:rPr>
          <w:b/>
        </w:rPr>
      </w:pPr>
      <w:r w:rsidRPr="008E04EE">
        <w:rPr>
          <w:b/>
        </w:rPr>
        <w:t>8-10 vers</w:t>
      </w:r>
    </w:p>
    <w:p w:rsidR="008E04EE" w:rsidRDefault="0006108D" w:rsidP="008E04EE">
      <w:pPr>
        <w:spacing w:line="360" w:lineRule="auto"/>
        <w:ind w:firstLine="708"/>
        <w:jc w:val="both"/>
      </w:pPr>
      <w:proofErr w:type="spellStart"/>
      <w:r>
        <w:t>Pálék</w:t>
      </w:r>
      <w:proofErr w:type="spellEnd"/>
      <w:r>
        <w:t xml:space="preserve"> tehát </w:t>
      </w:r>
      <w:proofErr w:type="spellStart"/>
      <w:r>
        <w:t>Lis</w:t>
      </w:r>
      <w:r w:rsidR="00957312">
        <w:t>s</w:t>
      </w:r>
      <w:r>
        <w:t>ztr</w:t>
      </w:r>
      <w:r w:rsidR="00957312">
        <w:t>ában</w:t>
      </w:r>
      <w:proofErr w:type="spellEnd"/>
      <w:r>
        <w:t xml:space="preserve"> vannak, és ebben a városban Isten különös lehetőséget ad az ap</w:t>
      </w:r>
      <w:r w:rsidR="00957312">
        <w:t>o</w:t>
      </w:r>
      <w:r>
        <w:t xml:space="preserve">stolnak, rendkívüli módon hirdetni az evangéliumot. Nem is a beszéd által, hanem egy sánta ember találkozása által. Isten különös nyomatékot ad ennek a </w:t>
      </w:r>
      <w:proofErr w:type="spellStart"/>
      <w:r>
        <w:t>lissztrai</w:t>
      </w:r>
      <w:proofErr w:type="spellEnd"/>
      <w:r>
        <w:t xml:space="preserve"> eseménynek, ugyanis egy születésétől f</w:t>
      </w:r>
      <w:r w:rsidR="00957312">
        <w:t>o</w:t>
      </w:r>
      <w:r>
        <w:t>gva sánta ember jelenléte bukkan fel, bár Luk elbeszélés</w:t>
      </w:r>
      <w:r w:rsidR="00957312">
        <w:t>é</w:t>
      </w:r>
      <w:r>
        <w:t>ből nem derül ki, hogy honnan indul ez a cselekmény. Mindenképpen az tény, hogy elég nagy sokaság jött össze és erről a csődületről, a pogány papok jelenlét</w:t>
      </w:r>
      <w:r w:rsidR="00957312">
        <w:t>é</w:t>
      </w:r>
      <w:r>
        <w:t xml:space="preserve">ről is olvashatunk. </w:t>
      </w:r>
    </w:p>
    <w:p w:rsidR="0006108D" w:rsidRDefault="0006108D" w:rsidP="008E04EE">
      <w:pPr>
        <w:spacing w:line="360" w:lineRule="auto"/>
        <w:ind w:firstLine="708"/>
        <w:jc w:val="both"/>
      </w:pPr>
      <w:r>
        <w:t>Arra következtethetünk, hogy a közterületen történhetett, nem messze a Zeusz templomtól, ami a város külterületén volt. Ott</w:t>
      </w:r>
      <w:r w:rsidR="00957312">
        <w:t xml:space="preserve">, </w:t>
      </w:r>
      <w:r>
        <w:t>ahol a pogányok templomokat építettek, arról gondoskodtak, ho</w:t>
      </w:r>
      <w:r w:rsidR="00957312">
        <w:t>gy</w:t>
      </w:r>
      <w:r>
        <w:t xml:space="preserve"> nagyobb terek legyen, zöld ligetek, mert a templomok legfőbb díszei a kertek voltak. A növényzet is bizonyos értelemben, ami a templom környékén nőtt, jelezte azt a vegetációt, amellyel az istenség rendelkezik, s olykor amikor valami esztelen, kultikus szertartásokat rendeztek, ezekben a szent parkokban lehet véghezvinni. Igaz az </w:t>
      </w:r>
      <w:r w:rsidR="00957312">
        <w:t>ap</w:t>
      </w:r>
      <w:r>
        <w:t xml:space="preserve">ostolok </w:t>
      </w:r>
      <w:r>
        <w:lastRenderedPageBreak/>
        <w:t>bármilyen közteret alkalmasnak találtattak az evangélium hirdetésére. Mégis valami olyan területen kezdték hirdetni, ahol az evang</w:t>
      </w:r>
      <w:r w:rsidR="008E04EE">
        <w:t>élium</w:t>
      </w:r>
      <w:r>
        <w:t xml:space="preserve"> vissza szorítja a Ze</w:t>
      </w:r>
      <w:r w:rsidR="008E04EE">
        <w:t>u</w:t>
      </w:r>
      <w:r>
        <w:t xml:space="preserve">sz hatást &gt;&gt; Szent háború az istenség vallásával szemben. </w:t>
      </w:r>
    </w:p>
    <w:p w:rsidR="0006108D" w:rsidRDefault="0006108D" w:rsidP="00BC6C02">
      <w:pPr>
        <w:spacing w:line="360" w:lineRule="auto"/>
        <w:jc w:val="both"/>
      </w:pPr>
      <w:r>
        <w:t xml:space="preserve">A konfliktus azzal kezdődik, ami eleinte nagy </w:t>
      </w:r>
      <w:r w:rsidR="008E04EE">
        <w:t>pozitívum</w:t>
      </w:r>
      <w:r>
        <w:t xml:space="preserve"> volt: előjön a teljesen béna ember: születésétől fogva. Még megfordulni, járni sem tudott. Nem volt alkalmas önálló mozgásra &gt; esete reménytelennek tűnt. AZ ilyen emberekről mások gondoskodtak, nem csak azért, hogy élelmet, ruházatot biztosítsanak neki, hanem ha menni akartak valahová másoknak kellett cipelni. </w:t>
      </w:r>
      <w:r w:rsidR="009E31CD">
        <w:t>Hogy esetleg egyéb testi károsodása is lett volna, arról nem tudunk: eleve</w:t>
      </w:r>
      <w:r w:rsidR="008E04EE">
        <w:t>,</w:t>
      </w:r>
      <w:r w:rsidR="009E31CD">
        <w:t xml:space="preserve"> mint alkat „hibás” lett volna? Azonban az tény, hogy ez az ember nyitott vo</w:t>
      </w:r>
      <w:r w:rsidR="008E04EE">
        <w:t>l</w:t>
      </w:r>
      <w:r w:rsidR="009E31CD">
        <w:t>t a tanításra. A hosszú nyomorúság, amiben az ez ember élt, óriási vágyat stimulálhatott a gyógyulásra. Hogy ez irreális vágy va</w:t>
      </w:r>
      <w:r w:rsidR="008E04EE">
        <w:t>gy</w:t>
      </w:r>
      <w:r w:rsidR="009E31CD">
        <w:t xml:space="preserve"> elérhető remény, azt nagyon nehéz megállapítani ebben a helyzetben. Ha élt benne a vágy, az óriási +, mint abban agadarai megszállottban, mikor meggyógyult Jézus lábához leülve vágyakozott.</w:t>
      </w:r>
      <w:r w:rsidR="008E04EE">
        <w:t xml:space="preserve"> </w:t>
      </w:r>
      <w:r w:rsidR="009E31CD">
        <w:t>Ny</w:t>
      </w:r>
      <w:r w:rsidR="008E04EE">
        <w:t>i</w:t>
      </w:r>
      <w:r w:rsidR="009E31CD">
        <w:t>lván Pál ezt az erős lelki kapaszkodást vette észre,</w:t>
      </w:r>
      <w:r w:rsidR="008E04EE">
        <w:t xml:space="preserve"> </w:t>
      </w:r>
      <w:r w:rsidR="009E31CD">
        <w:t>Luk is úgy definiálja, hogy volt hite, ahhoz, hogy meggyógyuljon. Ez nagyon fontos a gyógyulásban, mert a betegek + viszonyulása elősegíti a javulást. Ha Pál talál valami pontot, amire támaszkodhat, lehet benne remény a gyógyulásra. Viszont a gyógyító szót nagyon határozottan kellett mondani: hatalmas, nagy hangon (Állj a lábaidra egyenesen!) Ez a felszólítás lehet le</w:t>
      </w:r>
      <w:r w:rsidR="008E04EE">
        <w:t>l</w:t>
      </w:r>
      <w:r w:rsidR="009E31CD">
        <w:t>ki és testi megszólítás is. Lelki olyan szempontból, hogy bele akar kiabálni a lelkébe, hogy: e</w:t>
      </w:r>
      <w:r w:rsidR="008E04EE">
        <w:t>m</w:t>
      </w:r>
      <w:r w:rsidR="009E31CD">
        <w:t>ber, szedd össze magad! A testi, hogy: Állj föl egyenesen! Álló tes</w:t>
      </w:r>
      <w:r w:rsidR="008E04EE">
        <w:t>t</w:t>
      </w:r>
      <w:r w:rsidR="009E31CD">
        <w:t>tartásra vonatkozik. A terapeuta, aki gyógyítja a beteget, segíti-e fel? Pál tett-e gesztust a beteg felé? De arról sem tudunk, hogy a hangos kiálltás: a tömeg, beteg va</w:t>
      </w:r>
      <w:r w:rsidR="008E04EE">
        <w:t>gy</w:t>
      </w:r>
      <w:r w:rsidR="009E31CD">
        <w:t xml:space="preserve"> </w:t>
      </w:r>
      <w:proofErr w:type="spellStart"/>
      <w:r w:rsidR="009E31CD">
        <w:t>egzorcizmus</w:t>
      </w:r>
      <w:proofErr w:type="spellEnd"/>
      <w:r w:rsidR="009E31CD">
        <w:t xml:space="preserve"> miatt volt-e szükséges? Ezek a motívumok a háttérben lehettek, de nincs beszámoló. A hatás volt a lényeg. Nemhogy megmozdult a beteg, hanem egyből fel is ugrott. </w:t>
      </w:r>
    </w:p>
    <w:p w:rsidR="009E31CD" w:rsidRPr="008E04EE" w:rsidRDefault="009E31CD" w:rsidP="00BC6C02">
      <w:pPr>
        <w:spacing w:line="360" w:lineRule="auto"/>
        <w:jc w:val="both"/>
        <w:rPr>
          <w:b/>
        </w:rPr>
      </w:pPr>
      <w:r w:rsidRPr="008E04EE">
        <w:rPr>
          <w:b/>
        </w:rPr>
        <w:t>11-13</w:t>
      </w:r>
      <w:r w:rsidR="008E04EE" w:rsidRPr="008E04EE">
        <w:rPr>
          <w:b/>
        </w:rPr>
        <w:t>. vers</w:t>
      </w:r>
    </w:p>
    <w:p w:rsidR="009E31CD" w:rsidRDefault="009E31CD" w:rsidP="00BC6C02">
      <w:pPr>
        <w:spacing w:line="360" w:lineRule="auto"/>
        <w:jc w:val="both"/>
      </w:pPr>
      <w:r>
        <w:t xml:space="preserve">Azzal kezdődik, hogy (11): a tömeg látta mit tett Pál, mert ez a szemük előtt történt. A látvány megdöbbenthette őket, ugyanis ilyen rendkívüli esemény nem lehetett látni és várni itt </w:t>
      </w:r>
      <w:proofErr w:type="spellStart"/>
      <w:r>
        <w:t>Lissztrában</w:t>
      </w:r>
      <w:proofErr w:type="spellEnd"/>
      <w:r>
        <w:t xml:space="preserve">. Valószínűleg az élmény intenzitása olyan nagy volt, hogy mélyen belevágott a lelkükbe: az istenek jöttek le hozzánk, emberi alakban! Természetes népi vallási reakció volt, amiről a görög mondákban is olvashatunk. Az istenek leszállásáról és metamorfózisáról több görög mítosz regél. Mivel Barnabás idősebb volt, őt Zeusznak, Pált pedig, mint szóvivőt Hermésznek identifikálták, ugyanis Hermész az istenek küldöttje szokott lenni, olykor aranybottal jön. </w:t>
      </w:r>
      <w:r w:rsidR="00CC0CD4">
        <w:t xml:space="preserve">Ugyanakkor Hermész volt a közbenjáró, s kérhetett egy halott számára jobb sorsot. De nem véletlenül erre a két istenre gondoltak a emberek, hiszen ezen a vidéken </w:t>
      </w:r>
      <w:r w:rsidR="00CC0CD4">
        <w:lastRenderedPageBreak/>
        <w:t>Zeusznak van kultusza, s ezt gyakorolják. A szobra a város szélén volt. A pap igazi áldozati ünnepet akart v</w:t>
      </w:r>
      <w:r w:rsidR="008E04EE">
        <w:t>o</w:t>
      </w:r>
      <w:r w:rsidR="00CC0CD4">
        <w:t>lna tartani, felkoszorúzott bikák leölésével, ez is Zeusz tiszteletéré lett volna. Ugyanis az Olümposzi istenek száma 12, és Zeus</w:t>
      </w:r>
      <w:r w:rsidR="008E04EE">
        <w:t>z</w:t>
      </w:r>
      <w:r w:rsidR="00CC0CD4">
        <w:t xml:space="preserve"> a legfelső isten, mindenki atyja. Úgy illesztették őket össze, hogy Barnabás, idősebb. Zeusz hasonmása, Pál pedig Hermésznek.</w:t>
      </w:r>
    </w:p>
    <w:p w:rsidR="00CC0CD4" w:rsidRPr="008E04EE" w:rsidRDefault="00CC0CD4" w:rsidP="00BC6C02">
      <w:pPr>
        <w:spacing w:line="360" w:lineRule="auto"/>
        <w:jc w:val="both"/>
        <w:rPr>
          <w:b/>
        </w:rPr>
      </w:pPr>
      <w:r w:rsidRPr="008E04EE">
        <w:rPr>
          <w:b/>
        </w:rPr>
        <w:t>14-18</w:t>
      </w:r>
      <w:r w:rsidR="008E04EE" w:rsidRPr="008E04EE">
        <w:rPr>
          <w:b/>
        </w:rPr>
        <w:t xml:space="preserve"> vers</w:t>
      </w:r>
    </w:p>
    <w:p w:rsidR="00CC0CD4" w:rsidRDefault="00CC0CD4" w:rsidP="00BC6C02">
      <w:pPr>
        <w:spacing w:line="360" w:lineRule="auto"/>
        <w:jc w:val="both"/>
      </w:pPr>
      <w:r>
        <w:t>Pál és Barnabás láthatta</w:t>
      </w:r>
      <w:r w:rsidR="008E04EE">
        <w:t>,</w:t>
      </w:r>
      <w:r>
        <w:t xml:space="preserve"> hogy a nép isteni tiszteletben akarja részesíteni őket. ami rendk</w:t>
      </w:r>
      <w:r w:rsidR="008E04EE">
        <w:t>í</w:t>
      </w:r>
      <w:r>
        <w:t xml:space="preserve">vül nagy próba számukra, </w:t>
      </w:r>
      <w:r w:rsidR="008E04EE">
        <w:t>v</w:t>
      </w:r>
      <w:r>
        <w:t>égül</w:t>
      </w:r>
      <w:r w:rsidR="008E04EE">
        <w:t xml:space="preserve"> </w:t>
      </w:r>
      <w:r>
        <w:t xml:space="preserve">is minden ember vágyott a megistenülésre. Azonban ők tudták, hogy egyedüli tisztelet csak Krisztus illeti. És nem hagyhatják ezt. Ha az apostolok tolerálták volna ezt a fajta tiszteletet, </w:t>
      </w:r>
      <w:proofErr w:type="spellStart"/>
      <w:r>
        <w:t>blasszfémiának</w:t>
      </w:r>
      <w:proofErr w:type="spellEnd"/>
      <w:r>
        <w:t xml:space="preserve"> veszi az apostoli egyház, és ebből min. bo</w:t>
      </w:r>
      <w:r w:rsidR="008E04EE">
        <w:t>tr</w:t>
      </w:r>
      <w:r>
        <w:t>ány lett volna vagy az apostolok szentnek álltak volna. Próbáltak tiltakozni. Az ősegyházban akkorra már kialakultak az alap</w:t>
      </w:r>
      <w:r w:rsidR="008E04EE">
        <w:t>v</w:t>
      </w:r>
      <w:r>
        <w:t xml:space="preserve">ető teológiai vonalak, Pálék nem akarnak semmiféle istennek tetszelegni, mert az emberi </w:t>
      </w:r>
      <w:proofErr w:type="spellStart"/>
      <w:r>
        <w:t>divinizáció</w:t>
      </w:r>
      <w:proofErr w:type="spellEnd"/>
      <w:r>
        <w:t xml:space="preserve"> szentséglopás. Sem </w:t>
      </w:r>
      <w:proofErr w:type="spellStart"/>
      <w:r>
        <w:t>Theos</w:t>
      </w:r>
      <w:proofErr w:type="spellEnd"/>
      <w:r>
        <w:t xml:space="preserve">, </w:t>
      </w:r>
      <w:proofErr w:type="spellStart"/>
      <w:r>
        <w:t>Hemitheos</w:t>
      </w:r>
      <w:proofErr w:type="spellEnd"/>
      <w:r>
        <w:t xml:space="preserve">, sem </w:t>
      </w:r>
      <w:proofErr w:type="spellStart"/>
      <w:r>
        <w:t>Theoi</w:t>
      </w:r>
      <w:proofErr w:type="spellEnd"/>
      <w:r>
        <w:t xml:space="preserve"> </w:t>
      </w:r>
      <w:proofErr w:type="spellStart"/>
      <w:r>
        <w:t>antropoi</w:t>
      </w:r>
      <w:proofErr w:type="spellEnd"/>
      <w:r>
        <w:t xml:space="preserve"> nem</w:t>
      </w:r>
      <w:r w:rsidR="008E04EE">
        <w:t xml:space="preserve"> </w:t>
      </w:r>
      <w:r>
        <w:t xml:space="preserve">akarnak lenni, ezért gyorsan tiltakozniuk kell, s leállítani az egész ünnepet. Próbálják elhárítani. teszik ezt zsidó módon: megszaggatják a ruhájukat (ez a cselekvés mindig valami szörnyű dolog alkalmával jön elő. bánat, meggyalázás, halál). Ezzel azt mutatják, hogy számukra ez szörnyű dolog lenne. A zűrzavar nagy lehetett, és ők is zaklatottak lehettek, s kiabálva próbálják lecsillapítani az illetlen kedélyeket. Ezzel igazolni akarják, hogy ők nem istenek, csak emberek. Mint a helybeliek vagy hozzájuk hasonlóak. Sőt, </w:t>
      </w:r>
      <w:r w:rsidR="008E04EE">
        <w:t>m</w:t>
      </w:r>
      <w:r>
        <w:t xml:space="preserve">ikor </w:t>
      </w:r>
      <w:proofErr w:type="spellStart"/>
      <w:r>
        <w:t>Pálék</w:t>
      </w:r>
      <w:proofErr w:type="spellEnd"/>
      <w:r>
        <w:t xml:space="preserve"> fellépnek </w:t>
      </w:r>
      <w:proofErr w:type="spellStart"/>
      <w:r>
        <w:t>Lissztrában</w:t>
      </w:r>
      <w:proofErr w:type="spellEnd"/>
      <w:r>
        <w:t xml:space="preserve"> is, ha nem került volna sor erre a pogány cselekményre, már önmagában keresztyén </w:t>
      </w:r>
      <w:proofErr w:type="spellStart"/>
      <w:r>
        <w:t>kérügma</w:t>
      </w:r>
      <w:proofErr w:type="spellEnd"/>
      <w:r>
        <w:t xml:space="preserve"> magában hordoz olyan igényt, hogy megszabadítsa a pogányokat a bálványoktól, így </w:t>
      </w:r>
      <w:proofErr w:type="spellStart"/>
      <w:r>
        <w:t>méginkább</w:t>
      </w:r>
      <w:proofErr w:type="spellEnd"/>
      <w:r>
        <w:t xml:space="preserve"> próbálják elhárítani, nem csak magukt</w:t>
      </w:r>
      <w:r w:rsidR="008E04EE">
        <w:t>ó</w:t>
      </w:r>
      <w:r>
        <w:t>l, hanem a pogányoktól is. Mert szerintük ez hamis embert bálványozó hajlam, hiábavaló, ostoba dolog. Ezektől próbálják megszabadítani őket. Tulajdonképpen ez a kifejezés (</w:t>
      </w:r>
      <w:proofErr w:type="spellStart"/>
      <w:r>
        <w:t>ta</w:t>
      </w:r>
      <w:proofErr w:type="spellEnd"/>
      <w:r>
        <w:t xml:space="preserve"> </w:t>
      </w:r>
      <w:proofErr w:type="spellStart"/>
      <w:r>
        <w:t>matraja</w:t>
      </w:r>
      <w:proofErr w:type="spellEnd"/>
      <w:r>
        <w:t xml:space="preserve">) olyan tárgyakat, dolgokat jelenthetnek, amelyek az emberi élet számára üresek, haszontalanok. Ha </w:t>
      </w:r>
      <w:r w:rsidR="008E04EE">
        <w:t>„</w:t>
      </w:r>
      <w:proofErr w:type="spellStart"/>
      <w:r>
        <w:t>hoj</w:t>
      </w:r>
      <w:proofErr w:type="spellEnd"/>
      <w:r>
        <w:t xml:space="preserve"> </w:t>
      </w:r>
      <w:proofErr w:type="spellStart"/>
      <w:r>
        <w:t>matanoj</w:t>
      </w:r>
      <w:proofErr w:type="spellEnd"/>
      <w:r>
        <w:t xml:space="preserve">” akkor személyekre vonatkozik ez, nem cselekményre, szobrokra, hanem magukra az istenekre. Ezekről mondják Pálék, hogy bálványok és nem léteznek. Ebből megtérhetnek, és az igaz, élő istenhez siethetnek. Élő és egyedül Isten csak egy lehet: Jézus Krisztus Atyja. Felhasználhatják a népi vallási szemléletet, </w:t>
      </w:r>
      <w:r w:rsidR="008E04EE">
        <w:t>felhasználv</w:t>
      </w:r>
      <w:r>
        <w:t xml:space="preserve">a természet teológiáját. A végén nehezen sikerült lecsillapítani a sokaságot és lebeszélni a bálványozásukról. </w:t>
      </w:r>
    </w:p>
    <w:p w:rsidR="00CC0CD4" w:rsidRPr="008E04EE" w:rsidRDefault="00CC0CD4" w:rsidP="00BC6C02">
      <w:pPr>
        <w:spacing w:line="360" w:lineRule="auto"/>
        <w:jc w:val="both"/>
        <w:rPr>
          <w:b/>
        </w:rPr>
      </w:pPr>
      <w:r w:rsidRPr="008E04EE">
        <w:rPr>
          <w:b/>
        </w:rPr>
        <w:t>19-20</w:t>
      </w:r>
      <w:r w:rsidR="008E04EE" w:rsidRPr="008E04EE">
        <w:rPr>
          <w:b/>
        </w:rPr>
        <w:t>. vers</w:t>
      </w:r>
    </w:p>
    <w:p w:rsidR="00CC0CD4" w:rsidRDefault="00CC0CD4" w:rsidP="00BC6C02">
      <w:pPr>
        <w:spacing w:line="360" w:lineRule="auto"/>
        <w:jc w:val="both"/>
      </w:pPr>
      <w:r>
        <w:t>Ahogy látjuk jöttek zsidók Ant</w:t>
      </w:r>
      <w:r w:rsidR="008E04EE">
        <w:t>i</w:t>
      </w:r>
      <w:r>
        <w:t xml:space="preserve">ók. és </w:t>
      </w:r>
      <w:proofErr w:type="spellStart"/>
      <w:r>
        <w:t>Ikoniumból</w:t>
      </w:r>
      <w:proofErr w:type="spellEnd"/>
      <w:r>
        <w:t xml:space="preserve">, ami előrevetíti, hogy ez a nyugalom nem tart majd sokáig. A </w:t>
      </w:r>
      <w:r w:rsidR="008E04EE">
        <w:t xml:space="preserve">negatív </w:t>
      </w:r>
      <w:r>
        <w:t xml:space="preserve">hullám akkor indul, amikor ezek a zsidók felbújtatják ezt a várost, </w:t>
      </w:r>
      <w:r>
        <w:lastRenderedPageBreak/>
        <w:t>a tömegeket, s elérik, hogy az emberek bizonyos fanatizmusba keveredjenek, és ennek következménye Pál lincselése lesz. A megkövezés halálosnak látszott, sőt meg is történt, és úgy tűnt, hogy halottnak lehet mondani Pált.</w:t>
      </w:r>
      <w:r w:rsidR="00F532A0">
        <w:t xml:space="preserve"> Mivelhogy halottnak vélték, mint hullát, kivonszolták a városon kívülre: nem tudjuk, hogy azért, mert ott volt valami temetkezési </w:t>
      </w:r>
      <w:proofErr w:type="spellStart"/>
      <w:r w:rsidR="00F532A0">
        <w:t>terit</w:t>
      </w:r>
      <w:r w:rsidR="008E04EE">
        <w:t>o</w:t>
      </w:r>
      <w:r w:rsidR="00F532A0">
        <w:t>rium</w:t>
      </w:r>
      <w:proofErr w:type="spellEnd"/>
      <w:r w:rsidR="00F532A0">
        <w:t xml:space="preserve"> vagy egyszerű szeméttároló. Ahogy azonban kiderül, a megkövezés nem volt olyan súlyos, ahogyan gondolták, mert az Úr megőrizte Pált a haláltól, hogyan, az szinte érthetetlen. Ritkán fordul elő, hogy valaki ezt túlélje. És egyszer</w:t>
      </w:r>
      <w:r w:rsidR="008E04EE">
        <w:t xml:space="preserve"> </w:t>
      </w:r>
      <w:r w:rsidR="00F532A0">
        <w:t>csak szó esik a tanítványokról, ami arra ad következtetést, hogy ilyen rövid működés alatt akadtak, akik nem csak hogy szimpatizáltak a tanokkal, hanem már tanítvá</w:t>
      </w:r>
      <w:r w:rsidR="008E04EE">
        <w:t>ny</w:t>
      </w:r>
      <w:r w:rsidR="00F532A0">
        <w:t>oknak nevezik őket: megkeresztelkedtek, magukra vállalták Kr</w:t>
      </w:r>
      <w:r w:rsidR="008E04EE">
        <w:t>isztus</w:t>
      </w:r>
      <w:r w:rsidR="00F532A0">
        <w:t xml:space="preserve"> szolgálatához minden terhét, csatlakozta </w:t>
      </w:r>
      <w:proofErr w:type="spellStart"/>
      <w:r w:rsidR="00F532A0">
        <w:t>Pálékhoz</w:t>
      </w:r>
      <w:proofErr w:type="spellEnd"/>
      <w:r w:rsidR="00F532A0">
        <w:t xml:space="preserve">. Ezek a helyiek kiismerhették magukat az adott területen: körülvették Pált, s ápolásban részesítették, visszasegítették a városba. Mintha két részletből lenne összerakva a történet: csak Pál megkövezéséről volt szó, Barnabásról nem esik szó: nem tudjuk mi történt vele. Luk csak akkor említi, amikor elmondja, hogy együtt indultak tovább másnak </w:t>
      </w:r>
      <w:proofErr w:type="spellStart"/>
      <w:r w:rsidR="00F532A0">
        <w:t>Derbébe</w:t>
      </w:r>
      <w:proofErr w:type="spellEnd"/>
      <w:r w:rsidR="00F532A0">
        <w:t xml:space="preserve">. Ebből következtetünk arra, hogy ét történetből áll. </w:t>
      </w:r>
    </w:p>
    <w:p w:rsidR="00F532A0" w:rsidRDefault="00F532A0" w:rsidP="00BC6C02">
      <w:pPr>
        <w:spacing w:line="360" w:lineRule="auto"/>
        <w:jc w:val="both"/>
      </w:pPr>
      <w:r>
        <w:t xml:space="preserve">Hány szálon őrződött meg egy-egy történet, s a redaktor kénytelen volt összefűzni ezeket a történeteket. </w:t>
      </w:r>
    </w:p>
    <w:p w:rsidR="00F532A0" w:rsidRDefault="00F532A0" w:rsidP="00BC6C02">
      <w:pPr>
        <w:spacing w:line="360" w:lineRule="auto"/>
        <w:jc w:val="both"/>
      </w:pPr>
    </w:p>
    <w:p w:rsidR="00F532A0" w:rsidRDefault="00F532A0" w:rsidP="00BC6C02">
      <w:pPr>
        <w:spacing w:line="360" w:lineRule="auto"/>
        <w:jc w:val="both"/>
      </w:pPr>
      <w:r>
        <w:t xml:space="preserve">Kérügmatikus interpretáció. </w:t>
      </w:r>
    </w:p>
    <w:p w:rsidR="00F532A0" w:rsidRDefault="00F532A0" w:rsidP="00BC6C02">
      <w:pPr>
        <w:pStyle w:val="Listaszerbekezds"/>
        <w:numPr>
          <w:ilvl w:val="0"/>
          <w:numId w:val="10"/>
        </w:numPr>
        <w:spacing w:line="360" w:lineRule="auto"/>
        <w:jc w:val="both"/>
      </w:pPr>
      <w:r>
        <w:t xml:space="preserve">A beteg: minden időben sok a beteg: Pálék idejében is és </w:t>
      </w:r>
      <w:proofErr w:type="spellStart"/>
      <w:r>
        <w:t>Lissztrában</w:t>
      </w:r>
      <w:proofErr w:type="spellEnd"/>
      <w:r>
        <w:t xml:space="preserve"> is, azonban nem minden beteg-ahogyan ma sem- hallgatja és meghallja az evangéliumot. Azok közül is akik hallgatják, csak ilyen kevésnek van hite ahhoz, hogy magáév</w:t>
      </w:r>
      <w:r w:rsidR="008E04EE">
        <w:t>á</w:t>
      </w:r>
      <w:r>
        <w:t xml:space="preserve"> te</w:t>
      </w:r>
      <w:r w:rsidR="008E04EE">
        <w:t>gy</w:t>
      </w:r>
      <w:r>
        <w:t>e Isten kegyét. Pedig Hit nélkül nem érünk semmit. Ennek az embernek volt h</w:t>
      </w:r>
      <w:r w:rsidR="008E04EE">
        <w:t>i</w:t>
      </w:r>
      <w:r>
        <w:t>te, hogy meggyógyuljon. A betegség megbénítja a betegeket: testileg és lelkileg is. Ha egy betegség hosszabb ideig tart, kilátástalannak kezdik vélni sorsukat, ugyanakkor nehez</w:t>
      </w:r>
      <w:r w:rsidR="008E04EE">
        <w:t>e</w:t>
      </w:r>
      <w:r>
        <w:t xml:space="preserve">n szakadnak el az élet vágyától &gt; elborítja a lelküket a türelmetlenég, önsajnálat. Az idő múlásával a betegekben nő a keserűség és szerencsétlenség érzete. Egyre jobban bátorkodnak szemrehányást tenni Istennek: miért én? miért így? Pedig az ilyen lázadó állapotban nem lehet elnyerni a gyógyulást, hanem inkább a rosszabbodást. A </w:t>
      </w:r>
      <w:proofErr w:type="spellStart"/>
      <w:r>
        <w:t>lissztrai</w:t>
      </w:r>
      <w:proofErr w:type="spellEnd"/>
      <w:r>
        <w:t xml:space="preserve"> beteg azonban nem önmagára nézett, hanem </w:t>
      </w:r>
      <w:proofErr w:type="spellStart"/>
      <w:r>
        <w:t>Pálékra</w:t>
      </w:r>
      <w:proofErr w:type="spellEnd"/>
      <w:r>
        <w:t>, és teljesen ny</w:t>
      </w:r>
      <w:r w:rsidR="008E04EE">
        <w:t>i</w:t>
      </w:r>
      <w:r>
        <w:t>tott lélekkel hallgatta az evangéliumot. Ezért hallhatta meg a gyógyító igéket. Mondhatnánk, hogy könny</w:t>
      </w:r>
      <w:r w:rsidR="008E04EE">
        <w:t>ű</w:t>
      </w:r>
      <w:r>
        <w:t xml:space="preserve"> volt neki, mert olyan igét mondtak, amitől </w:t>
      </w:r>
      <w:r>
        <w:lastRenderedPageBreak/>
        <w:t>meggyógyult. De feltételezhető, ho</w:t>
      </w:r>
      <w:r w:rsidR="008E04EE">
        <w:t>gy</w:t>
      </w:r>
      <w:r>
        <w:t xml:space="preserve"> ha Pál mást mondanak neki, azt is áldás</w:t>
      </w:r>
      <w:r w:rsidR="008E04EE">
        <w:t>ként</w:t>
      </w:r>
      <w:r>
        <w:t xml:space="preserve"> fogadhatta volna el, ugyanis volt hite </w:t>
      </w:r>
      <w:proofErr w:type="spellStart"/>
      <w:r>
        <w:t>Kr-ban</w:t>
      </w:r>
      <w:proofErr w:type="spellEnd"/>
      <w:r>
        <w:t xml:space="preserve"> jól kezelni további életét. </w:t>
      </w:r>
    </w:p>
    <w:p w:rsidR="00F532A0" w:rsidRDefault="00F532A0" w:rsidP="00BC6C02">
      <w:pPr>
        <w:pStyle w:val="Listaszerbekezds"/>
        <w:numPr>
          <w:ilvl w:val="0"/>
          <w:numId w:val="10"/>
        </w:numPr>
        <w:spacing w:line="360" w:lineRule="auto"/>
        <w:jc w:val="both"/>
      </w:pPr>
      <w:r>
        <w:t>Sajnos a csoda vagy a gyógyulás hamar vezethet bálványozáshoz. Ugya</w:t>
      </w:r>
      <w:r w:rsidR="008E04EE">
        <w:t>n</w:t>
      </w:r>
      <w:r>
        <w:t>is az emberek közel álnak az imádathoz és istenít</w:t>
      </w:r>
      <w:r w:rsidR="00D50826">
        <w:t>é</w:t>
      </w:r>
      <w:r>
        <w:t>shez. Szívesen gyártanak maguknak bálvá</w:t>
      </w:r>
      <w:r w:rsidR="00D50826">
        <w:t>n</w:t>
      </w:r>
      <w:r>
        <w:t>yokat, főleg olyanokat, amelyeknek fényében ők is ragyoghatnak. Pál beszéde a bénának gyógyulást adott, a többieknek csak emberek imádatához vezet. U</w:t>
      </w:r>
      <w:r w:rsidR="00D50826">
        <w:t>gyan</w:t>
      </w:r>
      <w:r>
        <w:t>arra az Isteni üzenetre milyen másképpen reag</w:t>
      </w:r>
      <w:r w:rsidR="00D50826">
        <w:t>á</w:t>
      </w:r>
      <w:r>
        <w:t>lhatnak az emb</w:t>
      </w:r>
      <w:r w:rsidR="00D50826">
        <w:t>e</w:t>
      </w:r>
      <w:r>
        <w:t>rek, Nem minden igehallgatás végződik megtéréssel. Néha</w:t>
      </w:r>
      <w:r w:rsidR="00D50826">
        <w:t xml:space="preserve"> </w:t>
      </w:r>
      <w:r>
        <w:t>teljesen ferde nézetek születhetnek a pogány fejekben. Aki az üzenetben nem ismeri fel Kr</w:t>
      </w:r>
      <w:r w:rsidR="00D50826">
        <w:t>isztust</w:t>
      </w:r>
      <w:r>
        <w:t xml:space="preserve"> s ne</w:t>
      </w:r>
      <w:r w:rsidR="00D50826">
        <w:t>m</w:t>
      </w:r>
      <w:r>
        <w:t xml:space="preserve"> hallja Jézus igéjét, hanem csak emberekre tekint, hamar bálványimádó lehet, a legnagyobb apostolok hallgatása közben is. </w:t>
      </w:r>
    </w:p>
    <w:p w:rsidR="00F532A0" w:rsidRDefault="00640A2B" w:rsidP="00BC6C02">
      <w:pPr>
        <w:pStyle w:val="Listaszerbekezds"/>
        <w:numPr>
          <w:ilvl w:val="0"/>
          <w:numId w:val="10"/>
        </w:numPr>
        <w:spacing w:line="360" w:lineRule="auto"/>
        <w:jc w:val="both"/>
      </w:pPr>
      <w:r>
        <w:t xml:space="preserve">A sikeres prédikátorokat gyakran elvakíthatja az emberi hiúság. Pedig Pál s Barnabás védekezik ez ellen, tudják, hogy Isten nem adja másnak a dicsőségét. Hány jó </w:t>
      </w:r>
      <w:proofErr w:type="spellStart"/>
      <w:r>
        <w:t>prekát</w:t>
      </w:r>
      <w:proofErr w:type="spellEnd"/>
      <w:r>
        <w:t xml:space="preserve"> megronthatott már a hízelgő beszéd, amelyben sütkérezni kívánnak. Mi jobb? Ha d</w:t>
      </w:r>
      <w:r w:rsidR="00D50826">
        <w:t>i</w:t>
      </w:r>
      <w:r>
        <w:t>csérnek vagy ha ütnek? Nem jó imádóan dicsérgetni Isten szolgáit, s táplálni bennük a hiú önszeretete, miközben nem is a sajátjukat mondák. Nem jó, ha önmagának tetszeleg, ez utálatos az Úr előtt.</w:t>
      </w:r>
    </w:p>
    <w:p w:rsidR="00640A2B" w:rsidRDefault="00640A2B" w:rsidP="00BC6C02">
      <w:pPr>
        <w:pStyle w:val="Listaszerbekezds"/>
        <w:numPr>
          <w:ilvl w:val="0"/>
          <w:numId w:val="10"/>
        </w:numPr>
        <w:spacing w:line="360" w:lineRule="auto"/>
        <w:jc w:val="both"/>
      </w:pPr>
      <w:r>
        <w:t>A pogányok az emberi sikerek</w:t>
      </w:r>
      <w:r w:rsidR="00D50826">
        <w:t>e</w:t>
      </w:r>
      <w:r>
        <w:t>t látják és magasztalják őket ezért.  nagy isten alakjá</w:t>
      </w:r>
      <w:r w:rsidR="00D50826">
        <w:t>t</w:t>
      </w:r>
      <w:r>
        <w:t xml:space="preserve"> és kegyelmét nem látják. Akinek ilyen szeme van, hogy lát és nem lát, ezért képesek olyan túlkapásokra, amikor </w:t>
      </w:r>
      <w:r w:rsidR="00D50826">
        <w:t>em</w:t>
      </w:r>
      <w:r>
        <w:t>berek imádnak. Aki csak emberekre tekint, vak és rövidlátó marad, ak</w:t>
      </w:r>
      <w:r w:rsidR="00B33E0C">
        <w:t>á</w:t>
      </w:r>
      <w:r>
        <w:t>rmilyen nagy csodákat láthat a szeme, Biztos nagyok az Isten csodái, de látni és láttatni kell azok mögé, s felismerni az Urat, Őt imádjuk ne az emb</w:t>
      </w:r>
      <w:r w:rsidR="00C368AB">
        <w:t>e</w:t>
      </w:r>
      <w:r>
        <w:t xml:space="preserve">reket. </w:t>
      </w:r>
    </w:p>
    <w:p w:rsidR="00640A2B" w:rsidRDefault="00640A2B" w:rsidP="00BC6C02">
      <w:pPr>
        <w:pStyle w:val="Listaszerbekezds"/>
        <w:numPr>
          <w:ilvl w:val="0"/>
          <w:numId w:val="10"/>
        </w:numPr>
        <w:spacing w:line="360" w:lineRule="auto"/>
        <w:jc w:val="both"/>
      </w:pPr>
      <w:r>
        <w:t>Az Isten he</w:t>
      </w:r>
      <w:r w:rsidR="00C368AB">
        <w:t>ly</w:t>
      </w:r>
      <w:r>
        <w:t>ett embereknek kinyilvánított tisztelgés teljesen félrevezetheti az imádókat. Nem csak a túlzott imádatban, hanem a túlzott felindulásban és haragban is. Furcsa az olyan vallási érzés, amely hol imádni, hol gyilkolni akar. Aki azonban csak vulgáris népi vallási érzelmek szintjéig jut el, nem csoda, hogy képes lesz erre is és arra is. Csak a Kr</w:t>
      </w:r>
      <w:r w:rsidR="00C368AB">
        <w:t>isztusi</w:t>
      </w:r>
      <w:r>
        <w:t xml:space="preserve"> megváltás adhat tiszta</w:t>
      </w:r>
      <w:r w:rsidR="00C368AB">
        <w:t>,</w:t>
      </w:r>
      <w:r>
        <w:t xml:space="preserve"> hitb</w:t>
      </w:r>
      <w:r w:rsidR="00C368AB">
        <w:t>é</w:t>
      </w:r>
      <w:r>
        <w:t>li látást, igaz</w:t>
      </w:r>
      <w:r w:rsidR="00C368AB">
        <w:t>s</w:t>
      </w:r>
      <w:r>
        <w:t>ágot és józanságot.</w:t>
      </w:r>
    </w:p>
    <w:p w:rsidR="00640A2B" w:rsidRDefault="00640A2B" w:rsidP="00BC6C02">
      <w:pPr>
        <w:pStyle w:val="Listaszerbekezds"/>
        <w:numPr>
          <w:ilvl w:val="0"/>
          <w:numId w:val="10"/>
        </w:numPr>
        <w:spacing w:line="360" w:lineRule="auto"/>
        <w:jc w:val="both"/>
      </w:pPr>
      <w:r>
        <w:t>Akit IGAZÁN Kr</w:t>
      </w:r>
      <w:r w:rsidR="00C368AB">
        <w:t>isztus</w:t>
      </w:r>
      <w:r>
        <w:t xml:space="preserve"> hívott el, az nem torpan meg az akadályok előtt. Az elhívatásban ugyanis mindenféle sorsra lehet és kell számítani. Az e</w:t>
      </w:r>
      <w:r w:rsidR="00C368AB">
        <w:t>gy</w:t>
      </w:r>
      <w:r>
        <w:t>házi gyakorlat azt mutatja, hogy legtöbbször a meg nemértésre, hálátlanságra és zakla</w:t>
      </w:r>
      <w:r w:rsidR="00C368AB">
        <w:t>t</w:t>
      </w:r>
      <w:r>
        <w:t>ás</w:t>
      </w:r>
      <w:r w:rsidR="00C368AB">
        <w:t>r</w:t>
      </w:r>
      <w:r>
        <w:t xml:space="preserve">a kell számolni, de ahogyan </w:t>
      </w:r>
      <w:proofErr w:type="spellStart"/>
      <w:r>
        <w:t>Lissztrában</w:t>
      </w:r>
      <w:proofErr w:type="spellEnd"/>
      <w:r>
        <w:t>, ma is a legfontosabb az, hogy ne az ember</w:t>
      </w:r>
      <w:r w:rsidR="00C368AB">
        <w:t>e</w:t>
      </w:r>
      <w:r>
        <w:t>kn</w:t>
      </w:r>
      <w:r w:rsidR="00C368AB">
        <w:t>e</w:t>
      </w:r>
      <w:r>
        <w:t xml:space="preserve">k akarjunk tetszeni, hanem az elhívást adó Úrnak. Ez megőriz a túlkapásoktól, az összeomlástól vagy az önimádattól. </w:t>
      </w:r>
    </w:p>
    <w:p w:rsidR="0006108D" w:rsidRDefault="0006108D" w:rsidP="00BC6C02">
      <w:pPr>
        <w:spacing w:line="360" w:lineRule="auto"/>
        <w:jc w:val="both"/>
      </w:pPr>
    </w:p>
    <w:p w:rsidR="00E616DC" w:rsidRDefault="00E616DC" w:rsidP="00BC6C02">
      <w:pPr>
        <w:spacing w:line="360" w:lineRule="auto"/>
        <w:jc w:val="both"/>
      </w:pPr>
    </w:p>
    <w:p w:rsidR="00E616DC" w:rsidRDefault="00E616DC" w:rsidP="00BC6C02">
      <w:pPr>
        <w:spacing w:line="360" w:lineRule="auto"/>
        <w:jc w:val="both"/>
      </w:pPr>
      <w:r>
        <w:t>2017. 11. 14.</w:t>
      </w:r>
    </w:p>
    <w:p w:rsidR="00E616DC" w:rsidRPr="00C368AB" w:rsidRDefault="00AA21C7" w:rsidP="00BC6C02">
      <w:pPr>
        <w:spacing w:line="360" w:lineRule="auto"/>
        <w:jc w:val="both"/>
        <w:rPr>
          <w:b/>
        </w:rPr>
      </w:pPr>
      <w:r w:rsidRPr="00C368AB">
        <w:rPr>
          <w:b/>
        </w:rPr>
        <w:t>ApC</w:t>
      </w:r>
      <w:r w:rsidR="00E616DC" w:rsidRPr="00C368AB">
        <w:rPr>
          <w:b/>
        </w:rPr>
        <w:t>sel 14:21-28</w:t>
      </w:r>
    </w:p>
    <w:p w:rsidR="00AA21C7" w:rsidRPr="00C368AB" w:rsidRDefault="00AA21C7" w:rsidP="00BC6C02">
      <w:pPr>
        <w:spacing w:line="360" w:lineRule="auto"/>
        <w:jc w:val="both"/>
        <w:rPr>
          <w:b/>
        </w:rPr>
      </w:pPr>
      <w:r w:rsidRPr="00C368AB">
        <w:rPr>
          <w:b/>
        </w:rPr>
        <w:t>Bevezetés:</w:t>
      </w:r>
    </w:p>
    <w:p w:rsidR="00AA21C7" w:rsidRPr="00C368AB" w:rsidRDefault="00AA21C7" w:rsidP="00BC6C02">
      <w:pPr>
        <w:spacing w:line="360" w:lineRule="auto"/>
        <w:jc w:val="both"/>
        <w:rPr>
          <w:b/>
        </w:rPr>
      </w:pPr>
      <w:r w:rsidRPr="00C368AB">
        <w:rPr>
          <w:b/>
        </w:rPr>
        <w:t>Az apostoli misszió első értékelése:</w:t>
      </w:r>
    </w:p>
    <w:p w:rsidR="00AA21C7" w:rsidRDefault="00AA21C7" w:rsidP="00BC6C02">
      <w:pPr>
        <w:spacing w:line="360" w:lineRule="auto"/>
        <w:jc w:val="both"/>
      </w:pPr>
      <w:r>
        <w:t>Egy nagyobb missziói cselekmény történt és a sorozatos cselekmények után kiértékelték. Egymás után köv. a városok, ahol az apostolok j</w:t>
      </w:r>
      <w:r w:rsidR="00C368AB">
        <w:t>á</w:t>
      </w:r>
      <w:r>
        <w:t xml:space="preserve">rtak, említve vannak ott a városok, hogy </w:t>
      </w:r>
      <w:proofErr w:type="spellStart"/>
      <w:r>
        <w:t>Derbé</w:t>
      </w:r>
      <w:proofErr w:type="spellEnd"/>
      <w:r>
        <w:t xml:space="preserve">, </w:t>
      </w:r>
      <w:proofErr w:type="spellStart"/>
      <w:r>
        <w:t>Lisztra</w:t>
      </w:r>
      <w:proofErr w:type="spellEnd"/>
      <w:r>
        <w:t xml:space="preserve">, </w:t>
      </w:r>
      <w:proofErr w:type="spellStart"/>
      <w:r>
        <w:t>Ikonium</w:t>
      </w:r>
      <w:proofErr w:type="spellEnd"/>
      <w:r>
        <w:t xml:space="preserve">, </w:t>
      </w:r>
      <w:proofErr w:type="spellStart"/>
      <w:r>
        <w:t>Pizidia</w:t>
      </w:r>
      <w:proofErr w:type="spellEnd"/>
      <w:r>
        <w:t xml:space="preserve">, </w:t>
      </w:r>
      <w:proofErr w:type="spellStart"/>
      <w:r>
        <w:t>Panfilia</w:t>
      </w:r>
      <w:proofErr w:type="spellEnd"/>
      <w:r>
        <w:t>, Perge, Szíriai</w:t>
      </w:r>
      <w:r w:rsidR="00C368AB">
        <w:t xml:space="preserve"> és </w:t>
      </w:r>
      <w:proofErr w:type="spellStart"/>
      <w:r w:rsidR="00C368AB">
        <w:t>Antiókia</w:t>
      </w:r>
      <w:proofErr w:type="spellEnd"/>
      <w:r>
        <w:t>. Ez volt az apostolok anyagyülekezete.</w:t>
      </w:r>
    </w:p>
    <w:p w:rsidR="00AA21C7" w:rsidRDefault="00AA21C7" w:rsidP="00AA21C7">
      <w:pPr>
        <w:pStyle w:val="Listaszerbekezds"/>
        <w:numPr>
          <w:ilvl w:val="0"/>
          <w:numId w:val="13"/>
        </w:numPr>
        <w:spacing w:line="360" w:lineRule="auto"/>
        <w:jc w:val="both"/>
      </w:pPr>
      <w:r>
        <w:t>Ez a rész mutatja az evangélium útját a pogány vi</w:t>
      </w:r>
      <w:r w:rsidR="001031A3">
        <w:t>l</w:t>
      </w:r>
      <w:r>
        <w:t>ágb</w:t>
      </w:r>
      <w:r w:rsidR="001031A3">
        <w:t>a</w:t>
      </w:r>
      <w:r>
        <w:t>n, mindaz</w:t>
      </w:r>
      <w:r w:rsidR="001031A3">
        <w:t>o</w:t>
      </w:r>
      <w:r>
        <w:t>kkal a történésekkel</w:t>
      </w:r>
      <w:r w:rsidR="001031A3">
        <w:t>,</w:t>
      </w:r>
      <w:r>
        <w:t xml:space="preserve"> amelyek a szöveg mögött állnak. Ebből látszanak a tartományok, ahogy az evangélium utat tört magának a görögök között. Először nagyon erős konfrontációja történik az evangéliumnak a pogány világgal. </w:t>
      </w:r>
    </w:p>
    <w:p w:rsidR="00AA21C7" w:rsidRDefault="00AA21C7" w:rsidP="00AA21C7">
      <w:pPr>
        <w:pStyle w:val="Listaszerbekezds"/>
        <w:numPr>
          <w:ilvl w:val="0"/>
          <w:numId w:val="13"/>
        </w:numPr>
        <w:spacing w:line="360" w:lineRule="auto"/>
        <w:jc w:val="both"/>
      </w:pPr>
      <w:r>
        <w:t>Ez a leírás is mutatja, ho</w:t>
      </w:r>
      <w:r w:rsidR="001031A3">
        <w:t>gy</w:t>
      </w:r>
      <w:r>
        <w:t xml:space="preserve"> </w:t>
      </w:r>
      <w:r w:rsidR="001031A3">
        <w:t>kiértékelésre</w:t>
      </w:r>
      <w:r>
        <w:t xml:space="preserve"> kerültek a mi</w:t>
      </w:r>
      <w:r w:rsidR="001A6605">
        <w:t>ssziói szolgálatok, nem szolgál</w:t>
      </w:r>
      <w:r>
        <w:t>tak vég n</w:t>
      </w:r>
      <w:r w:rsidR="001A6605">
        <w:t>é</w:t>
      </w:r>
      <w:r>
        <w:t>lkül, hanem időközönként kiértékelik a misszionár</w:t>
      </w:r>
      <w:r w:rsidR="001031A3">
        <w:t>i</w:t>
      </w:r>
      <w:r>
        <w:t>usok személyét, eredményeket</w:t>
      </w:r>
      <w:r w:rsidR="001A6605">
        <w:t>. Mindenből tanuljanak, hogy amint tervben kerül a köv. missziói út, pontosan határozzák meg a dolgokat. Ilyenkor került sor az anyagi elszámolásra is.</w:t>
      </w:r>
    </w:p>
    <w:p w:rsidR="001A6605" w:rsidRDefault="001A6605" w:rsidP="001A6605">
      <w:pPr>
        <w:pStyle w:val="Listaszerbekezds"/>
        <w:numPr>
          <w:ilvl w:val="0"/>
          <w:numId w:val="13"/>
        </w:numPr>
        <w:spacing w:line="360" w:lineRule="auto"/>
        <w:jc w:val="both"/>
      </w:pPr>
      <w:r>
        <w:t xml:space="preserve">Luk itteni leírásaiban visszahozatja azokat a </w:t>
      </w:r>
      <w:proofErr w:type="spellStart"/>
      <w:r>
        <w:t>misszion</w:t>
      </w:r>
      <w:proofErr w:type="spellEnd"/>
      <w:r>
        <w:t>.</w:t>
      </w:r>
      <w:r w:rsidR="001031A3">
        <w:t>,</w:t>
      </w:r>
      <w:r>
        <w:t xml:space="preserve"> akiket az </w:t>
      </w:r>
      <w:proofErr w:type="spellStart"/>
      <w:r>
        <w:t>Antiókia</w:t>
      </w:r>
      <w:r w:rsidR="001031A3">
        <w:t>i</w:t>
      </w:r>
      <w:proofErr w:type="spellEnd"/>
      <w:r>
        <w:t xml:space="preserve"> gyülekezet kiküldött. Az értékelés után fog kid</w:t>
      </w:r>
      <w:r w:rsidR="001031A3">
        <w:t>e</w:t>
      </w:r>
      <w:r>
        <w:t>rülni, hogy lehet e így folytatni a missziót va</w:t>
      </w:r>
      <w:r w:rsidR="001031A3">
        <w:t>gy</w:t>
      </w:r>
      <w:r>
        <w:t xml:space="preserve"> kell változtatni, vagy esetleg misszionáriusokat kell váltani. A visszatérés, ahogy Luk leírja, azt is mutatja, hogy ki folytathatja az apostolok közül a munkát vagy kit kell „nyugdíjazni”? Az </w:t>
      </w:r>
      <w:r w:rsidR="001031A3">
        <w:t>Ú</w:t>
      </w:r>
      <w:r>
        <w:t>r máshol akarja őket alkalmazni.</w:t>
      </w:r>
    </w:p>
    <w:p w:rsidR="001A6605" w:rsidRDefault="001A6605" w:rsidP="001A6605">
      <w:pPr>
        <w:pStyle w:val="Listaszerbekezds"/>
        <w:numPr>
          <w:ilvl w:val="0"/>
          <w:numId w:val="13"/>
        </w:numPr>
        <w:spacing w:line="360" w:lineRule="auto"/>
        <w:jc w:val="both"/>
      </w:pPr>
      <w:r>
        <w:t xml:space="preserve">Itt is nem csak útikalauzként tűnik fel Luk. hanem teológusként is, aki jól rögzíti a szakkifejezéseket, amely mögött komoly apostoli munka és életgyakorlat áll. Előjön az apostoli egyház új kifejezései, ezeket a kifejezéseket többnyire a környező világ nyelvhasználatából veszi át, módosítja a szavak tartalmát. Azt is látjuk, hogy amikor szerveződnek a gyülekezetek presbitereket választanak, akik segítenek. </w:t>
      </w:r>
    </w:p>
    <w:p w:rsidR="001A6605" w:rsidRDefault="001A6605" w:rsidP="001A6605">
      <w:pPr>
        <w:pStyle w:val="Listaszerbekezds"/>
        <w:spacing w:line="360" w:lineRule="auto"/>
        <w:jc w:val="both"/>
      </w:pPr>
      <w:r>
        <w:t xml:space="preserve">Minta: zsinagóga: olyan közösség, amely rendszeresen találkozik, be kell indítani, hogy mit csinálnak ezeken az alkalmakon, ki lesz a vezetője ennek a közösségnek, kik </w:t>
      </w:r>
      <w:r>
        <w:lastRenderedPageBreak/>
        <w:t>lesznek feladattal megbízva, hol találkoznak. Gyakori volt a folyóknál találkozni. A friss víz mindig az életet jelentette.</w:t>
      </w:r>
    </w:p>
    <w:p w:rsidR="001A6605" w:rsidRDefault="001A6605" w:rsidP="001A6605">
      <w:pPr>
        <w:pStyle w:val="Listaszerbekezds"/>
        <w:spacing w:line="360" w:lineRule="auto"/>
        <w:jc w:val="both"/>
      </w:pPr>
      <w:r>
        <w:t xml:space="preserve">Később is olvashatjuk az ApCselben, hogy amikor Pál találkozott Lídiával akkor is folyónál találkoztak. </w:t>
      </w:r>
    </w:p>
    <w:p w:rsidR="001A6605" w:rsidRDefault="001A6605" w:rsidP="001A6605">
      <w:pPr>
        <w:pStyle w:val="Listaszerbekezds"/>
        <w:spacing w:line="360" w:lineRule="auto"/>
        <w:jc w:val="both"/>
      </w:pPr>
      <w:r>
        <w:t xml:space="preserve">A szervezésénél fontos volt a meglévő környezet. </w:t>
      </w:r>
    </w:p>
    <w:p w:rsidR="001A6605" w:rsidRDefault="001A6605" w:rsidP="001A6605">
      <w:pPr>
        <w:pStyle w:val="Listaszerbekezds"/>
        <w:spacing w:line="360" w:lineRule="auto"/>
        <w:jc w:val="both"/>
      </w:pPr>
      <w:r>
        <w:t xml:space="preserve">Szavakat, kifejezéseket kellett alkotni, </w:t>
      </w:r>
      <w:r w:rsidR="001031A3">
        <w:t>á</w:t>
      </w:r>
      <w:r>
        <w:t>tvenni a környezetből,</w:t>
      </w:r>
      <w:r w:rsidR="001031A3">
        <w:t xml:space="preserve"> </w:t>
      </w:r>
      <w:r>
        <w:t>azokat megtölteni olyan tartalommal, ami sajátos volt a keresztyén teológiában.</w:t>
      </w:r>
    </w:p>
    <w:p w:rsidR="001A6605" w:rsidRDefault="001A6605" w:rsidP="001A6605">
      <w:pPr>
        <w:spacing w:line="360" w:lineRule="auto"/>
        <w:jc w:val="both"/>
      </w:pPr>
    </w:p>
    <w:p w:rsidR="001031A3" w:rsidRDefault="001031A3" w:rsidP="001A6605">
      <w:pPr>
        <w:spacing w:line="360" w:lineRule="auto"/>
        <w:jc w:val="both"/>
      </w:pPr>
    </w:p>
    <w:p w:rsidR="001031A3" w:rsidRDefault="001031A3" w:rsidP="001A6605">
      <w:pPr>
        <w:spacing w:line="360" w:lineRule="auto"/>
        <w:jc w:val="both"/>
      </w:pPr>
    </w:p>
    <w:p w:rsidR="001A6605" w:rsidRPr="001031A3" w:rsidRDefault="001A6605" w:rsidP="001A6605">
      <w:pPr>
        <w:spacing w:line="360" w:lineRule="auto"/>
        <w:jc w:val="both"/>
        <w:rPr>
          <w:b/>
        </w:rPr>
      </w:pPr>
      <w:r w:rsidRPr="001031A3">
        <w:rPr>
          <w:b/>
        </w:rPr>
        <w:t>21. vers</w:t>
      </w:r>
    </w:p>
    <w:p w:rsidR="001A6605" w:rsidRDefault="001A6605" w:rsidP="001031A3">
      <w:pPr>
        <w:spacing w:line="360" w:lineRule="auto"/>
        <w:ind w:firstLine="708"/>
        <w:jc w:val="both"/>
      </w:pPr>
      <w:r>
        <w:t xml:space="preserve">Miután hirdették az evangéliumot ebben a városban, sokakat tanítvánnyá tettek, s visszatértek </w:t>
      </w:r>
      <w:proofErr w:type="spellStart"/>
      <w:r>
        <w:t>Lisztrába</w:t>
      </w:r>
      <w:proofErr w:type="spellEnd"/>
      <w:r>
        <w:t>,</w:t>
      </w:r>
    </w:p>
    <w:p w:rsidR="001A6605" w:rsidRDefault="001A6605" w:rsidP="001A6605">
      <w:pPr>
        <w:spacing w:line="360" w:lineRule="auto"/>
        <w:jc w:val="both"/>
      </w:pPr>
      <w:r>
        <w:t xml:space="preserve">Az </w:t>
      </w:r>
      <w:r w:rsidR="001031A3">
        <w:t>a</w:t>
      </w:r>
      <w:r>
        <w:t>po</w:t>
      </w:r>
      <w:r w:rsidR="001031A3">
        <w:t>s</w:t>
      </w:r>
      <w:r>
        <w:t xml:space="preserve">tolok </w:t>
      </w:r>
      <w:proofErr w:type="spellStart"/>
      <w:r>
        <w:t>Lisztra</w:t>
      </w:r>
      <w:proofErr w:type="spellEnd"/>
      <w:r>
        <w:t xml:space="preserve"> után </w:t>
      </w:r>
      <w:proofErr w:type="spellStart"/>
      <w:r>
        <w:t>Derbébe</w:t>
      </w:r>
      <w:proofErr w:type="spellEnd"/>
      <w:r>
        <w:t xml:space="preserve"> mennek, s ott működnek egy ideig, ez is egy város. Az ApCsel 14,6-ban már említésre kerül ez a hely. Előre vetíti úti terveiket, ennek tekinthető. Luk m</w:t>
      </w:r>
      <w:r w:rsidR="001031A3">
        <w:t>é</w:t>
      </w:r>
      <w:r>
        <w:t>g visszatért ehhez a városhoz: Pál II. missziói útja alkalmával kerül oda. Azt tudjuk, hogy Tim</w:t>
      </w:r>
      <w:r w:rsidR="001031A3">
        <w:t>óteus</w:t>
      </w:r>
      <w:r>
        <w:t xml:space="preserve"> innen származott, de nem lehet pontosan tudni, hogy </w:t>
      </w:r>
      <w:proofErr w:type="spellStart"/>
      <w:r>
        <w:t>Derbéből</w:t>
      </w:r>
      <w:proofErr w:type="spellEnd"/>
      <w:r>
        <w:t xml:space="preserve"> vagy </w:t>
      </w:r>
      <w:proofErr w:type="spellStart"/>
      <w:r>
        <w:t>Lisztrából</w:t>
      </w:r>
      <w:proofErr w:type="spellEnd"/>
      <w:r>
        <w:t xml:space="preserve">. </w:t>
      </w:r>
      <w:proofErr w:type="spellStart"/>
      <w:r>
        <w:t>Gájusz</w:t>
      </w:r>
      <w:proofErr w:type="spellEnd"/>
      <w:r>
        <w:t xml:space="preserve"> is innen származik (20,4). </w:t>
      </w:r>
      <w:proofErr w:type="spellStart"/>
      <w:r>
        <w:t>Derbében</w:t>
      </w:r>
      <w:proofErr w:type="spellEnd"/>
      <w:r>
        <w:t xml:space="preserve"> valószín</w:t>
      </w:r>
      <w:r w:rsidR="001031A3">
        <w:t>ű</w:t>
      </w:r>
      <w:r>
        <w:t>leg nem volt zsinagóga, tehát valahonnan pogány vi</w:t>
      </w:r>
      <w:r w:rsidR="001031A3">
        <w:t>l</w:t>
      </w:r>
      <w:r>
        <w:t xml:space="preserve">ág területeiről indul ki a misszió. </w:t>
      </w:r>
    </w:p>
    <w:p w:rsidR="001A6605" w:rsidRDefault="001A6605" w:rsidP="001A6605">
      <w:pPr>
        <w:spacing w:line="360" w:lineRule="auto"/>
        <w:jc w:val="both"/>
      </w:pPr>
      <w:r>
        <w:t xml:space="preserve">Itt két </w:t>
      </w:r>
      <w:proofErr w:type="spellStart"/>
      <w:r>
        <w:t>misszion</w:t>
      </w:r>
      <w:proofErr w:type="spellEnd"/>
      <w:r>
        <w:t>. mutatja magát: Pál és Barnabás. A többiek valahogy lemaradtak, nem mentek tovább. Érdekes</w:t>
      </w:r>
      <w:r w:rsidR="001031A3">
        <w:t>,</w:t>
      </w:r>
      <w:r>
        <w:t xml:space="preserve"> hogy ez a két tanítvány m</w:t>
      </w:r>
      <w:r w:rsidR="001031A3">
        <w:t>é</w:t>
      </w:r>
      <w:r>
        <w:t>g együtt működik, korábban elrendezték a nézetkülönbségeket s most egymást támogatva tovább dolgoznak. A missziói út során egymásra vannak utal</w:t>
      </w:r>
      <w:r w:rsidR="001031A3">
        <w:t>ások</w:t>
      </w:r>
      <w:r>
        <w:t>, de ha nem</w:t>
      </w:r>
      <w:r w:rsidR="001031A3">
        <w:t xml:space="preserve"> </w:t>
      </w:r>
      <w:r>
        <w:t>is ez lenne a domináló tény, a szolgálat eng</w:t>
      </w:r>
      <w:r w:rsidR="001031A3">
        <w:t>e</w:t>
      </w:r>
      <w:r>
        <w:t xml:space="preserve">delmessé teszi őket, </w:t>
      </w:r>
      <w:r w:rsidR="00471748">
        <w:t>nagyon szép magatartás Isten missziói munkájában, amikor a tanítványok képesek leküzdeni akaratukat, sérelmeiket. Az együttm</w:t>
      </w:r>
      <w:r w:rsidR="001031A3">
        <w:t>ű</w:t>
      </w:r>
      <w:r w:rsidR="00471748">
        <w:t>ködés nem látszólagos, hanem az Úrért történik. Luk ezután röviden leírja a</w:t>
      </w:r>
      <w:r w:rsidR="001031A3">
        <w:t xml:space="preserve"> </w:t>
      </w:r>
      <w:r w:rsidR="00471748">
        <w:t xml:space="preserve">szolgálat jellegét és terjedelmét: </w:t>
      </w:r>
      <w:proofErr w:type="spellStart"/>
      <w:r w:rsidR="00471748">
        <w:t>evangélizálták</w:t>
      </w:r>
      <w:proofErr w:type="spellEnd"/>
      <w:r w:rsidR="00471748">
        <w:t xml:space="preserve"> a várost. Az eredmény az lett, hogy nagy tanítványi sereget sikerült összetoborozniuk. Elindultak a hit </w:t>
      </w:r>
      <w:r w:rsidR="001031A3">
        <w:t>ú</w:t>
      </w:r>
      <w:r w:rsidR="00471748">
        <w:t>tján. Jelzés arra, hogy nagy gyülekezet keletkezhetett. Otto B megjegyzi, hogy egy tanítványi sereg összegyűjt</w:t>
      </w:r>
      <w:r w:rsidR="001031A3">
        <w:t>é</w:t>
      </w:r>
      <w:r w:rsidR="00471748">
        <w:t>séhez több mint egy pré</w:t>
      </w:r>
      <w:r w:rsidR="001031A3">
        <w:t>d</w:t>
      </w:r>
      <w:r w:rsidR="00471748">
        <w:t>ikáció kellett. Úgy t</w:t>
      </w:r>
      <w:r w:rsidR="001031A3">
        <w:t>ű</w:t>
      </w:r>
      <w:r w:rsidR="00471748">
        <w:t xml:space="preserve">nik, hogy a zsidók itt nem tudták megakadályozni a munkát, mint máshol. Az apostolok jónak látják visszatérni </w:t>
      </w:r>
      <w:r w:rsidR="00471748">
        <w:lastRenderedPageBreak/>
        <w:t>az előző helyekre, s meglátogatni azokat az embereket</w:t>
      </w:r>
      <w:r w:rsidR="001031A3">
        <w:t>,</w:t>
      </w:r>
      <w:r w:rsidR="00471748">
        <w:t xml:space="preserve"> ahol voltak: </w:t>
      </w:r>
      <w:proofErr w:type="spellStart"/>
      <w:r w:rsidR="00471748">
        <w:t>Lisztrába</w:t>
      </w:r>
      <w:proofErr w:type="spellEnd"/>
      <w:r w:rsidR="00471748">
        <w:t xml:space="preserve">, </w:t>
      </w:r>
      <w:proofErr w:type="spellStart"/>
      <w:r w:rsidR="00471748">
        <w:t>Ikóniumba</w:t>
      </w:r>
      <w:proofErr w:type="spellEnd"/>
      <w:r w:rsidR="00471748">
        <w:t xml:space="preserve">, </w:t>
      </w:r>
      <w:proofErr w:type="spellStart"/>
      <w:r w:rsidR="00471748">
        <w:t>Antiókiába</w:t>
      </w:r>
      <w:proofErr w:type="spellEnd"/>
      <w:r w:rsidR="00471748">
        <w:t xml:space="preserve">. </w:t>
      </w:r>
    </w:p>
    <w:p w:rsidR="00471748" w:rsidRDefault="00471748" w:rsidP="001A6605">
      <w:pPr>
        <w:spacing w:line="360" w:lineRule="auto"/>
        <w:jc w:val="both"/>
      </w:pPr>
    </w:p>
    <w:p w:rsidR="00471748" w:rsidRPr="001031A3" w:rsidRDefault="00471748" w:rsidP="001A6605">
      <w:pPr>
        <w:spacing w:line="360" w:lineRule="auto"/>
        <w:jc w:val="both"/>
        <w:rPr>
          <w:b/>
        </w:rPr>
      </w:pPr>
      <w:r w:rsidRPr="001031A3">
        <w:rPr>
          <w:b/>
        </w:rPr>
        <w:t>22-23. vers</w:t>
      </w:r>
    </w:p>
    <w:p w:rsidR="00471748" w:rsidRDefault="00471748" w:rsidP="001A6605">
      <w:pPr>
        <w:spacing w:line="360" w:lineRule="auto"/>
        <w:jc w:val="both"/>
      </w:pPr>
      <w:r>
        <w:t>Erős</w:t>
      </w:r>
      <w:r w:rsidR="001031A3">
        <w:t>í</w:t>
      </w:r>
      <w:r>
        <w:t>tett</w:t>
      </w:r>
      <w:r w:rsidR="001031A3">
        <w:t>é</w:t>
      </w:r>
      <w:r>
        <w:t xml:space="preserve">k a tanítványok lelkét és bátorították </w:t>
      </w:r>
      <w:r w:rsidR="001031A3">
        <w:t>ő</w:t>
      </w:r>
      <w:r>
        <w:t xml:space="preserve">ket. Az </w:t>
      </w:r>
      <w:proofErr w:type="spellStart"/>
      <w:r>
        <w:t>evangélizáción</w:t>
      </w:r>
      <w:proofErr w:type="spellEnd"/>
      <w:r>
        <w:t xml:space="preserve"> túl egyre világosabbá válik, hogy a meglévő városi gyülekezetnek szervezetté kell tömörülniük. Már a korábbi tapasztalatok azt s</w:t>
      </w:r>
      <w:r w:rsidR="001031A3">
        <w:t>u</w:t>
      </w:r>
      <w:r>
        <w:t>ga</w:t>
      </w:r>
      <w:r w:rsidR="001031A3">
        <w:t>l</w:t>
      </w:r>
      <w:r>
        <w:t>lták, hogy kellenek a közösségek élére vezetők, ezért el</w:t>
      </w:r>
      <w:r w:rsidR="001031A3">
        <w:t>ö</w:t>
      </w:r>
      <w:r>
        <w:t>ljárókat v</w:t>
      </w:r>
      <w:r w:rsidR="001031A3">
        <w:t>á</w:t>
      </w:r>
      <w:r>
        <w:t xml:space="preserve">lasztanak nekik, akiket hivatalba állítottak. Maga a </w:t>
      </w:r>
      <w:r w:rsidR="001031A3">
        <w:t>„</w:t>
      </w:r>
      <w:proofErr w:type="spellStart"/>
      <w:r>
        <w:t>presbiteros</w:t>
      </w:r>
      <w:proofErr w:type="spellEnd"/>
      <w:r w:rsidR="001031A3">
        <w:t>”</w:t>
      </w:r>
      <w:r>
        <w:t xml:space="preserve"> kifejezés azt sugallja nekünk, hogy</w:t>
      </w:r>
      <w:r w:rsidR="001031A3">
        <w:t xml:space="preserve"> </w:t>
      </w:r>
      <w:r>
        <w:t>ezek idősebb, vén emberek és ahogyan a zsinagógákban, itt is a gyü</w:t>
      </w:r>
      <w:r w:rsidR="001031A3">
        <w:t>l</w:t>
      </w:r>
      <w:r>
        <w:t>eke</w:t>
      </w:r>
      <w:r w:rsidR="001031A3">
        <w:t>z</w:t>
      </w:r>
      <w:r>
        <w:t>et őrzésére kaptak megbízást. A görög kifejezés: ny</w:t>
      </w:r>
      <w:r w:rsidR="00D47063">
        <w:t>i</w:t>
      </w:r>
      <w:r>
        <w:t>lvános gy</w:t>
      </w:r>
      <w:r w:rsidR="00D47063">
        <w:t>ű</w:t>
      </w:r>
      <w:r>
        <w:t>lés/kézfe</w:t>
      </w:r>
      <w:r w:rsidR="00D47063">
        <w:t>n</w:t>
      </w:r>
      <w:r>
        <w:t xml:space="preserve">ntartás: megszavaztak bizonyos embereket. Ez volt a szokás. Ahogy tudjuk ez </w:t>
      </w:r>
      <w:proofErr w:type="spellStart"/>
      <w:r>
        <w:t>p</w:t>
      </w:r>
      <w:r w:rsidR="00D47063">
        <w:t>ú</w:t>
      </w:r>
      <w:r>
        <w:t>lz</w:t>
      </w:r>
      <w:r w:rsidR="00D47063">
        <w:t>u</w:t>
      </w:r>
      <w:r>
        <w:t>ssá</w:t>
      </w:r>
      <w:proofErr w:type="spellEnd"/>
      <w:r>
        <w:t xml:space="preserve"> vált. </w:t>
      </w:r>
    </w:p>
    <w:p w:rsidR="00471748" w:rsidRDefault="00471748" w:rsidP="001A6605">
      <w:pPr>
        <w:spacing w:line="360" w:lineRule="auto"/>
        <w:jc w:val="both"/>
      </w:pPr>
      <w:r>
        <w:t xml:space="preserve">Ezeken a helyeken hosszabb időt kellett tölteniük: böjtölni nem lehet egy óra alatt. Több alkalommal ezt gyakorolták. </w:t>
      </w:r>
    </w:p>
    <w:p w:rsidR="00471748" w:rsidRDefault="00471748" w:rsidP="00D47063">
      <w:pPr>
        <w:spacing w:line="360" w:lineRule="auto"/>
        <w:ind w:firstLine="708"/>
        <w:jc w:val="both"/>
      </w:pPr>
      <w:r>
        <w:t>A gyülekezet oltalmába ajánlják őket, megbízatást adnak nekik és ratifikálják azt, hogy ők tény</w:t>
      </w:r>
      <w:r w:rsidR="00D47063">
        <w:t>l</w:t>
      </w:r>
      <w:r>
        <w:t xml:space="preserve">eg hivatalos emberekké válnak közöttük. Nemsokára el kell menniük, ezért a tanítványokat az Úr és a gyülekezet figyelmébe </w:t>
      </w:r>
      <w:r w:rsidR="00D47063">
        <w:t>ajánlják</w:t>
      </w:r>
      <w:r>
        <w:t>: egyfajta aktus: komolyságot akarta aláhúzni, hogy ezek az emberek Istentől rendeltettek arra feladatra, amit kaptak. Azután azt mondja Luk. hogy egyfajta hitvallás: sok nyomorúság által kell az Isten országába bejutni. Két olyan feladat, amely új teológiai távlatot nyit meg a keresztyén teológia számára: Isten országába be lehet jutni, mert Isten megnyitja kapuit, az út, amely odavezet, az a klipszisz útja: küzdelemmel, szenvedéssel teli. Az egyház most születik s már előre mondja Luk, hogy Isten országának kapuja nyitva van, de oda eljutni az megpr</w:t>
      </w:r>
      <w:r w:rsidR="00D47063">
        <w:t>ó</w:t>
      </w:r>
      <w:r>
        <w:t>báltatás. Az embertől abszolút koncentrálást, akaratot vár Isten, hogy ezen az úton végig</w:t>
      </w:r>
      <w:r w:rsidR="00D47063">
        <w:t xml:space="preserve"> </w:t>
      </w:r>
      <w:r>
        <w:t xml:space="preserve">mehessen. Nagyon szép ez a bíztatás. </w:t>
      </w:r>
      <w:r w:rsidR="0049704B">
        <w:t xml:space="preserve">Isten nem zárkózik el. </w:t>
      </w:r>
    </w:p>
    <w:p w:rsidR="0049704B" w:rsidRDefault="0049704B" w:rsidP="001A6605">
      <w:pPr>
        <w:spacing w:line="360" w:lineRule="auto"/>
        <w:jc w:val="both"/>
      </w:pPr>
      <w:r>
        <w:t xml:space="preserve">Ha emlékszünk, hogy </w:t>
      </w:r>
      <w:proofErr w:type="spellStart"/>
      <w:r>
        <w:t>Lissztrában</w:t>
      </w:r>
      <w:proofErr w:type="spellEnd"/>
      <w:r>
        <w:t xml:space="preserve"> viharos volt az </w:t>
      </w:r>
      <w:r w:rsidR="00D47063">
        <w:t>a</w:t>
      </w:r>
      <w:r>
        <w:t>postolok fogadtatása: Pál</w:t>
      </w:r>
      <w:proofErr w:type="gramStart"/>
      <w:r>
        <w:t>:Hermész</w:t>
      </w:r>
      <w:proofErr w:type="gramEnd"/>
      <w:r>
        <w:t>, Barnabás Zeusz, majdnem agyonkövezték Pált, de most, hogy visszatérnek u</w:t>
      </w:r>
      <w:r w:rsidR="00D47063">
        <w:t>gyan</w:t>
      </w:r>
      <w:r>
        <w:t xml:space="preserve">arra a helyre, Isten oltalmazza őket. </w:t>
      </w:r>
      <w:r w:rsidR="00D47063">
        <w:t>Ez jelzés arra, hogy az</w:t>
      </w:r>
      <w:r>
        <w:t xml:space="preserve"> Isteni szolgálat közben adó</w:t>
      </w:r>
      <w:r w:rsidR="00D47063">
        <w:t>d</w:t>
      </w:r>
      <w:r>
        <w:t>hatnak gondok, sőt bántódások is, de ez nem szabad azt jelentse, ho</w:t>
      </w:r>
      <w:r w:rsidR="00D47063">
        <w:t>gy</w:t>
      </w:r>
      <w:r>
        <w:t xml:space="preserve"> elfordulunk és elmenekülünk, úgy, hogy soha többé nem kí</w:t>
      </w:r>
      <w:r w:rsidR="00D47063">
        <w:t>v</w:t>
      </w:r>
      <w:r>
        <w:t xml:space="preserve">ánunk visszatérni. Isten ugyanaz marad, az emberek változnak, feltudja </w:t>
      </w:r>
      <w:proofErr w:type="spellStart"/>
      <w:r>
        <w:t>oldalni</w:t>
      </w:r>
      <w:proofErr w:type="spellEnd"/>
      <w:r>
        <w:t xml:space="preserve"> azt a fesz</w:t>
      </w:r>
      <w:r w:rsidR="00D47063">
        <w:t>ü</w:t>
      </w:r>
      <w:r>
        <w:t>ltséget, amely egy</w:t>
      </w:r>
      <w:r w:rsidR="00D47063">
        <w:t>-</w:t>
      </w:r>
      <w:r>
        <w:t xml:space="preserve">egy helyre jellemző. Isten amikor gondoskodik a biztonságunkról, aztán Pergébe </w:t>
      </w:r>
      <w:proofErr w:type="spellStart"/>
      <w:r>
        <w:t>evangélizálnak</w:t>
      </w:r>
      <w:proofErr w:type="spellEnd"/>
      <w:r>
        <w:t xml:space="preserve">: erős Artemisz kultusz, mint </w:t>
      </w:r>
      <w:proofErr w:type="spellStart"/>
      <w:r>
        <w:t>Efézusban</w:t>
      </w:r>
      <w:proofErr w:type="spellEnd"/>
      <w:r>
        <w:t xml:space="preserve">. </w:t>
      </w:r>
      <w:r>
        <w:lastRenderedPageBreak/>
        <w:t xml:space="preserve">Korábban jártak ott az apostolok, de számottevő közösség nem jött létre, de most nagy lehetőségeket </w:t>
      </w:r>
      <w:r w:rsidR="00D47063">
        <w:t>n</w:t>
      </w:r>
      <w:r>
        <w:t>yitott meg Isten a városban. Ez azt jelenti, ho</w:t>
      </w:r>
      <w:r w:rsidR="00D47063">
        <w:t>gy</w:t>
      </w:r>
      <w:r>
        <w:t xml:space="preserve"> több evangelizációs mód létezett: szimpla bizonyságtevés: </w:t>
      </w:r>
      <w:r w:rsidR="00D47063">
        <w:t>„</w:t>
      </w:r>
      <w:proofErr w:type="spellStart"/>
      <w:r>
        <w:t>laleo</w:t>
      </w:r>
      <w:proofErr w:type="spellEnd"/>
      <w:r>
        <w:t xml:space="preserve"> </w:t>
      </w:r>
      <w:proofErr w:type="spellStart"/>
      <w:r>
        <w:t>ton</w:t>
      </w:r>
      <w:proofErr w:type="spellEnd"/>
      <w:r>
        <w:t xml:space="preserve"> </w:t>
      </w:r>
      <w:proofErr w:type="spellStart"/>
      <w:r>
        <w:t>logon</w:t>
      </w:r>
      <w:proofErr w:type="spellEnd"/>
      <w:r w:rsidR="00D47063">
        <w:t>”</w:t>
      </w:r>
      <w:r>
        <w:t>: beszélni/mondani az igéket, elmondani Jézus iga</w:t>
      </w:r>
      <w:r w:rsidR="00D47063">
        <w:t>zsá</w:t>
      </w:r>
      <w:r>
        <w:t>gait. Az apost</w:t>
      </w:r>
      <w:r w:rsidR="00D47063">
        <w:t>o</w:t>
      </w:r>
      <w:r>
        <w:t>lok újb</w:t>
      </w:r>
      <w:r w:rsidR="00D47063">
        <w:t>ó</w:t>
      </w:r>
      <w:r>
        <w:t xml:space="preserve">li megjelenése már nem borzolta fel a kedélyeket, mert mér nem voltak támadó emberek. Az apostolok is nyugodtabbak lehettek, így a szervezői munkában jobban tudtak összpontosítani. Mikor befejezték a munkát a kikötőbe mentek, ahonnan elviszik őket. </w:t>
      </w:r>
    </w:p>
    <w:p w:rsidR="0049704B" w:rsidRDefault="0049704B" w:rsidP="001A6605">
      <w:pPr>
        <w:spacing w:line="360" w:lineRule="auto"/>
        <w:jc w:val="both"/>
      </w:pPr>
      <w:r>
        <w:t xml:space="preserve">Az ige hirdetése: </w:t>
      </w:r>
      <w:proofErr w:type="spellStart"/>
      <w:r>
        <w:t>laleo</w:t>
      </w:r>
      <w:proofErr w:type="spellEnd"/>
      <w:r>
        <w:t xml:space="preserve"> </w:t>
      </w:r>
      <w:proofErr w:type="spellStart"/>
      <w:r>
        <w:t>ton</w:t>
      </w:r>
      <w:proofErr w:type="spellEnd"/>
      <w:r>
        <w:t xml:space="preserve"> </w:t>
      </w:r>
      <w:proofErr w:type="spellStart"/>
      <w:r>
        <w:t>logon</w:t>
      </w:r>
      <w:proofErr w:type="spellEnd"/>
      <w:r>
        <w:t xml:space="preserve">: </w:t>
      </w:r>
    </w:p>
    <w:p w:rsidR="0049704B" w:rsidRDefault="00D47063" w:rsidP="001A6605">
      <w:pPr>
        <w:spacing w:line="360" w:lineRule="auto"/>
        <w:jc w:val="both"/>
      </w:pPr>
      <w:r>
        <w:t>„</w:t>
      </w:r>
      <w:proofErr w:type="spellStart"/>
      <w:r w:rsidR="0049704B">
        <w:t>lelin</w:t>
      </w:r>
      <w:proofErr w:type="spellEnd"/>
      <w:r>
        <w:t>”</w:t>
      </w:r>
      <w:r w:rsidR="0049704B">
        <w:t xml:space="preserve">: beszélni, mondani, közölni, tolmácsolni. Milyen formában történik a </w:t>
      </w:r>
      <w:proofErr w:type="spellStart"/>
      <w:r w:rsidR="0049704B">
        <w:t>misszionálás</w:t>
      </w:r>
      <w:proofErr w:type="spellEnd"/>
      <w:r w:rsidR="0049704B">
        <w:t>. Luk használ még jó néhány kifejezést: jó hírt mondani, hangosan ismertetni.</w:t>
      </w:r>
    </w:p>
    <w:p w:rsidR="0049704B" w:rsidRDefault="0049704B" w:rsidP="001A6605">
      <w:pPr>
        <w:spacing w:line="360" w:lineRule="auto"/>
        <w:jc w:val="both"/>
      </w:pPr>
    </w:p>
    <w:p w:rsidR="0049704B" w:rsidRPr="00D47063" w:rsidRDefault="0049704B" w:rsidP="001A6605">
      <w:pPr>
        <w:spacing w:line="360" w:lineRule="auto"/>
        <w:jc w:val="both"/>
        <w:rPr>
          <w:b/>
        </w:rPr>
      </w:pPr>
      <w:r w:rsidRPr="00D47063">
        <w:rPr>
          <w:b/>
        </w:rPr>
        <w:t>26</w:t>
      </w:r>
      <w:r w:rsidR="00D47063" w:rsidRPr="00D47063">
        <w:rPr>
          <w:b/>
        </w:rPr>
        <w:t>.</w:t>
      </w:r>
      <w:r w:rsidRPr="00D47063">
        <w:rPr>
          <w:b/>
        </w:rPr>
        <w:t xml:space="preserve"> vers</w:t>
      </w:r>
    </w:p>
    <w:p w:rsidR="0049704B" w:rsidRDefault="0049704B" w:rsidP="001A6605">
      <w:pPr>
        <w:spacing w:line="360" w:lineRule="auto"/>
        <w:jc w:val="both"/>
      </w:pPr>
      <w:r>
        <w:t xml:space="preserve">Hiába utaztak át, ahonnan az Isten kegyelmébe ajánlva elindították </w:t>
      </w:r>
      <w:r w:rsidR="00D47063">
        <w:t>ő</w:t>
      </w:r>
      <w:r>
        <w:t xml:space="preserve">ket amunkára, amit kaptak. </w:t>
      </w:r>
      <w:proofErr w:type="spellStart"/>
      <w:r>
        <w:t>Panfília</w:t>
      </w:r>
      <w:proofErr w:type="spellEnd"/>
      <w:r>
        <w:t xml:space="preserve"> kikötővárosa </w:t>
      </w:r>
      <w:proofErr w:type="spellStart"/>
      <w:r>
        <w:t>Atália</w:t>
      </w:r>
      <w:proofErr w:type="spellEnd"/>
      <w:r>
        <w:t xml:space="preserve"> volt, itt vártak néhány napig. Luk itt összekapcsolja </w:t>
      </w:r>
      <w:r w:rsidR="00D47063">
        <w:t xml:space="preserve">a </w:t>
      </w:r>
      <w:r>
        <w:t xml:space="preserve">híradást az ApCsel 13-ból, s következtetni lehet arra, hogy az </w:t>
      </w:r>
      <w:proofErr w:type="spellStart"/>
      <w:r>
        <w:t>Atáliai</w:t>
      </w:r>
      <w:proofErr w:type="spellEnd"/>
      <w:r>
        <w:t xml:space="preserve"> ottlét nem telt el hiábavalóan. Nem kívánkozott mindenütt egyformán alkalom a tanításra, ha igen, akkor sem szokták mellőzni a szolgálatot. A híradás</w:t>
      </w:r>
      <w:r w:rsidR="00D47063">
        <w:t>,</w:t>
      </w:r>
      <w:r>
        <w:t xml:space="preserve"> amit Luk közöl egyfajta készülődés volt arra, hogy milyen fogadtatás volt. Össz</w:t>
      </w:r>
      <w:r w:rsidR="00D47063">
        <w:t>e</w:t>
      </w:r>
      <w:r>
        <w:t>hívták a gyülekezetet, a közöss</w:t>
      </w:r>
      <w:r w:rsidR="00D47063">
        <w:t>é</w:t>
      </w:r>
      <w:r>
        <w:t xml:space="preserve">get, az egyházat és elbeszélték, hogy mit tett Isten általuk. </w:t>
      </w:r>
      <w:r w:rsidR="00D47063">
        <w:t xml:space="preserve">A </w:t>
      </w:r>
      <w:r>
        <w:t>megérkezésük után történt, beszámolnak útjuk eredményeiről: gazdag tapasztalatok, milyen nagy dolgokat cselekedett általuk az Isten. Értékeli a pogányok közötti missziót</w:t>
      </w:r>
      <w:r w:rsidR="00594551">
        <w:t>. Az eredeti görög szöveg kissé tartózkodóbb, mint a magyar fordítás: miként cselek</w:t>
      </w:r>
      <w:r w:rsidR="00D47063">
        <w:t>e</w:t>
      </w:r>
      <w:r w:rsidR="00594551">
        <w:t>dett általuk az Isten. Beszámolhatnak arról, amit Isten tett, és ez számukra óriási dol</w:t>
      </w:r>
      <w:r w:rsidR="00D47063">
        <w:t>og</w:t>
      </w:r>
      <w:r w:rsidR="00594551">
        <w:t>nak tűnt, hirdetni az evangéliumot. Ott találkoztak ugye az üldözéssel. Ezért mondhatták, ho</w:t>
      </w:r>
      <w:r w:rsidR="00D47063">
        <w:t>gy</w:t>
      </w:r>
      <w:r w:rsidR="00594551">
        <w:t xml:space="preserve"> nagy dolgokat cselek</w:t>
      </w:r>
      <w:r w:rsidR="00D47063">
        <w:t>e</w:t>
      </w:r>
      <w:r w:rsidR="00594551">
        <w:t xml:space="preserve">dett az Isten. Olykor nem is a szavak mondják el, hogy miben volt részünk, hanem ha átélünk hatalmas, Isteni cselekvéseket. </w:t>
      </w:r>
    </w:p>
    <w:p w:rsidR="00594551" w:rsidRDefault="00594551" w:rsidP="001A6605">
      <w:pPr>
        <w:spacing w:line="360" w:lineRule="auto"/>
        <w:jc w:val="both"/>
      </w:pPr>
      <w:r>
        <w:t>Luk a pogány missziót eszkatologikus kontextusba teszi: Isten kapu nyitott. Jézusba vetett hit és bizalom, másrészt az a távlat</w:t>
      </w:r>
      <w:r w:rsidR="00D47063">
        <w:t xml:space="preserve">, </w:t>
      </w:r>
      <w:r>
        <w:t>ami a pogányok számára nyílik: üdvösség. A pogányok is bevonulhatnak a zsidókkal együtt Isten országába. Megszólaltatja az aposto</w:t>
      </w:r>
      <w:r w:rsidR="00D47063">
        <w:t>l</w:t>
      </w:r>
      <w:r>
        <w:t xml:space="preserve">ok ajkán a lényeges </w:t>
      </w:r>
      <w:proofErr w:type="spellStart"/>
      <w:r>
        <w:t>ókeresztyén</w:t>
      </w:r>
      <w:proofErr w:type="spellEnd"/>
      <w:r>
        <w:t xml:space="preserve"> tényeket. </w:t>
      </w:r>
    </w:p>
    <w:p w:rsidR="00594551" w:rsidRDefault="00594551" w:rsidP="001A6605">
      <w:pPr>
        <w:spacing w:line="360" w:lineRule="auto"/>
        <w:jc w:val="both"/>
      </w:pPr>
      <w:r>
        <w:t xml:space="preserve">Az apostoli beszámolót komolyan vették a </w:t>
      </w:r>
      <w:r w:rsidR="00D47063">
        <w:t>gy</w:t>
      </w:r>
      <w:r>
        <w:t>ülekezet tagjai, így törekedniük kellett, hogy</w:t>
      </w:r>
      <w:r w:rsidR="00D47063">
        <w:t xml:space="preserve"> </w:t>
      </w:r>
      <w:proofErr w:type="spellStart"/>
      <w:r>
        <w:t>transzap</w:t>
      </w:r>
      <w:r w:rsidR="00D47063">
        <w:t>a</w:t>
      </w:r>
      <w:r>
        <w:t>rensen</w:t>
      </w:r>
      <w:proofErr w:type="spellEnd"/>
      <w:r>
        <w:t xml:space="preserve"> használ</w:t>
      </w:r>
      <w:r w:rsidR="00D47063">
        <w:t>j</w:t>
      </w:r>
      <w:r>
        <w:t>ák a kiküldött gyülekezet.</w:t>
      </w:r>
    </w:p>
    <w:p w:rsidR="00594551" w:rsidRDefault="00594551" w:rsidP="001A6605">
      <w:pPr>
        <w:spacing w:line="360" w:lineRule="auto"/>
        <w:jc w:val="both"/>
      </w:pPr>
      <w:r>
        <w:lastRenderedPageBreak/>
        <w:t>Visszakellett térni abba a gyülekezetbe, ahonnan indultak, azt sejteti, ho</w:t>
      </w:r>
      <w:r w:rsidR="00D47063">
        <w:t>gy</w:t>
      </w:r>
      <w:r>
        <w:t xml:space="preserve"> nem csak kiküldték őket, hanem el </w:t>
      </w:r>
      <w:r w:rsidR="00D47063">
        <w:t>is</w:t>
      </w:r>
      <w:r>
        <w:t xml:space="preserve"> számoltatták őket a tanítási, missziói, anyagiak tekintetében is. Semmi rendkívüli dolog, hogy kíváncsiak a gyülekezeti tagok arra, hogy hogyan éltek az apostolok, hogyan bántak azzal, amit a gyülekezettől kaptak. Valószín</w:t>
      </w:r>
      <w:r w:rsidR="00D47063">
        <w:t>ű</w:t>
      </w:r>
      <w:r>
        <w:t xml:space="preserve">leg, amikor áthaladtak bizonyos országokat, határokat, vámot kellett fizetni. Az apostolok csak úgy maguktól nem tudták volna fentartani magukat. </w:t>
      </w:r>
    </w:p>
    <w:p w:rsidR="00594551" w:rsidRDefault="00594551" w:rsidP="001A6605">
      <w:pPr>
        <w:spacing w:line="360" w:lineRule="auto"/>
        <w:jc w:val="both"/>
      </w:pPr>
    </w:p>
    <w:p w:rsidR="00D47063" w:rsidRDefault="00D47063" w:rsidP="001A6605">
      <w:pPr>
        <w:spacing w:line="360" w:lineRule="auto"/>
        <w:jc w:val="both"/>
      </w:pPr>
    </w:p>
    <w:p w:rsidR="00D47063" w:rsidRDefault="00D47063" w:rsidP="001A6605">
      <w:pPr>
        <w:spacing w:line="360" w:lineRule="auto"/>
        <w:jc w:val="both"/>
      </w:pPr>
    </w:p>
    <w:p w:rsidR="00D47063" w:rsidRDefault="00D47063" w:rsidP="001A6605">
      <w:pPr>
        <w:spacing w:line="360" w:lineRule="auto"/>
        <w:jc w:val="both"/>
      </w:pPr>
    </w:p>
    <w:p w:rsidR="00594551" w:rsidRPr="00D47063" w:rsidRDefault="00594551" w:rsidP="001A6605">
      <w:pPr>
        <w:spacing w:line="360" w:lineRule="auto"/>
        <w:jc w:val="both"/>
        <w:rPr>
          <w:b/>
        </w:rPr>
      </w:pPr>
      <w:r w:rsidRPr="00D47063">
        <w:rPr>
          <w:b/>
        </w:rPr>
        <w:t>28. vers</w:t>
      </w:r>
    </w:p>
    <w:p w:rsidR="00594551" w:rsidRDefault="00594551" w:rsidP="001A6605">
      <w:pPr>
        <w:spacing w:line="360" w:lineRule="auto"/>
        <w:jc w:val="both"/>
      </w:pPr>
      <w:r>
        <w:t>Nem kevés időt töltöttek ott a tanítványokkal.</w:t>
      </w:r>
    </w:p>
    <w:p w:rsidR="00594551" w:rsidRDefault="00594551" w:rsidP="001A6605">
      <w:pPr>
        <w:spacing w:line="360" w:lineRule="auto"/>
        <w:jc w:val="both"/>
      </w:pPr>
      <w:proofErr w:type="spellStart"/>
      <w:r>
        <w:t>Antiókiában</w:t>
      </w:r>
      <w:proofErr w:type="spellEnd"/>
      <w:r>
        <w:t xml:space="preserve"> az ottani gyülekezet tagjait tanítványoknak nevezik, ők az a testület, amelyek kiértékelik az egész utat. Ott lehet kicsit pihenni, böjtölni, imádkozni, a tapasztalatokat kiértékelni, mélyebben átgondolni.</w:t>
      </w:r>
    </w:p>
    <w:p w:rsidR="00594551" w:rsidRDefault="00594551" w:rsidP="001A6605">
      <w:pPr>
        <w:spacing w:line="360" w:lineRule="auto"/>
        <w:jc w:val="both"/>
      </w:pPr>
      <w:r>
        <w:t>Hogyan magyarázzák meg Jeruzsálemnek, hog</w:t>
      </w:r>
      <w:r w:rsidR="00D47063">
        <w:t>y</w:t>
      </w:r>
      <w:r>
        <w:t xml:space="preserve"> az Úr a zsidókon kívül utat mutatott a pogányok közé is. </w:t>
      </w:r>
      <w:proofErr w:type="spellStart"/>
      <w:r>
        <w:t>Antiókiában</w:t>
      </w:r>
      <w:proofErr w:type="spellEnd"/>
      <w:r>
        <w:t xml:space="preserve"> már mélyen benne vannak a folyamatban, mert kezet nyújtottak a pogányoknak. Most kerül sor kenyértörésre Jeruzsálem és </w:t>
      </w:r>
      <w:proofErr w:type="spellStart"/>
      <w:r>
        <w:t>Antiókia</w:t>
      </w:r>
      <w:proofErr w:type="spellEnd"/>
      <w:r>
        <w:t xml:space="preserve"> között: hogy tehették ezt, kérdezhette Jeruzsálem? Először is önmaguk előtt kellett tisztázni, </w:t>
      </w:r>
      <w:r w:rsidR="00D47063">
        <w:t>h</w:t>
      </w:r>
      <w:r>
        <w:t>ogy lássák, jó volt ez a cselekedet. Legálisnak tekinthető. Szemet hunynak e afelett, hogy a zsidók mellé beveszik a pogányokat is. Hogyan lehet áthidalni a távols</w:t>
      </w:r>
      <w:r w:rsidR="00D47063">
        <w:t>á</w:t>
      </w:r>
      <w:r>
        <w:t xml:space="preserve">got és különbségeket. Ők </w:t>
      </w:r>
      <w:proofErr w:type="spellStart"/>
      <w:r>
        <w:t>Antiókiában</w:t>
      </w:r>
      <w:proofErr w:type="spellEnd"/>
      <w:r>
        <w:t xml:space="preserve"> úgy látták, hogy Isten megnyitotta az </w:t>
      </w:r>
      <w:r w:rsidR="00D47063">
        <w:t>u</w:t>
      </w:r>
      <w:r>
        <w:t xml:space="preserve">tat, de vajon </w:t>
      </w:r>
      <w:proofErr w:type="spellStart"/>
      <w:r>
        <w:t>Jeruzs-ben</w:t>
      </w:r>
      <w:proofErr w:type="spellEnd"/>
      <w:r>
        <w:t xml:space="preserve"> is így</w:t>
      </w:r>
      <w:r w:rsidR="00D47063">
        <w:t xml:space="preserve"> </w:t>
      </w:r>
      <w:r>
        <w:t xml:space="preserve">fogják e tekinteni ezt? Mi lesz ezután? </w:t>
      </w:r>
    </w:p>
    <w:p w:rsidR="00594551" w:rsidRDefault="00594551" w:rsidP="001A6605">
      <w:pPr>
        <w:spacing w:line="360" w:lineRule="auto"/>
        <w:jc w:val="both"/>
      </w:pPr>
      <w:r>
        <w:t xml:space="preserve">Fel kell készülni teológiailag. Nem csoda tehát, hogy sok időt töltöttek a tanítványokkal. </w:t>
      </w:r>
    </w:p>
    <w:p w:rsidR="00594551" w:rsidRDefault="00594551" w:rsidP="001A6605">
      <w:pPr>
        <w:spacing w:line="360" w:lineRule="auto"/>
        <w:jc w:val="both"/>
      </w:pPr>
    </w:p>
    <w:p w:rsidR="00594551" w:rsidRDefault="00594551" w:rsidP="001A6605">
      <w:pPr>
        <w:spacing w:line="360" w:lineRule="auto"/>
        <w:jc w:val="both"/>
      </w:pPr>
    </w:p>
    <w:p w:rsidR="00594551" w:rsidRDefault="00594551" w:rsidP="001A6605">
      <w:pPr>
        <w:spacing w:line="360" w:lineRule="auto"/>
        <w:jc w:val="both"/>
      </w:pPr>
      <w:r>
        <w:t>Kérügmatikus interpretációk:</w:t>
      </w:r>
    </w:p>
    <w:p w:rsidR="00594551" w:rsidRDefault="00594551" w:rsidP="00594551">
      <w:pPr>
        <w:pStyle w:val="Listaszerbekezds"/>
        <w:numPr>
          <w:ilvl w:val="0"/>
          <w:numId w:val="14"/>
        </w:numPr>
        <w:spacing w:line="360" w:lineRule="auto"/>
        <w:jc w:val="both"/>
      </w:pPr>
      <w:r>
        <w:t>Az igazi tanítvánnyá csak az evangélium hirdetésével lehet valakit tenni, pedig ma nagyon sok pr</w:t>
      </w:r>
      <w:r w:rsidR="00D47063">
        <w:t>o</w:t>
      </w:r>
      <w:r>
        <w:t xml:space="preserve">gram találnak ki arra, hogyan lehessen hatni az emberekre, s nagy </w:t>
      </w:r>
      <w:r>
        <w:lastRenderedPageBreak/>
        <w:t xml:space="preserve">tömegeket templomokba csalni: zene, filmek, gyertyák, fények, lakomák, stb. Azonban félni kell az egyháznak: </w:t>
      </w:r>
      <w:proofErr w:type="gramStart"/>
      <w:r>
        <w:t>vigyázzon</w:t>
      </w:r>
      <w:proofErr w:type="gramEnd"/>
      <w:r>
        <w:t xml:space="preserve"> ne tömeg h</w:t>
      </w:r>
      <w:r w:rsidR="00D47063">
        <w:t>i</w:t>
      </w:r>
      <w:r>
        <w:t>p</w:t>
      </w:r>
      <w:r w:rsidR="00D47063">
        <w:t>nó</w:t>
      </w:r>
      <w:r>
        <w:t>z</w:t>
      </w:r>
      <w:r w:rsidR="00D47063">
        <w:t>i</w:t>
      </w:r>
      <w:r>
        <w:t>ssal akarja becsalni a tömegeket a te</w:t>
      </w:r>
      <w:r w:rsidR="00D47063">
        <w:t>m</w:t>
      </w:r>
      <w:r>
        <w:t>plomba, mert annak áldozatai nem</w:t>
      </w:r>
      <w:r w:rsidR="00D47063">
        <w:t xml:space="preserve"> </w:t>
      </w:r>
      <w:r>
        <w:t>lesznek igazán Kr</w:t>
      </w:r>
      <w:r w:rsidR="00D47063">
        <w:t>isztus</w:t>
      </w:r>
      <w:r>
        <w:t xml:space="preserve"> tanítványokká, leg</w:t>
      </w:r>
      <w:r w:rsidR="00D47063">
        <w:t>f</w:t>
      </w:r>
      <w:r>
        <w:t>eljebb csak manipulált tan</w:t>
      </w:r>
      <w:r w:rsidR="00D47063">
        <w:t>í</w:t>
      </w:r>
      <w:r>
        <w:t>tványok lesznek. Az őszinte bizonyságtétel egyszerű dolog. Kr</w:t>
      </w:r>
      <w:r w:rsidR="00D47063">
        <w:t>isztus</w:t>
      </w:r>
      <w:r>
        <w:t xml:space="preserve"> adja az üdvösséget s azt a jobb életet, amire vágynak.</w:t>
      </w:r>
    </w:p>
    <w:p w:rsidR="00594551" w:rsidRDefault="00594551" w:rsidP="00594551">
      <w:pPr>
        <w:pStyle w:val="Listaszerbekezds"/>
        <w:numPr>
          <w:ilvl w:val="0"/>
          <w:numId w:val="14"/>
        </w:numPr>
        <w:spacing w:line="360" w:lineRule="auto"/>
        <w:jc w:val="both"/>
      </w:pPr>
      <w:r>
        <w:t>Erősítenünk és bátorítanunk kell egymást, hogy kön</w:t>
      </w:r>
      <w:r w:rsidR="00D47063">
        <w:t>n</w:t>
      </w:r>
      <w:r>
        <w:t xml:space="preserve">yebb </w:t>
      </w:r>
      <w:r w:rsidR="00D47063">
        <w:t>l</w:t>
      </w:r>
      <w:r>
        <w:t>egyen megmaradni a hitben a nyomorúság idején. Bár előttünk</w:t>
      </w:r>
      <w:r w:rsidR="00D47063">
        <w:t xml:space="preserve"> </w:t>
      </w:r>
      <w:r>
        <w:t>lebeg a cél, s tudjuk is az irányt, azon</w:t>
      </w:r>
      <w:r w:rsidR="00D47063">
        <w:t>ban</w:t>
      </w:r>
      <w:r>
        <w:t xml:space="preserve"> Isten útja keskeny, nyomorús</w:t>
      </w:r>
      <w:r w:rsidR="00D47063">
        <w:t>á</w:t>
      </w:r>
      <w:r>
        <w:t>ggal teli. Ezért jól esik az erősítés, hogy a felmerülő, életbeli gondok ne jutass</w:t>
      </w:r>
      <w:r w:rsidR="00D47063">
        <w:t>on</w:t>
      </w:r>
      <w:r>
        <w:t xml:space="preserve"> minket megtorpanáshoz.</w:t>
      </w:r>
    </w:p>
    <w:p w:rsidR="00594551" w:rsidRDefault="00594551" w:rsidP="00594551">
      <w:pPr>
        <w:pStyle w:val="Listaszerbekezds"/>
        <w:numPr>
          <w:ilvl w:val="0"/>
          <w:numId w:val="14"/>
        </w:numPr>
        <w:spacing w:line="360" w:lineRule="auto"/>
        <w:jc w:val="both"/>
      </w:pPr>
      <w:r>
        <w:t xml:space="preserve">A hitnek nagyofú leleményessége és </w:t>
      </w:r>
      <w:r w:rsidR="00D47063">
        <w:t>b</w:t>
      </w:r>
      <w:r>
        <w:t>ölcsessé</w:t>
      </w:r>
      <w:r w:rsidR="00D47063">
        <w:t>g</w:t>
      </w:r>
      <w:r>
        <w:t xml:space="preserve">e van, </w:t>
      </w:r>
      <w:r w:rsidR="00D47063">
        <w:t>ugyani</w:t>
      </w:r>
      <w:r>
        <w:t>s a hitre jutás nem kaland, hanem felelőségteljes életfo</w:t>
      </w:r>
      <w:r w:rsidR="00D47063">
        <w:t>r</w:t>
      </w:r>
      <w:r>
        <w:t>ma, hanem közösség. Szükséges átgondolni, hogy hogyan lehet megőrizni a hitet, milyen testvéreket kell találni, ahhoz</w:t>
      </w:r>
      <w:r w:rsidR="006A6BEC">
        <w:t>,</w:t>
      </w:r>
      <w:r>
        <w:t xml:space="preserve"> hogy folytassuk. Bölcs vezető, komoly testvére, megbízható munkatársak segíthetnek a dolgok he</w:t>
      </w:r>
      <w:r w:rsidR="006A6BEC">
        <w:t>ly</w:t>
      </w:r>
      <w:r>
        <w:t>es igazgatásában. Nem kön</w:t>
      </w:r>
      <w:r w:rsidR="006A6BEC">
        <w:t>ny</w:t>
      </w:r>
      <w:r>
        <w:t>ű a feladat, mert olyanokat kell keresni, akik nem a saját előnyeiket keresik az egyházban, hanem akikkel együtt lehet imádkozni va</w:t>
      </w:r>
      <w:r w:rsidR="006A6BEC">
        <w:t>gy</w:t>
      </w:r>
      <w:r>
        <w:t xml:space="preserve"> akár böjtölni is az Úr igéjéért, ezek az igazi munkatársak, akik az Úr igéjéért böjtölni is tudnak. </w:t>
      </w:r>
    </w:p>
    <w:p w:rsidR="00D3204C" w:rsidRDefault="00D3204C" w:rsidP="00594551">
      <w:pPr>
        <w:pStyle w:val="Listaszerbekezds"/>
        <w:numPr>
          <w:ilvl w:val="0"/>
          <w:numId w:val="14"/>
        </w:numPr>
        <w:spacing w:line="360" w:lineRule="auto"/>
        <w:jc w:val="both"/>
      </w:pPr>
      <w:r>
        <w:t xml:space="preserve">Az </w:t>
      </w:r>
      <w:r w:rsidR="006A6BEC">
        <w:t>U</w:t>
      </w:r>
      <w:r>
        <w:t>ráért</w:t>
      </w:r>
      <w:r w:rsidR="006A6BEC">
        <w:t xml:space="preserve">, </w:t>
      </w:r>
      <w:r>
        <w:t>ha hosszú utakat kell bejárni. A tes</w:t>
      </w:r>
      <w:r w:rsidR="006A6BEC">
        <w:t>t</w:t>
      </w:r>
      <w:r>
        <w:t>vérek egymást Isten k</w:t>
      </w:r>
      <w:r w:rsidR="006A6BEC">
        <w:t>egyelmét</w:t>
      </w:r>
      <w:r>
        <w:t xml:space="preserve"> ajánlva indulnak útra. Isten országa ügyében számolni kell azzal, hogy</w:t>
      </w:r>
      <w:r w:rsidR="006A6BEC">
        <w:t xml:space="preserve"> </w:t>
      </w:r>
      <w:r>
        <w:t xml:space="preserve">nem lehet mindent egy helyről elintézni. Készen kell lenni a hosszú utakra, de ez nem üres járat, hanem </w:t>
      </w:r>
      <w:r w:rsidR="006A6BEC">
        <w:t>é</w:t>
      </w:r>
      <w:r>
        <w:t>pítés és térhódítás, amelyek vonalai az Úrban érnek össze. Ez a legjobb biztosítás, nem csak a szem</w:t>
      </w:r>
      <w:r w:rsidR="006A6BEC">
        <w:t>é</w:t>
      </w:r>
      <w:r>
        <w:t>lyek hanem az ügy védelmére is.</w:t>
      </w:r>
    </w:p>
    <w:p w:rsidR="00D3204C" w:rsidRDefault="00D3204C" w:rsidP="00594551">
      <w:pPr>
        <w:pStyle w:val="Listaszerbekezds"/>
        <w:numPr>
          <w:ilvl w:val="0"/>
          <w:numId w:val="14"/>
        </w:numPr>
        <w:spacing w:line="360" w:lineRule="auto"/>
        <w:jc w:val="both"/>
      </w:pPr>
      <w:r>
        <w:t>Tudni kell visszatérni. Nem csak elindulni, sikert aratni és elveszni, hanem vissza is térni. A visszatérés lehetőséget ad a munka józan áttekintésére, és a hálaadására, nemcsak a</w:t>
      </w:r>
      <w:r w:rsidR="006A6BEC">
        <w:t xml:space="preserve"> </w:t>
      </w:r>
      <w:r>
        <w:t>végnélküli hajsza, hanem a visszatérés is fontos. Helyre</w:t>
      </w:r>
      <w:r w:rsidR="006A6BEC">
        <w:t xml:space="preserve"> </w:t>
      </w:r>
      <w:r>
        <w:t>teheti bennünk a pillanatnyi +/- érzelmeket. Segít nagyobb távlatból látni a unkát és az eredményeket, és</w:t>
      </w:r>
      <w:r w:rsidR="006A6BEC">
        <w:t xml:space="preserve"> </w:t>
      </w:r>
      <w:r>
        <w:t>jó, ha elvezethet a hálára is, mert az emberi szolgálat mögött ott húzódik Isten nagy cselekedete. Öss</w:t>
      </w:r>
      <w:r w:rsidR="006A6BEC">
        <w:t>zes</w:t>
      </w:r>
      <w:r>
        <w:t>ségében ezt látni csak akkor lehet, ha visszatekintünk. A hálaadás alkalma is lehet, és jó</w:t>
      </w:r>
      <w:r w:rsidR="006A6BEC">
        <w:t>,</w:t>
      </w:r>
      <w:r>
        <w:t xml:space="preserve"> ha a </w:t>
      </w:r>
      <w:r w:rsidR="006A6BEC">
        <w:t>st</w:t>
      </w:r>
      <w:r>
        <w:t>ati</w:t>
      </w:r>
      <w:r w:rsidR="006A6BEC">
        <w:t>sz</w:t>
      </w:r>
      <w:r>
        <w:t>tika hálára késztett.</w:t>
      </w:r>
    </w:p>
    <w:p w:rsidR="00D3204C" w:rsidRDefault="00D3204C" w:rsidP="006A6BEC">
      <w:pPr>
        <w:pStyle w:val="Listaszerbekezds"/>
        <w:numPr>
          <w:ilvl w:val="0"/>
          <w:numId w:val="14"/>
        </w:numPr>
        <w:spacing w:line="360" w:lineRule="auto"/>
        <w:jc w:val="both"/>
      </w:pPr>
      <w:r>
        <w:t>Az elvégzett szolgála</w:t>
      </w:r>
      <w:r w:rsidR="00181747">
        <w:t xml:space="preserve">t után jó visszanézni és </w:t>
      </w:r>
      <w:proofErr w:type="spellStart"/>
      <w:r w:rsidR="00181747">
        <w:t>számbav</w:t>
      </w:r>
      <w:r>
        <w:t>enni</w:t>
      </w:r>
      <w:proofErr w:type="spellEnd"/>
      <w:r>
        <w:t xml:space="preserve"> a történteket, azér</w:t>
      </w:r>
      <w:r w:rsidR="00181747">
        <w:t>t is, hogy ne legyen depressziós vagy</w:t>
      </w:r>
      <w:r>
        <w:t xml:space="preserve"> melankolikus isten szolgája: ne érezze úgy, hogy eddigi szolgálata csak nehézségeket okozott neki, élvezet nélkül, alig látszik val</w:t>
      </w:r>
      <w:r w:rsidR="00181747">
        <w:t xml:space="preserve">ami. </w:t>
      </w:r>
      <w:r w:rsidR="00181747">
        <w:lastRenderedPageBreak/>
        <w:t>Felfedheti, hogy mennyi ál</w:t>
      </w:r>
      <w:r>
        <w:t>d</w:t>
      </w:r>
      <w:r w:rsidR="00181747">
        <w:t>á</w:t>
      </w:r>
      <w:r>
        <w:t>sban volt része, ami nemvész el nyomtalanul. Az eredményről tud az Úr és Ő megbecsüli szolgáit.</w:t>
      </w:r>
    </w:p>
    <w:p w:rsidR="0036476B" w:rsidRDefault="00181747" w:rsidP="006A6BEC">
      <w:pPr>
        <w:pStyle w:val="Listaszerbekezds"/>
        <w:spacing w:line="360" w:lineRule="auto"/>
        <w:jc w:val="both"/>
      </w:pPr>
      <w:r>
        <w:t>F</w:t>
      </w:r>
      <w:r w:rsidR="00D3204C">
        <w:t>ontos olyan</w:t>
      </w:r>
      <w:r>
        <w:t xml:space="preserve"> szempontból is, hogy</w:t>
      </w:r>
      <w:r w:rsidR="00D3204C">
        <w:t xml:space="preserve"> a szolga megelégedve lássa eddigi szolgálatát, áldásait. Hálás lehet, hogy kibírta eddig útját, s csendes</w:t>
      </w:r>
      <w:r>
        <w:t>e</w:t>
      </w:r>
      <w:r w:rsidR="00D3204C">
        <w:t>n vissza is tudjon vonulni, mert nem minden kör után jön azonnal további</w:t>
      </w:r>
      <w:r>
        <w:t xml:space="preserve"> is. Elvonulhat az Úr árnyékába</w:t>
      </w:r>
      <w:r w:rsidR="00D3204C">
        <w:t>, ahol megpi</w:t>
      </w:r>
      <w:r>
        <w:t>henhet, s ha eljön az idő, akko</w:t>
      </w:r>
      <w:r w:rsidR="00D3204C">
        <w:t>r</w:t>
      </w:r>
      <w:r>
        <w:t xml:space="preserve"> </w:t>
      </w:r>
      <w:r w:rsidR="00D3204C">
        <w:t>magasztos helyre kerül, egyenesen az Úrhoz. Az ilyen elvonulás nem tragédi</w:t>
      </w:r>
      <w:r>
        <w:t>a</w:t>
      </w:r>
      <w:r w:rsidR="00D3204C">
        <w:t xml:space="preserve">, vagy csőd, hanem belépés a mennyei gazda örömébe. </w:t>
      </w:r>
    </w:p>
    <w:p w:rsidR="006A6BEC" w:rsidRDefault="006A6BEC" w:rsidP="006A6BEC">
      <w:pPr>
        <w:pStyle w:val="Listaszerbekezds"/>
        <w:spacing w:line="360" w:lineRule="auto"/>
        <w:jc w:val="both"/>
      </w:pPr>
    </w:p>
    <w:p w:rsidR="006A6BEC" w:rsidRDefault="006A6BEC" w:rsidP="006A6BEC">
      <w:pPr>
        <w:pStyle w:val="Listaszerbekezds"/>
        <w:spacing w:line="360" w:lineRule="auto"/>
        <w:jc w:val="both"/>
      </w:pPr>
    </w:p>
    <w:p w:rsidR="006A6BEC" w:rsidRDefault="006A6BEC" w:rsidP="006A6BEC">
      <w:pPr>
        <w:pStyle w:val="Listaszerbekezds"/>
        <w:spacing w:line="360" w:lineRule="auto"/>
        <w:jc w:val="both"/>
      </w:pPr>
    </w:p>
    <w:p w:rsidR="006A6BEC" w:rsidRDefault="006A6BEC" w:rsidP="006A6BEC">
      <w:pPr>
        <w:pStyle w:val="Listaszerbekezds"/>
        <w:spacing w:line="360" w:lineRule="auto"/>
        <w:jc w:val="both"/>
      </w:pPr>
    </w:p>
    <w:p w:rsidR="006A6BEC" w:rsidRDefault="006A6BEC" w:rsidP="006A6BEC">
      <w:pPr>
        <w:pStyle w:val="Listaszerbekezds"/>
        <w:spacing w:line="360" w:lineRule="auto"/>
        <w:jc w:val="both"/>
      </w:pPr>
    </w:p>
    <w:p w:rsidR="006A6BEC" w:rsidRDefault="006A6BEC" w:rsidP="006A6BEC">
      <w:pPr>
        <w:pStyle w:val="Listaszerbekezds"/>
        <w:spacing w:line="360" w:lineRule="auto"/>
        <w:jc w:val="both"/>
      </w:pPr>
    </w:p>
    <w:p w:rsidR="006A6BEC" w:rsidRDefault="006A6BEC" w:rsidP="006A6BEC">
      <w:pPr>
        <w:pStyle w:val="Listaszerbekezds"/>
        <w:spacing w:line="360" w:lineRule="auto"/>
        <w:jc w:val="both"/>
      </w:pPr>
    </w:p>
    <w:p w:rsidR="0036476B" w:rsidRDefault="0036476B" w:rsidP="0036476B">
      <w:pPr>
        <w:spacing w:line="360" w:lineRule="auto"/>
        <w:jc w:val="both"/>
      </w:pPr>
      <w:r>
        <w:t>2017. 11. 21.</w:t>
      </w:r>
    </w:p>
    <w:p w:rsidR="0036476B" w:rsidRPr="0036476B" w:rsidRDefault="0036476B" w:rsidP="0036476B">
      <w:pPr>
        <w:spacing w:line="360" w:lineRule="auto"/>
        <w:jc w:val="both"/>
        <w:rPr>
          <w:b/>
        </w:rPr>
      </w:pPr>
      <w:r w:rsidRPr="0036476B">
        <w:rPr>
          <w:b/>
        </w:rPr>
        <w:t>ApCsel 15, 1-11</w:t>
      </w:r>
    </w:p>
    <w:p w:rsidR="00217F95" w:rsidRPr="006A6BEC" w:rsidRDefault="00217F95" w:rsidP="001A6605">
      <w:pPr>
        <w:spacing w:line="360" w:lineRule="auto"/>
        <w:jc w:val="both"/>
        <w:rPr>
          <w:b/>
        </w:rPr>
      </w:pPr>
      <w:r w:rsidRPr="006A6BEC">
        <w:rPr>
          <w:b/>
        </w:rPr>
        <w:t>1-5. vers</w:t>
      </w:r>
    </w:p>
    <w:p w:rsidR="00217F95" w:rsidRPr="006A6BEC" w:rsidRDefault="00217F95" w:rsidP="001A6605">
      <w:pPr>
        <w:spacing w:line="360" w:lineRule="auto"/>
        <w:jc w:val="both"/>
        <w:rPr>
          <w:b/>
        </w:rPr>
      </w:pPr>
      <w:r w:rsidRPr="006A6BEC">
        <w:rPr>
          <w:b/>
        </w:rPr>
        <w:t>Bevezetés:</w:t>
      </w:r>
    </w:p>
    <w:p w:rsidR="006A6BEC" w:rsidRDefault="00217F95" w:rsidP="006A6BEC">
      <w:pPr>
        <w:spacing w:line="360" w:lineRule="auto"/>
        <w:ind w:firstLine="708"/>
        <w:jc w:val="both"/>
      </w:pPr>
      <w:r>
        <w:t xml:space="preserve">Ez </w:t>
      </w:r>
      <w:r w:rsidR="006A6BEC">
        <w:t>a f</w:t>
      </w:r>
      <w:r w:rsidR="009A3841">
        <w:t>ejezet azt mutat</w:t>
      </w:r>
      <w:r>
        <w:t>ja, hogy az apostoli egyház kö</w:t>
      </w:r>
      <w:r w:rsidR="00D046DB">
        <w:t>zép</w:t>
      </w:r>
      <w:r>
        <w:t>pontjában áll ez a missz</w:t>
      </w:r>
      <w:r w:rsidR="00D046DB">
        <w:t>i</w:t>
      </w:r>
      <w:r>
        <w:t xml:space="preserve">ó, akár az egész </w:t>
      </w:r>
      <w:r w:rsidR="006A6BEC">
        <w:t>A</w:t>
      </w:r>
      <w:r>
        <w:t>p</w:t>
      </w:r>
      <w:r w:rsidR="006A6BEC">
        <w:t>C</w:t>
      </w:r>
      <w:r>
        <w:t>sel, mint nagyon fontos feladat</w:t>
      </w:r>
      <w:r w:rsidR="006A6BEC">
        <w:t xml:space="preserve"> </w:t>
      </w:r>
      <w:r>
        <w:t>gyaná</w:t>
      </w:r>
      <w:r w:rsidR="006A6BEC">
        <w:t>n</w:t>
      </w:r>
      <w:r>
        <w:t>t áll az apostolok előtt. Azt is látha</w:t>
      </w:r>
      <w:r w:rsidR="006A6BEC">
        <w:t>t</w:t>
      </w:r>
      <w:r>
        <w:t xml:space="preserve">juk, hogy ez a </w:t>
      </w:r>
      <w:r w:rsidR="006A6BEC">
        <w:t>m</w:t>
      </w:r>
      <w:r>
        <w:t>unka nem felhőtlen.</w:t>
      </w:r>
    </w:p>
    <w:p w:rsidR="00217F95" w:rsidRDefault="00217F95" w:rsidP="006A6BEC">
      <w:pPr>
        <w:spacing w:line="360" w:lineRule="auto"/>
        <w:ind w:firstLine="708"/>
        <w:jc w:val="both"/>
      </w:pPr>
      <w:r>
        <w:t xml:space="preserve"> Az egyik kutató azt mondja, ho</w:t>
      </w:r>
      <w:r w:rsidR="006A6BEC">
        <w:t>gy</w:t>
      </w:r>
      <w:r>
        <w:t xml:space="preserve"> Luk talán k</w:t>
      </w:r>
      <w:r w:rsidR="006A6BEC">
        <w:t>é</w:t>
      </w:r>
      <w:r>
        <w:t>t forrásból is merí</w:t>
      </w:r>
      <w:r w:rsidR="006A6BEC">
        <w:t>t</w:t>
      </w:r>
      <w:r>
        <w:t xml:space="preserve">ett ehhez: </w:t>
      </w:r>
      <w:proofErr w:type="spellStart"/>
      <w:r>
        <w:t>antiókiai</w:t>
      </w:r>
      <w:proofErr w:type="spellEnd"/>
      <w:r>
        <w:t xml:space="preserve"> és jeruzsálemi for</w:t>
      </w:r>
      <w:r w:rsidR="006A6BEC">
        <w:t>r</w:t>
      </w:r>
      <w:r>
        <w:t>á</w:t>
      </w:r>
      <w:r w:rsidR="006A6BEC">
        <w:t>s</w:t>
      </w:r>
      <w:r>
        <w:t>okból, amit sajátjaként d</w:t>
      </w:r>
      <w:r w:rsidR="006A6BEC">
        <w:t>í</w:t>
      </w:r>
      <w:r>
        <w:t>szíthetett ki</w:t>
      </w:r>
      <w:r w:rsidR="006A6BEC">
        <w:t>.</w:t>
      </w:r>
      <w:r>
        <w:t xml:space="preserve"> Itt arra mutat rá, hogy miközben az </w:t>
      </w:r>
      <w:proofErr w:type="spellStart"/>
      <w:r>
        <w:t>A</w:t>
      </w:r>
      <w:r w:rsidR="006A6BEC">
        <w:t>ntiókiai</w:t>
      </w:r>
      <w:proofErr w:type="spellEnd"/>
      <w:r>
        <w:t xml:space="preserve"> vezetők arra törekszen</w:t>
      </w:r>
      <w:r w:rsidR="006A6BEC">
        <w:t>e</w:t>
      </w:r>
      <w:r>
        <w:t xml:space="preserve">k, hogy egyeztessenek a munkássokkal, a </w:t>
      </w:r>
      <w:proofErr w:type="spellStart"/>
      <w:r>
        <w:t>Júdeiai</w:t>
      </w:r>
      <w:proofErr w:type="spellEnd"/>
      <w:r>
        <w:t xml:space="preserve"> képviselők kem</w:t>
      </w:r>
      <w:r w:rsidR="006A6BEC">
        <w:t>é</w:t>
      </w:r>
      <w:r>
        <w:t>nyebb hangnemet használnak és kem</w:t>
      </w:r>
      <w:r w:rsidR="006A6BEC">
        <w:t>é</w:t>
      </w:r>
      <w:r>
        <w:t>nyebb hitb</w:t>
      </w:r>
      <w:r w:rsidR="006A6BEC">
        <w:t>é</w:t>
      </w:r>
      <w:r>
        <w:t>li feltételeket akadnak szabni a munkásokna</w:t>
      </w:r>
      <w:r w:rsidR="006A6BEC">
        <w:t>k</w:t>
      </w:r>
      <w:r>
        <w:t>. Görcsösen ragaszkodnak a Mózesi előírásokhoz, annak ellenére, hogy ők maguk sem tudnak eleget tenni a Mózesi törvényeknek, mégis szemükben a kultusz nagyon fontos, és erősebb, mint a te</w:t>
      </w:r>
      <w:r w:rsidR="006A6BEC">
        <w:t>o</w:t>
      </w:r>
      <w:r>
        <w:t>lógia. Az eddigi szokások fel</w:t>
      </w:r>
      <w:r w:rsidR="006A6BEC">
        <w:t>ü</w:t>
      </w:r>
      <w:r>
        <w:t>lmúlják a józan gondolkodásr. Amikor a vita már viszál</w:t>
      </w:r>
      <w:r w:rsidR="006A6BEC">
        <w:t>l</w:t>
      </w:r>
      <w:r>
        <w:t>yá lesz, el</w:t>
      </w:r>
      <w:r w:rsidR="006A6BEC">
        <w:t>d</w:t>
      </w:r>
      <w:r>
        <w:t xml:space="preserve">öntik, hogy magasabb szinten kell eldönteni ezt: az apostolok és vének fóruma. </w:t>
      </w:r>
      <w:proofErr w:type="spellStart"/>
      <w:r>
        <w:t>Antiókiából</w:t>
      </w:r>
      <w:proofErr w:type="spellEnd"/>
      <w:r>
        <w:t xml:space="preserve"> is indul egy delegáció, akik út közben is bizonyságot tesznek. Tanúi lehetünk</w:t>
      </w:r>
      <w:r w:rsidR="006A6BEC">
        <w:t xml:space="preserve"> </w:t>
      </w:r>
      <w:r>
        <w:t>annak, ho</w:t>
      </w:r>
      <w:r w:rsidR="006A6BEC">
        <w:t>gy</w:t>
      </w:r>
      <w:r>
        <w:t xml:space="preserve"> fontos a missziói munkáról való hiteles bizonyságtétel. </w:t>
      </w:r>
      <w:r>
        <w:lastRenderedPageBreak/>
        <w:t>Eredményekkel igazolják a missziói munka fontosságát. Ez jó hír Isten munk</w:t>
      </w:r>
      <w:r w:rsidR="006A6BEC">
        <w:t>á</w:t>
      </w:r>
      <w:r>
        <w:t>j</w:t>
      </w:r>
      <w:r w:rsidR="006A6BEC">
        <w:t>á</w:t>
      </w:r>
      <w:r>
        <w:t xml:space="preserve">ról és evangélium eredményeiről, </w:t>
      </w:r>
      <w:proofErr w:type="spellStart"/>
      <w:r>
        <w:t>uakkor</w:t>
      </w:r>
      <w:proofErr w:type="spellEnd"/>
      <w:r>
        <w:t xml:space="preserve"> az apostolok előre készítik kedvező Jeruzsálemi fogadtatásukat a terjesztett hírekkel a pogánymisszió eredményeiről. AZ áthaladott lakosságokon nagyon meg</w:t>
      </w:r>
      <w:r w:rsidR="006A6BEC">
        <w:t>ör</w:t>
      </w:r>
      <w:r>
        <w:t>ültek ezeknek. A jeruzsálemi a</w:t>
      </w:r>
      <w:r w:rsidR="006A6BEC">
        <w:t>p</w:t>
      </w:r>
      <w:r>
        <w:t xml:space="preserve">ostolok és vének szintén örülnek, legalábbis kezdetnek, a magánbeszélgetések után azonban a hivatalos apostoli fórum nagyobb gondot kreál az ügyből. </w:t>
      </w:r>
    </w:p>
    <w:p w:rsidR="009A3841" w:rsidRDefault="009A3841" w:rsidP="006A6BEC">
      <w:pPr>
        <w:spacing w:line="360" w:lineRule="auto"/>
        <w:ind w:firstLine="708"/>
        <w:jc w:val="both"/>
      </w:pPr>
      <w:r>
        <w:t>Nagy vita robbant ki, amit Péter próbál helyrehozni: a pogány szemlélet és zsidók között. Azonban kiderül, hogy itt robban ki egy kemény vita: Jakab és Péter között. Jakab nem kíméli Pétert, és felh</w:t>
      </w:r>
      <w:r w:rsidR="006A6BEC">
        <w:t>á</w:t>
      </w:r>
      <w:r>
        <w:t>nytorgatja neki korábbi életét, és régi nevén Simonnak nevezi. Erről az evangéliumi hagyomány hallgat. Mintha Péter és J</w:t>
      </w:r>
      <w:r w:rsidR="006A6BEC">
        <w:t>é</w:t>
      </w:r>
      <w:r>
        <w:t>zus közötti belsőséges kapcsolatr</w:t>
      </w:r>
      <w:r w:rsidR="006A6BEC">
        <w:t>ó</w:t>
      </w:r>
      <w:r>
        <w:t>l Jakab nem akar tudni, hanem vissza akarja szorítani Pétert, és a pogány misszió terjedést, s talán félti a zsidó missziót. Ezen a síkon is m</w:t>
      </w:r>
      <w:r w:rsidR="006A6BEC">
        <w:t>e</w:t>
      </w:r>
      <w:r>
        <w:t>gmutatkozik, hogy az apostoli misszióban nem csak teológiai problémák adódnak: Jakab va</w:t>
      </w:r>
      <w:r w:rsidR="006A6BEC">
        <w:t>gy</w:t>
      </w:r>
      <w:r>
        <w:t xml:space="preserve"> Péter? Törvény vagy evangélium? Péter vagy Pál? Erről arra következtetünk, hogy bonyolíthatta a missziói munkát ez is, ami Péter beszédéből ki is tűnik, amikor mondja, hogy: régtől engemet választott ki Isten, hogy az én számból hallják</w:t>
      </w:r>
      <w:proofErr w:type="gramStart"/>
      <w:r>
        <w:t>….</w:t>
      </w:r>
      <w:proofErr w:type="gramEnd"/>
      <w:r>
        <w:t>Ez a helyzet nagyon negatívan hatott vissza a korai egyház alakulásár</w:t>
      </w:r>
      <w:r w:rsidR="006A6BEC">
        <w:t>a</w:t>
      </w:r>
      <w:r>
        <w:t xml:space="preserve">. Az </w:t>
      </w:r>
      <w:r w:rsidR="006A6BEC">
        <w:t>a</w:t>
      </w:r>
      <w:r>
        <w:t xml:space="preserve">postolok nehezen fognak szabadulni a </w:t>
      </w:r>
      <w:r w:rsidR="006A6BEC">
        <w:t>Mó</w:t>
      </w:r>
      <w:r>
        <w:t>zesi hallás megkötözöttségeitől. Szembe kerülünk azzal a</w:t>
      </w:r>
      <w:r w:rsidR="006A6BEC">
        <w:t xml:space="preserve"> </w:t>
      </w:r>
      <w:r>
        <w:t>problémával, amivel végig küzdenek: egyik oldalon: elfogadják az ÓSZ, másik oldalon meg kell változtatni. Miközben az ÓSZ egy bizonyos zárt körben élő népnek szólt, kiderül, ho</w:t>
      </w:r>
      <w:r w:rsidR="006A6BEC">
        <w:t>gy</w:t>
      </w:r>
      <w:r>
        <w:t xml:space="preserve"> ez a z</w:t>
      </w:r>
      <w:r w:rsidR="006A6BEC">
        <w:t>á</w:t>
      </w:r>
      <w:r>
        <w:t>rts</w:t>
      </w:r>
      <w:r w:rsidR="006A6BEC">
        <w:t>á</w:t>
      </w:r>
      <w:r>
        <w:t>g tarthatatlan a zsid</w:t>
      </w:r>
      <w:r w:rsidR="006A6BEC">
        <w:t>ó</w:t>
      </w:r>
      <w:r>
        <w:t>ságon kívül, s szét kell feszíteni ezeket a szorítókat és át kell alakítani az evangéliumot, mert Jeruzsálemben úgy gondolkodnak, ho</w:t>
      </w:r>
      <w:r w:rsidR="006A6BEC">
        <w:t>gy</w:t>
      </w:r>
      <w:r>
        <w:t xml:space="preserve"> Jézus zsidó volt, zsidó módon, zsidóknak hirdette, s ha valaki hisz az evangéliumban annak zsidónak kell lennie. A pogány misszió olyan helyzetbe kerül, amikor már nem csak a zsidók jutnak hitre, hanem a pogányok is, és ezért idegenül hat számukr</w:t>
      </w:r>
      <w:r w:rsidR="006A6BEC">
        <w:t>a</w:t>
      </w:r>
      <w:r>
        <w:t xml:space="preserve"> az </w:t>
      </w:r>
      <w:proofErr w:type="spellStart"/>
      <w:r>
        <w:t>Ósz</w:t>
      </w:r>
      <w:proofErr w:type="spellEnd"/>
      <w:r>
        <w:t xml:space="preserve">, ezért miközben legalapvetőbb ÓSZ üzeneteket megtartják, számtalanmódon módosítanak is az ÓSZ, határon kívül helyezik az ÓSZ követelményeket. </w:t>
      </w:r>
    </w:p>
    <w:p w:rsidR="00E616DC" w:rsidRPr="006A6BEC" w:rsidRDefault="00D046DB" w:rsidP="00BC6C02">
      <w:pPr>
        <w:spacing w:line="360" w:lineRule="auto"/>
        <w:jc w:val="both"/>
        <w:rPr>
          <w:b/>
        </w:rPr>
      </w:pPr>
      <w:r w:rsidRPr="006A6BEC">
        <w:rPr>
          <w:b/>
        </w:rPr>
        <w:t>1.vers</w:t>
      </w:r>
    </w:p>
    <w:p w:rsidR="00D046DB" w:rsidRDefault="00D046DB" w:rsidP="00BC6C02">
      <w:pPr>
        <w:spacing w:line="360" w:lineRule="auto"/>
        <w:jc w:val="both"/>
      </w:pPr>
      <w:r>
        <w:tab/>
        <w:t>Némelyek/néhányan Júdeából lejöttek, s tanították a testvéreket. Az apostolok visszatérésük után hamar megt</w:t>
      </w:r>
      <w:r w:rsidR="006A6BEC">
        <w:t>u</w:t>
      </w:r>
      <w:r>
        <w:t>dják, ho</w:t>
      </w:r>
      <w:r w:rsidR="006A6BEC">
        <w:t>gy</w:t>
      </w:r>
      <w:r>
        <w:t xml:space="preserve"> Pálék sikerrel jártak a pogányok között, így Júdeából leutaznak néh</w:t>
      </w:r>
      <w:r w:rsidR="006A6BEC">
        <w:t>á</w:t>
      </w:r>
      <w:r>
        <w:t xml:space="preserve">nyan, akik korrigálni akarják az </w:t>
      </w:r>
      <w:proofErr w:type="spellStart"/>
      <w:r>
        <w:t>anti</w:t>
      </w:r>
      <w:r w:rsidR="006A6BEC">
        <w:t>ó</w:t>
      </w:r>
      <w:r>
        <w:t>k</w:t>
      </w:r>
      <w:proofErr w:type="spellEnd"/>
      <w:r>
        <w:t>. állásfoglalást és teológiát, ami sokkal korábbi keletkezésű. Az a megjegyzés, ho</w:t>
      </w:r>
      <w:r w:rsidR="006A6BEC">
        <w:t>gy</w:t>
      </w:r>
      <w:r>
        <w:t xml:space="preserve"> Júdeából lejöttek azt sugallja, hog</w:t>
      </w:r>
      <w:r w:rsidR="006A6BEC">
        <w:t>y</w:t>
      </w:r>
      <w:r>
        <w:t xml:space="preserve"> a</w:t>
      </w:r>
      <w:r w:rsidR="006A6BEC">
        <w:t xml:space="preserve"> </w:t>
      </w:r>
      <w:r>
        <w:t xml:space="preserve">hírek, amit </w:t>
      </w:r>
      <w:proofErr w:type="spellStart"/>
      <w:r>
        <w:t>Pálékról</w:t>
      </w:r>
      <w:proofErr w:type="spellEnd"/>
      <w:r>
        <w:t xml:space="preserve"> megtudtak, elég hamar eljutottokat Jer</w:t>
      </w:r>
      <w:r w:rsidR="006A6BEC">
        <w:t>u</w:t>
      </w:r>
      <w:r>
        <w:t>z</w:t>
      </w:r>
      <w:r w:rsidR="006A6BEC">
        <w:t>s</w:t>
      </w:r>
      <w:r>
        <w:t>álembe. Mondhatjuk, ho</w:t>
      </w:r>
      <w:r w:rsidR="006A6BEC">
        <w:t>gy</w:t>
      </w:r>
      <w:r>
        <w:t xml:space="preserve"> riadalmat váltottak ki a jeruzsálemi, erősen zsidó </w:t>
      </w:r>
      <w:proofErr w:type="spellStart"/>
      <w:r>
        <w:t>orientáltáságú</w:t>
      </w:r>
      <w:proofErr w:type="spellEnd"/>
      <w:r>
        <w:t xml:space="preserve"> vezetők között.</w:t>
      </w:r>
    </w:p>
    <w:p w:rsidR="00D046DB" w:rsidRDefault="00D046DB" w:rsidP="00D046DB">
      <w:pPr>
        <w:pStyle w:val="Listaszerbekezds"/>
        <w:numPr>
          <w:ilvl w:val="0"/>
          <w:numId w:val="15"/>
        </w:numPr>
        <w:spacing w:line="360" w:lineRule="auto"/>
        <w:jc w:val="both"/>
      </w:pPr>
      <w:r>
        <w:lastRenderedPageBreak/>
        <w:t>Most</w:t>
      </w:r>
      <w:r w:rsidR="006A6BEC">
        <w:t xml:space="preserve"> </w:t>
      </w:r>
      <w:r>
        <w:t>már nyilvánvaló. ho</w:t>
      </w:r>
      <w:r w:rsidR="006A6BEC">
        <w:t>gy</w:t>
      </w:r>
      <w:r>
        <w:t xml:space="preserve"> </w:t>
      </w:r>
      <w:proofErr w:type="spellStart"/>
      <w:r>
        <w:t>Ant</w:t>
      </w:r>
      <w:r w:rsidR="006A6BEC">
        <w:t>ió</w:t>
      </w:r>
      <w:r>
        <w:t>kia</w:t>
      </w:r>
      <w:proofErr w:type="spellEnd"/>
      <w:r>
        <w:t xml:space="preserve"> elég fontos szerepet kezd játszani az É</w:t>
      </w:r>
      <w:r w:rsidR="006A6BEC">
        <w:t>szaki</w:t>
      </w:r>
      <w:r>
        <w:t xml:space="preserve"> térségben, ahol erős zsidó diaszpóra volt, és eg</w:t>
      </w:r>
      <w:r w:rsidR="006A6BEC">
        <w:t>yr</w:t>
      </w:r>
      <w:r>
        <w:t xml:space="preserve">e önállóbbá és függetlenebbé válhat </w:t>
      </w:r>
      <w:proofErr w:type="spellStart"/>
      <w:r>
        <w:t>Jeruzsélemtől</w:t>
      </w:r>
      <w:proofErr w:type="spellEnd"/>
      <w:r>
        <w:t>.</w:t>
      </w:r>
    </w:p>
    <w:p w:rsidR="00D046DB" w:rsidRDefault="00D046DB" w:rsidP="00D046DB">
      <w:pPr>
        <w:pStyle w:val="Listaszerbekezds"/>
        <w:numPr>
          <w:ilvl w:val="0"/>
          <w:numId w:val="15"/>
        </w:numPr>
        <w:spacing w:line="360" w:lineRule="auto"/>
        <w:jc w:val="both"/>
      </w:pPr>
      <w:r>
        <w:t xml:space="preserve">Az </w:t>
      </w:r>
      <w:proofErr w:type="spellStart"/>
      <w:r>
        <w:t>antiók</w:t>
      </w:r>
      <w:proofErr w:type="spellEnd"/>
      <w:r>
        <w:t>. teológia a</w:t>
      </w:r>
      <w:r w:rsidR="006A6BEC">
        <w:t xml:space="preserve"> </w:t>
      </w:r>
      <w:r>
        <w:t>jeruzsálemi nagy apostolok en</w:t>
      </w:r>
      <w:r w:rsidR="006A6BEC">
        <w:t>ge</w:t>
      </w:r>
      <w:r>
        <w:t xml:space="preserve">délye nélkül, módosítja az </w:t>
      </w:r>
      <w:proofErr w:type="spellStart"/>
      <w:r>
        <w:t>evang</w:t>
      </w:r>
      <w:proofErr w:type="spellEnd"/>
      <w:r>
        <w:t>.: Jézus üzenete zsidó módon történt&gt; Mózesi törvények. Ezt kellett volna hirdetniük nekik is,</w:t>
      </w:r>
      <w:r w:rsidR="006A6BEC">
        <w:t xml:space="preserve"> </w:t>
      </w:r>
      <w:r>
        <w:t>ha mégis másképp teszik minél hamarabb ki kell őket igazítani, vagy megmagyarázni, h</w:t>
      </w:r>
      <w:r w:rsidR="006A6BEC">
        <w:t>o</w:t>
      </w:r>
      <w:r>
        <w:t>g</w:t>
      </w:r>
      <w:r w:rsidR="006A6BEC">
        <w:t>y</w:t>
      </w:r>
      <w:r>
        <w:t xml:space="preserve"> hol hibáztak. Ez</w:t>
      </w:r>
      <w:r w:rsidR="006A6BEC">
        <w:t>é</w:t>
      </w:r>
      <w:r>
        <w:t>rt ind</w:t>
      </w:r>
      <w:r w:rsidR="006A6BEC">
        <w:t>u</w:t>
      </w:r>
      <w:r>
        <w:t>ltak útnak a</w:t>
      </w:r>
      <w:r w:rsidR="006A6BEC">
        <w:t xml:space="preserve"> </w:t>
      </w:r>
      <w:r>
        <w:t>júdeai b</w:t>
      </w:r>
      <w:r w:rsidR="006A6BEC">
        <w:t>i</w:t>
      </w:r>
      <w:r>
        <w:t>zottság tagjai. Nem tudjuk</w:t>
      </w:r>
      <w:r w:rsidR="00FB04CE">
        <w:t>,</w:t>
      </w:r>
      <w:r>
        <w:t xml:space="preserve"> hogy személy</w:t>
      </w:r>
      <w:r w:rsidR="00FB04CE">
        <w:t xml:space="preserve"> </w:t>
      </w:r>
      <w:r>
        <w:t>szer</w:t>
      </w:r>
      <w:r w:rsidR="00FB04CE">
        <w:t>i</w:t>
      </w:r>
      <w:r>
        <w:t>nt kik voltak azok, akik leutaztak. A szöveg hangulatából kiderül, hogy eléggé kateg</w:t>
      </w:r>
      <w:r w:rsidR="00FB04CE">
        <w:t>o</w:t>
      </w:r>
      <w:r>
        <w:t xml:space="preserve">rikus akarattal érkeznek: </w:t>
      </w:r>
      <w:proofErr w:type="spellStart"/>
      <w:r>
        <w:t>adelfoi</w:t>
      </w:r>
      <w:proofErr w:type="spellEnd"/>
      <w:r>
        <w:t xml:space="preserve"> / testvéreknek titulálják őket, de ki oktatják őket, egyébként nem üdvözülhetnek. Sajnos ezen a he</w:t>
      </w:r>
      <w:r w:rsidR="00FB04CE">
        <w:t>ly</w:t>
      </w:r>
      <w:r>
        <w:t>en Luk nem részletezi, hogy ebből a szemp</w:t>
      </w:r>
      <w:r w:rsidR="00FB04CE">
        <w:t>o</w:t>
      </w:r>
      <w:r>
        <w:t>ntból az üd</w:t>
      </w:r>
      <w:r w:rsidR="00FB04CE">
        <w:t>vö</w:t>
      </w:r>
      <w:r>
        <w:t>z</w:t>
      </w:r>
      <w:r w:rsidR="00FB04CE">
        <w:t>ülé</w:t>
      </w:r>
      <w:r>
        <w:t>s dolgában mit értenek igazán az üdvösség alatt. Kérdezhetjük: a bűnök bocsánatát? reménységet az örök életre? megmenekülés a végítélet elől? Csak an</w:t>
      </w:r>
      <w:r w:rsidR="00FB04CE">
        <w:t>n</w:t>
      </w:r>
      <w:r>
        <w:t>yit tudhatunk meg, hog</w:t>
      </w:r>
      <w:r w:rsidR="00FB04CE">
        <w:t>y</w:t>
      </w:r>
      <w:r>
        <w:t xml:space="preserve"> az üdvösségről </w:t>
      </w:r>
      <w:r w:rsidR="00FB04CE">
        <w:t>m</w:t>
      </w:r>
      <w:r>
        <w:t>ent a vita, csak az odaér</w:t>
      </w:r>
      <w:r w:rsidR="00FB04CE">
        <w:t>k</w:t>
      </w:r>
      <w:r>
        <w:t>ezett Jeruzsále</w:t>
      </w:r>
      <w:r w:rsidR="00FB04CE">
        <w:t>m</w:t>
      </w:r>
      <w:r>
        <w:t>iek argumentációjából szedhetjük ki ezeket. Erősen Mózesi szemlélet: az üdvösséget csak Izráelen belül lehet nyerni, e</w:t>
      </w:r>
      <w:r w:rsidR="00FB04CE">
        <w:t>z</w:t>
      </w:r>
      <w:r>
        <w:t xml:space="preserve">ért mindenkinek </w:t>
      </w:r>
      <w:proofErr w:type="spellStart"/>
      <w:r>
        <w:t>izráelitának</w:t>
      </w:r>
      <w:proofErr w:type="spellEnd"/>
      <w:r>
        <w:t xml:space="preserve"> kell lennie, ami a megkeresztelésen keresztül történik, majd a </w:t>
      </w:r>
      <w:proofErr w:type="spellStart"/>
      <w:r>
        <w:t>körülmetélkedés</w:t>
      </w:r>
      <w:proofErr w:type="spellEnd"/>
      <w:r>
        <w:t xml:space="preserve"> is szükséges. Nagyon erős teológiai feltétel. A pogányoknak nem volt közük a körülmetéléshez, nem</w:t>
      </w:r>
      <w:r w:rsidR="00FB04CE">
        <w:t xml:space="preserve"> </w:t>
      </w:r>
      <w:r>
        <w:t>beszélve arról, ho</w:t>
      </w:r>
      <w:r w:rsidR="00FB04CE">
        <w:t>gy</w:t>
      </w:r>
      <w:r>
        <w:t xml:space="preserve"> hátr</w:t>
      </w:r>
      <w:r w:rsidR="00FB04CE">
        <w:t>á</w:t>
      </w:r>
      <w:r>
        <w:t>nyba hozza azokat, e</w:t>
      </w:r>
      <w:r w:rsidR="00FB04CE">
        <w:t>z</w:t>
      </w:r>
      <w:r>
        <w:t>e</w:t>
      </w:r>
      <w:r w:rsidR="00FB04CE">
        <w:t>k</w:t>
      </w:r>
      <w:r>
        <w:t xml:space="preserve"> elvégzik. A pogányok nem szívesen vállalták magukra, ha igen azért, mert zsidókká akartak lenni. A keresztyén egy</w:t>
      </w:r>
      <w:r w:rsidR="00FB04CE">
        <w:t>h</w:t>
      </w:r>
      <w:r>
        <w:t xml:space="preserve">ázba való belépés is ehhez kötődik, mégis a Jeruzsálemiek ezt hangsúlyozták. Hirtelen szembe </w:t>
      </w:r>
      <w:r w:rsidR="00FB04CE">
        <w:t>ker</w:t>
      </w:r>
      <w:r>
        <w:t>ül a Jézusba vetett hit és a</w:t>
      </w:r>
      <w:r w:rsidR="00FB04CE">
        <w:t xml:space="preserve"> </w:t>
      </w:r>
      <w:r>
        <w:t>rituális cselekmény. Itt egyéltalán nem</w:t>
      </w:r>
      <w:r w:rsidR="00FB04CE">
        <w:t xml:space="preserve"> </w:t>
      </w:r>
      <w:r>
        <w:t xml:space="preserve">kerül szóba, hogy milyen mélyen kell Jézusba hinni, de az igen, hogy a </w:t>
      </w:r>
      <w:proofErr w:type="spellStart"/>
      <w:r>
        <w:t>körülmetélkedé</w:t>
      </w:r>
      <w:r w:rsidR="00FB04CE">
        <w:t>s</w:t>
      </w:r>
      <w:r>
        <w:t>t</w:t>
      </w:r>
      <w:proofErr w:type="spellEnd"/>
      <w:r>
        <w:t xml:space="preserve"> végre kell hajtani, ezért, az </w:t>
      </w:r>
      <w:proofErr w:type="spellStart"/>
      <w:r>
        <w:t>antiókiai</w:t>
      </w:r>
      <w:proofErr w:type="spellEnd"/>
      <w:r>
        <w:t xml:space="preserve"> apostolok </w:t>
      </w:r>
      <w:proofErr w:type="spellStart"/>
      <w:r>
        <w:t>oppomálnak</w:t>
      </w:r>
      <w:proofErr w:type="spellEnd"/>
      <w:r>
        <w:t xml:space="preserve">: az </w:t>
      </w:r>
      <w:proofErr w:type="spellStart"/>
      <w:r>
        <w:t>antiók</w:t>
      </w:r>
      <w:proofErr w:type="spellEnd"/>
      <w:r>
        <w:t>. th Jézusra helyezi a</w:t>
      </w:r>
      <w:r w:rsidR="00FB04CE">
        <w:t xml:space="preserve"> </w:t>
      </w:r>
      <w:r>
        <w:t>hangsúlyt, a Jeruzsálemi a rituális cselekményekre figyel. Hogy lehet ebből kom</w:t>
      </w:r>
      <w:r w:rsidR="00FB04CE">
        <w:t>pr</w:t>
      </w:r>
      <w:r>
        <w:t xml:space="preserve">omiszumot alkotni? </w:t>
      </w:r>
    </w:p>
    <w:p w:rsidR="00D046DB" w:rsidRDefault="00D046DB" w:rsidP="00D046DB">
      <w:pPr>
        <w:spacing w:line="360" w:lineRule="auto"/>
        <w:ind w:left="360"/>
        <w:jc w:val="both"/>
      </w:pPr>
    </w:p>
    <w:p w:rsidR="00D046DB" w:rsidRPr="00FB04CE" w:rsidRDefault="00D046DB" w:rsidP="00D046DB">
      <w:pPr>
        <w:spacing w:line="360" w:lineRule="auto"/>
        <w:ind w:left="360"/>
        <w:jc w:val="both"/>
        <w:rPr>
          <w:b/>
        </w:rPr>
      </w:pPr>
      <w:r w:rsidRPr="00FB04CE">
        <w:rPr>
          <w:b/>
        </w:rPr>
        <w:t>2.vers</w:t>
      </w:r>
    </w:p>
    <w:p w:rsidR="00D046DB" w:rsidRDefault="00D046DB" w:rsidP="00D046DB">
      <w:pPr>
        <w:spacing w:line="360" w:lineRule="auto"/>
        <w:ind w:left="360"/>
        <w:jc w:val="both"/>
      </w:pPr>
      <w:r>
        <w:t>Pálnak nem kis viszálya támadt azokkal, akik lejöttek. Felbolydulást jelent, akár hangoskodás is felmerül köztük. Ez a vita már nem csak a missziói élm</w:t>
      </w:r>
      <w:r w:rsidR="00FB04CE">
        <w:t>é</w:t>
      </w:r>
      <w:r>
        <w:t>nyekről zajl</w:t>
      </w:r>
      <w:r w:rsidR="00FB04CE">
        <w:t>ó</w:t>
      </w:r>
      <w:r>
        <w:t xml:space="preserve">dhatott, hanem a missziói th alapjairól is. Ez pedig igen érzékeny témája az </w:t>
      </w:r>
      <w:proofErr w:type="spellStart"/>
      <w:r>
        <w:t>antiókiainak</w:t>
      </w:r>
      <w:proofErr w:type="spellEnd"/>
      <w:r>
        <w:t>. Pál és Barnabás most egy táborban</w:t>
      </w:r>
      <w:r w:rsidR="00FB04CE">
        <w:t xml:space="preserve"> </w:t>
      </w:r>
      <w:r>
        <w:t>vannak és küzdene</w:t>
      </w:r>
      <w:r w:rsidR="00FB04CE">
        <w:t>k</w:t>
      </w:r>
      <w:r>
        <w:t>, annak ellenére, hogy több th kérdésben korábban és most sem értenek egyet, most mégis együtt</w:t>
      </w:r>
      <w:r w:rsidR="00FB04CE">
        <w:t>e</w:t>
      </w:r>
      <w:r>
        <w:t xml:space="preserve">snek </w:t>
      </w:r>
      <w:r>
        <w:lastRenderedPageBreak/>
        <w:t xml:space="preserve">képviselik és védik az </w:t>
      </w:r>
      <w:proofErr w:type="spellStart"/>
      <w:r>
        <w:t>antiók</w:t>
      </w:r>
      <w:proofErr w:type="spellEnd"/>
      <w:r>
        <w:t>. th. Itt derül ki, hogy a</w:t>
      </w:r>
      <w:r w:rsidR="00FB04CE">
        <w:t xml:space="preserve"> </w:t>
      </w:r>
      <w:r>
        <w:t>közfelfogás szerint, ha valaki apostol</w:t>
      </w:r>
      <w:r w:rsidR="00FB04CE">
        <w:t>,</w:t>
      </w:r>
      <w:r>
        <w:t xml:space="preserve"> még nem rendelkezik apostoli tekintéllyel. Érdekes, hogy </w:t>
      </w:r>
      <w:r w:rsidR="00FB04CE">
        <w:t>J</w:t>
      </w:r>
      <w:r>
        <w:t xml:space="preserve">eruzsálemben Jakab abszolút tekintéllyel akar fellépni, de az </w:t>
      </w:r>
      <w:proofErr w:type="spellStart"/>
      <w:r>
        <w:t>anti</w:t>
      </w:r>
      <w:r w:rsidR="00FB04CE">
        <w:t>ó</w:t>
      </w:r>
      <w:r>
        <w:t>k</w:t>
      </w:r>
      <w:proofErr w:type="spellEnd"/>
      <w:r>
        <w:t>. apostol</w:t>
      </w:r>
      <w:r w:rsidR="00FB04CE">
        <w:t>o</w:t>
      </w:r>
      <w:r>
        <w:t>któl elveszi ezt a jogot. Mivel nem tudnak megegyezni, küldöttséget küldenek Jeruzsálembe, ami</w:t>
      </w:r>
      <w:r w:rsidR="00FB04CE">
        <w:t>é</w:t>
      </w:r>
      <w:r>
        <w:t>r</w:t>
      </w:r>
      <w:r w:rsidR="00FB04CE">
        <w:t>t</w:t>
      </w:r>
      <w:r>
        <w:t xml:space="preserve"> ed</w:t>
      </w:r>
      <w:r w:rsidR="00FB04CE">
        <w:t>d</w:t>
      </w:r>
      <w:r>
        <w:t xml:space="preserve">ig még nem volt példa. </w:t>
      </w:r>
    </w:p>
    <w:p w:rsidR="00D046DB" w:rsidRDefault="00D046DB" w:rsidP="00D046DB">
      <w:pPr>
        <w:spacing w:line="360" w:lineRule="auto"/>
        <w:ind w:left="360"/>
        <w:jc w:val="both"/>
      </w:pPr>
      <w:r>
        <w:t>Pál hitelességet keresett az apostolsága számára megtérése után, a későbbiek során fanyarul emlékezik erre a jeruzsálemi epizódra. Most mégis a többiekkel együtt úgy döntenek, ho</w:t>
      </w:r>
      <w:r w:rsidR="00FB04CE">
        <w:t>gy</w:t>
      </w:r>
      <w:r>
        <w:t xml:space="preserve"> Jeruzsálembe kell menniük, ho</w:t>
      </w:r>
      <w:r w:rsidR="00FB04CE">
        <w:t>gy</w:t>
      </w:r>
      <w:r>
        <w:t xml:space="preserve"> tanácskozzanak. Nem tudjuk, hogy ki szorgalmazta ezt a lépést: maguk az </w:t>
      </w:r>
      <w:proofErr w:type="spellStart"/>
      <w:r>
        <w:t>antiókiak</w:t>
      </w:r>
      <w:proofErr w:type="spellEnd"/>
      <w:r>
        <w:t xml:space="preserve"> vagy maguk a jeruzsálemiek, akik jöttek?! </w:t>
      </w:r>
    </w:p>
    <w:p w:rsidR="00D046DB" w:rsidRDefault="007307D7" w:rsidP="00D046DB">
      <w:pPr>
        <w:spacing w:line="360" w:lineRule="auto"/>
        <w:ind w:left="360"/>
        <w:jc w:val="both"/>
      </w:pPr>
      <w:r>
        <w:t xml:space="preserve">Mi csak sejtjük, hogy ezt valószínűleg a </w:t>
      </w:r>
      <w:proofErr w:type="spellStart"/>
      <w:r>
        <w:t>júdeiaik</w:t>
      </w:r>
      <w:proofErr w:type="spellEnd"/>
      <w:r>
        <w:t xml:space="preserve"> akartak, mert Jeruzsálemben az </w:t>
      </w:r>
      <w:proofErr w:type="spellStart"/>
      <w:r>
        <w:t>antiókia</w:t>
      </w:r>
      <w:proofErr w:type="spellEnd"/>
      <w:r>
        <w:t xml:space="preserve"> küldöttsége alárendeltségbe kerül. A Pál és Barnabás vezette delegációban másokat is küldtek velük. Jeruzsálemben az oszlopos apostolokon kív</w:t>
      </w:r>
      <w:r w:rsidR="00FB04CE">
        <w:t>ü</w:t>
      </w:r>
      <w:r>
        <w:t>l szakmai kollégiumot képezhettek. Itt egyszerre több probléma is felmerülhetett, amiről vitázhattak. A probléma forrása a zsidóság egyeduralma, ami kemény törv</w:t>
      </w:r>
      <w:r w:rsidR="00FB04CE">
        <w:t>é</w:t>
      </w:r>
      <w:r>
        <w:t>nyeket szabott.</w:t>
      </w:r>
    </w:p>
    <w:p w:rsidR="007307D7" w:rsidRDefault="007307D7" w:rsidP="00D046DB">
      <w:pPr>
        <w:spacing w:line="360" w:lineRule="auto"/>
        <w:ind w:left="360"/>
        <w:jc w:val="both"/>
      </w:pPr>
    </w:p>
    <w:p w:rsidR="007307D7" w:rsidRDefault="007307D7" w:rsidP="00FB04CE">
      <w:pPr>
        <w:spacing w:line="360" w:lineRule="auto"/>
        <w:ind w:left="360"/>
        <w:jc w:val="both"/>
      </w:pPr>
      <w:r>
        <w:t>Amennyiben őszi vagy téli időszakban mentek, akkor gyalog kellett menniük. Gyak</w:t>
      </w:r>
      <w:r w:rsidR="00FB04CE">
        <w:t>orlati</w:t>
      </w:r>
      <w:r>
        <w:t xml:space="preserve"> szempontból ez hasznos volt, így át kellett haladniuk </w:t>
      </w:r>
      <w:proofErr w:type="spellStart"/>
      <w:r>
        <w:t>Főnícián</w:t>
      </w:r>
      <w:proofErr w:type="spellEnd"/>
      <w:r>
        <w:t>, ahol testvérekkel találkozhattak, akiknek elmondhatták tapasztalataikat, s azt az alapvető tényt, hogy Isten si</w:t>
      </w:r>
      <w:r w:rsidR="00FB04CE">
        <w:t>ke</w:t>
      </w:r>
      <w:r>
        <w:t xml:space="preserve">ressé tette a missziót. A </w:t>
      </w:r>
      <w:proofErr w:type="spellStart"/>
      <w:r>
        <w:t>samáriai</w:t>
      </w:r>
      <w:proofErr w:type="spellEnd"/>
      <w:r>
        <w:t xml:space="preserve"> és </w:t>
      </w:r>
      <w:proofErr w:type="spellStart"/>
      <w:r>
        <w:t>főníci</w:t>
      </w:r>
      <w:r w:rsidR="00FB04CE">
        <w:t>a</w:t>
      </w:r>
      <w:r>
        <w:t>i</w:t>
      </w:r>
      <w:proofErr w:type="spellEnd"/>
      <w:r>
        <w:t xml:space="preserve"> lakosság is kevert volt, nagy örömmel fogadták a hírt az ottani testvérek. Luk bes</w:t>
      </w:r>
      <w:r w:rsidR="00FB04CE">
        <w:t>z</w:t>
      </w:r>
      <w:r>
        <w:t>ámolója értékes abból a szemp</w:t>
      </w:r>
      <w:r w:rsidR="00FB04CE">
        <w:t>o</w:t>
      </w:r>
      <w:r>
        <w:t>ntból</w:t>
      </w:r>
      <w:r w:rsidR="00FB04CE">
        <w:t xml:space="preserve"> </w:t>
      </w:r>
      <w:r>
        <w:t>is, hogy így szerezhetünk bizonyos információt arról, hog</w:t>
      </w:r>
      <w:r w:rsidR="00FB04CE">
        <w:t>y</w:t>
      </w:r>
      <w:r>
        <w:t xml:space="preserve"> 40-48 között már itt is vannak olyan gyülekezetek</w:t>
      </w:r>
      <w:r w:rsidR="00FB04CE">
        <w:t>,</w:t>
      </w:r>
      <w:r>
        <w:t xml:space="preserve"> amelyet egységesek, s nem szen</w:t>
      </w:r>
      <w:r w:rsidR="00FB04CE">
        <w:t>ve</w:t>
      </w:r>
      <w:r>
        <w:t>dtek szkizmát. Az utazás alkalmával elmondhatták részletesen is, ho</w:t>
      </w:r>
      <w:r w:rsidR="00FB04CE">
        <w:t>gy</w:t>
      </w:r>
      <w:r>
        <w:t xml:space="preserve"> mil</w:t>
      </w:r>
      <w:r w:rsidR="00FB04CE">
        <w:t>ye</w:t>
      </w:r>
      <w:r>
        <w:t>n nagy dolgot cselek</w:t>
      </w:r>
      <w:r w:rsidR="00FB04CE">
        <w:t>edh</w:t>
      </w:r>
      <w:r>
        <w:t xml:space="preserve">et rajtuk keresztül </w:t>
      </w:r>
      <w:r w:rsidR="00FB04CE">
        <w:t>I</w:t>
      </w:r>
      <w:r>
        <w:t>sten. Amikor meg</w:t>
      </w:r>
      <w:r w:rsidR="00FB04CE">
        <w:t>é</w:t>
      </w:r>
      <w:r>
        <w:t>rkeztek Jeruzsálembe, örömmel fogadták őket, azon</w:t>
      </w:r>
      <w:r w:rsidR="00FB04CE">
        <w:t>b</w:t>
      </w:r>
      <w:r>
        <w:t>an ez az öröm elég hamar ürömmé változott. Bes</w:t>
      </w:r>
      <w:r w:rsidR="00FB04CE">
        <w:t>z</w:t>
      </w:r>
      <w:r>
        <w:t>ámolójuk komoly vitába fulladt, mert Luk szerint a farizeusok pá</w:t>
      </w:r>
      <w:r w:rsidR="00FB04CE">
        <w:t>r</w:t>
      </w:r>
      <w:r>
        <w:t xml:space="preserve">tjából való hívők, előálltak régebbi teológiájukkal és hangoztatták a </w:t>
      </w:r>
      <w:proofErr w:type="spellStart"/>
      <w:r>
        <w:t>körülmetélkedé</w:t>
      </w:r>
      <w:r w:rsidR="00FB04CE">
        <w:t>s</w:t>
      </w:r>
      <w:r>
        <w:t>t</w:t>
      </w:r>
      <w:proofErr w:type="spellEnd"/>
      <w:r>
        <w:t xml:space="preserve"> és </w:t>
      </w:r>
      <w:r w:rsidR="00FB04CE">
        <w:t>M</w:t>
      </w:r>
      <w:r>
        <w:t xml:space="preserve">ózes törvényeit, </w:t>
      </w:r>
      <w:r w:rsidR="00FB04CE">
        <w:t>e</w:t>
      </w:r>
      <w:r>
        <w:t>kkor már nem lehetett tanácskozásról beszélni. Mivel itt sem tudtak megegyezni, nagyobb tanács kellett: apostolok és vének: a jeruzsálemi zsinat, így g</w:t>
      </w:r>
      <w:r w:rsidR="00FB04CE">
        <w:t>y</w:t>
      </w:r>
      <w:r>
        <w:t>űlt össze. Ebből a leírásból egy</w:t>
      </w:r>
      <w:r w:rsidR="00FB04CE">
        <w:t>ú</w:t>
      </w:r>
      <w:r>
        <w:t>ttal az is l</w:t>
      </w:r>
      <w:r w:rsidR="00FB04CE">
        <w:t>á</w:t>
      </w:r>
      <w:r>
        <w:t xml:space="preserve">tjuk, </w:t>
      </w:r>
      <w:r w:rsidR="00FB04CE">
        <w:t>h</w:t>
      </w:r>
      <w:r>
        <w:t>ogy azok a zsidók</w:t>
      </w:r>
      <w:r w:rsidR="00FB04CE">
        <w:t>,</w:t>
      </w:r>
      <w:r>
        <w:t xml:space="preserve"> akik a farizeusok közül voltak, és megtértek, még az átállásuk nem volt olyan sima. Magukkal hozták a korábbi beidegződéseket, az öntudatot, azt a belső igényt a fontoskodásukra, ami jellemezte a töb</w:t>
      </w:r>
      <w:r w:rsidR="00FB04CE">
        <w:t>b</w:t>
      </w:r>
      <w:r>
        <w:t xml:space="preserve">i munkájukat is a gyülekezetben. A jeruzsálemi nagytanácskozáson először semmilyen öröm nem fogadja Pálék beszámolóját. A disputa </w:t>
      </w:r>
      <w:r>
        <w:lastRenderedPageBreak/>
        <w:t>keservessé vált. Félő volt, ho</w:t>
      </w:r>
      <w:r w:rsidR="00FB04CE">
        <w:t>gy</w:t>
      </w:r>
      <w:r>
        <w:t xml:space="preserve"> az eredmény félresiklik. Természetesen a zsinat elnökletét a fő</w:t>
      </w:r>
      <w:r w:rsidR="00FB04CE">
        <w:t xml:space="preserve"> </w:t>
      </w:r>
      <w:r>
        <w:t>apostolok vitték, oszlopapostolok, d</w:t>
      </w:r>
      <w:r w:rsidR="00FB04CE">
        <w:t xml:space="preserve">e </w:t>
      </w:r>
      <w:r>
        <w:t>a</w:t>
      </w:r>
      <w:r w:rsidR="00FB04CE">
        <w:t xml:space="preserve"> </w:t>
      </w:r>
      <w:r>
        <w:t>közgyűlés farizeusai által hangolva, már</w:t>
      </w:r>
      <w:r w:rsidR="00FB04CE">
        <w:t>-</w:t>
      </w:r>
      <w:r>
        <w:t xml:space="preserve">már bírói szerepbe kényszerültek. Az </w:t>
      </w:r>
      <w:proofErr w:type="spellStart"/>
      <w:r>
        <w:t>antiók</w:t>
      </w:r>
      <w:proofErr w:type="spellEnd"/>
      <w:r>
        <w:t xml:space="preserve"> apostolok nem </w:t>
      </w:r>
      <w:proofErr w:type="spellStart"/>
      <w:r>
        <w:t>egyenragú</w:t>
      </w:r>
      <w:proofErr w:type="spellEnd"/>
      <w:r>
        <w:t xml:space="preserve"> testvérekként álltak előttük, hanem sokkal inkább</w:t>
      </w:r>
      <w:r w:rsidR="00FB04CE">
        <w:t>.</w:t>
      </w:r>
      <w:r>
        <w:t xml:space="preserve"> mint tanúk és kihallgatottak, akik alig kapnak szót. Ilyen hangulatban és hozzáállásban indul a jeruzsálemi zsinat, aminek az lett volna a</w:t>
      </w:r>
      <w:r w:rsidR="00FB04CE">
        <w:t xml:space="preserve"> </w:t>
      </w:r>
      <w:r>
        <w:t>feladata, hogy megtárgy</w:t>
      </w:r>
      <w:r w:rsidR="00FB04CE">
        <w:t>al</w:t>
      </w:r>
      <w:r>
        <w:t xml:space="preserve">ja a pogány missziót. </w:t>
      </w:r>
    </w:p>
    <w:p w:rsidR="00502FAB" w:rsidRDefault="00502FAB" w:rsidP="00502FAB">
      <w:pPr>
        <w:spacing w:line="360" w:lineRule="auto"/>
        <w:jc w:val="both"/>
      </w:pPr>
    </w:p>
    <w:p w:rsidR="00502FAB" w:rsidRDefault="00502FAB" w:rsidP="00502FAB">
      <w:pPr>
        <w:spacing w:line="360" w:lineRule="auto"/>
        <w:jc w:val="both"/>
      </w:pPr>
      <w:r>
        <w:t>7.vers</w:t>
      </w:r>
    </w:p>
    <w:p w:rsidR="00502FAB" w:rsidRDefault="00502FAB" w:rsidP="00502FAB">
      <w:pPr>
        <w:spacing w:line="360" w:lineRule="auto"/>
        <w:jc w:val="both"/>
      </w:pPr>
      <w:r>
        <w:t>„S amikor vita támadt, felállt Péter, és így beszélt hozzájuk: Atyámfiai, férfiak!/testvérek! T</w:t>
      </w:r>
      <w:r w:rsidR="00FB04CE">
        <w:t>u</w:t>
      </w:r>
      <w:r>
        <w:t>djátok, hogy régóta Isten engem választott ki, hogy az én szájam által hallják a pogányok az ev</w:t>
      </w:r>
      <w:r w:rsidR="00FB04CE">
        <w:t>a</w:t>
      </w:r>
      <w:r>
        <w:t xml:space="preserve">ngélium üzenetét, és </w:t>
      </w:r>
      <w:r w:rsidR="006A231D">
        <w:t>higgyenek</w:t>
      </w:r>
      <w:r>
        <w:t>. Isten, aki ismeri a szíveket, bizonyságot tett, amikor nekik is, mint ahogy nekünk is megadt</w:t>
      </w:r>
      <w:r w:rsidR="00DC3E51">
        <w:t>ad</w:t>
      </w:r>
      <w:r>
        <w:t xml:space="preserve"> a szentlelket. És nem tett különbséget közöttünk és közöttük, mert hit által megtisztította az ő szívüket. Most tehát miért kísértitek az Istent, hogy olyan igát tegyetek a tanítványok vállára/nyakába, hogy sem az </w:t>
      </w:r>
      <w:r w:rsidR="00DC3E51">
        <w:t>A</w:t>
      </w:r>
      <w:r>
        <w:t>tyáink, mi sem tudtunk elhordozni? De abban hiszünk, hogy mi is az ÚJK kegyelme által üdvözülünk, mi és ők is.”</w:t>
      </w:r>
    </w:p>
    <w:p w:rsidR="00502FAB" w:rsidRDefault="00502FAB" w:rsidP="00502FAB">
      <w:pPr>
        <w:spacing w:line="360" w:lineRule="auto"/>
        <w:jc w:val="both"/>
      </w:pPr>
      <w:r>
        <w:tab/>
        <w:t>A tárgyalás, mint látjuk, hamar vitává változott. Sajnos nem olvasunk az antiki. bizottság felszólalásáról. Péter saját példáját is felhozta. Isten őt választotta ki arra, hogy hallják az evangéliumot. Tudjuk, hogy ez kicsit nem igaz! Péter soha nemvégzett világmissziót. Kicsi misszió Ciprusra, stb. Itt mégis azt mondja, hogy rá bízta az Úr a missziót. Péter konkrét esetek alapján érvel, így igazolni akarja a pogány missziót. Pálék oldalára állt, önk</w:t>
      </w:r>
      <w:r w:rsidR="00DC3E51">
        <w:t>é</w:t>
      </w:r>
      <w:r>
        <w:t>nt vagy kényszerből, itt nehéz megállapítani. Jakab eléggé nyomja Pétert, kiszorul a tárgyalásból, Péter ezt mégis vállalja. Itt már világossá válik, hogy Izráel inkább alapvető üdvtörténeti tényezővé válik, de nem lesz nagy jelentősége. Mivel a pogány keresztyének is tanítvány</w:t>
      </w:r>
      <w:r w:rsidR="00DC3E51">
        <w:t>o</w:t>
      </w:r>
      <w:r>
        <w:t>kká válhatnak, így legalitást nyert a pogány misszió, nem lesz újabb megfonto</w:t>
      </w:r>
      <w:r w:rsidR="00DC3E51">
        <w:t>l</w:t>
      </w:r>
      <w:r>
        <w:t>ás tá</w:t>
      </w:r>
      <w:r w:rsidR="00DC3E51">
        <w:t>r</w:t>
      </w:r>
      <w:r>
        <w:t xml:space="preserve">gyává. Péter-amikor nem akarta </w:t>
      </w:r>
      <w:proofErr w:type="spellStart"/>
      <w:r>
        <w:t>Kornéliuszt</w:t>
      </w:r>
      <w:proofErr w:type="spellEnd"/>
      <w:r>
        <w:t xml:space="preserve"> testvérnek elfogadni- maga is</w:t>
      </w:r>
      <w:r w:rsidR="00702C60">
        <w:t xml:space="preserve"> csodálkozott az Úr munkájában. Bátran utalt arra, hog</w:t>
      </w:r>
      <w:r w:rsidR="00DC3E51">
        <w:t>y</w:t>
      </w:r>
      <w:r w:rsidR="00702C60">
        <w:t xml:space="preserve"> ez az </w:t>
      </w:r>
      <w:r w:rsidR="00DC3E51">
        <w:t>úto</w:t>
      </w:r>
      <w:r w:rsidR="00702C60">
        <w:t xml:space="preserve">nálló csoport Isten parancsát teljesíti, s igának mondja Mózesi törvényeket. Itt mutat rá Péter az igazi üdvösségre, aki mindenki számára egyformán érvényes. </w:t>
      </w:r>
    </w:p>
    <w:p w:rsidR="00702C60" w:rsidRDefault="00702C60" w:rsidP="00502FAB">
      <w:pPr>
        <w:spacing w:line="360" w:lineRule="auto"/>
        <w:jc w:val="both"/>
      </w:pPr>
      <w:r>
        <w:tab/>
        <w:t>Amiko</w:t>
      </w:r>
      <w:r w:rsidR="00DC3E51">
        <w:t>r</w:t>
      </w:r>
      <w:r>
        <w:t xml:space="preserve"> Péter b</w:t>
      </w:r>
      <w:r w:rsidR="00DC3E51">
        <w:t>e</w:t>
      </w:r>
      <w:r>
        <w:t xml:space="preserve">fejezi beszédét, Luk nem szerepel tovább aktívan az </w:t>
      </w:r>
      <w:proofErr w:type="spellStart"/>
      <w:r>
        <w:t>Apcselben</w:t>
      </w:r>
      <w:proofErr w:type="spellEnd"/>
      <w:r>
        <w:t xml:space="preserve">, Luk addig használta őt, amíg nem hitelesítette a pogány missziót. </w:t>
      </w:r>
    </w:p>
    <w:p w:rsidR="00702C60" w:rsidRDefault="00702C60" w:rsidP="00502FAB">
      <w:pPr>
        <w:spacing w:line="360" w:lineRule="auto"/>
        <w:jc w:val="both"/>
      </w:pPr>
      <w:r>
        <w:t>Kérügmatikus interpretáció</w:t>
      </w:r>
    </w:p>
    <w:p w:rsidR="00702C60" w:rsidRDefault="00702C60" w:rsidP="00702C60">
      <w:pPr>
        <w:pStyle w:val="Listaszerbekezds"/>
        <w:numPr>
          <w:ilvl w:val="0"/>
          <w:numId w:val="16"/>
        </w:numPr>
        <w:spacing w:line="360" w:lineRule="auto"/>
        <w:jc w:val="both"/>
      </w:pPr>
      <w:r>
        <w:lastRenderedPageBreak/>
        <w:t>Nem mindenki látja egyf</w:t>
      </w:r>
      <w:r w:rsidR="00DC3E51">
        <w:t>o</w:t>
      </w:r>
      <w:r>
        <w:t>rmán az üdv</w:t>
      </w:r>
      <w:r w:rsidR="00DC3E51">
        <w:t>ö</w:t>
      </w:r>
      <w:r>
        <w:t xml:space="preserve">sséget </w:t>
      </w:r>
      <w:proofErr w:type="spellStart"/>
      <w:r>
        <w:t>Kr-ban</w:t>
      </w:r>
      <w:proofErr w:type="spellEnd"/>
      <w:r>
        <w:t xml:space="preserve">. Mindig </w:t>
      </w:r>
      <w:r w:rsidR="00DC3E51">
        <w:t>v</w:t>
      </w:r>
      <w:r>
        <w:t>oltak oly</w:t>
      </w:r>
      <w:r w:rsidR="00DC3E51">
        <w:t>a</w:t>
      </w:r>
      <w:r>
        <w:t xml:space="preserve">nok, akiknek </w:t>
      </w:r>
      <w:proofErr w:type="spellStart"/>
      <w:r>
        <w:t>Kr</w:t>
      </w:r>
      <w:proofErr w:type="spellEnd"/>
      <w:r>
        <w:t xml:space="preserve"> kevésnek látszott és hozzá akartak tenni még m</w:t>
      </w:r>
      <w:r w:rsidR="00DC3E51">
        <w:t>o</w:t>
      </w:r>
      <w:r>
        <w:t>st is: emberi ténykedést, amiről úgy gondolták, hogy gazdagabb üdvösséget érdemeltek volna ki. A megt</w:t>
      </w:r>
      <w:r w:rsidR="00DC3E51">
        <w:t>ö</w:t>
      </w:r>
      <w:r>
        <w:t>r</w:t>
      </w:r>
      <w:r w:rsidR="00DC3E51">
        <w:t>é</w:t>
      </w:r>
      <w:r>
        <w:t>sben sokan nem</w:t>
      </w:r>
      <w:r w:rsidR="00DC3E51">
        <w:t xml:space="preserve"> </w:t>
      </w:r>
      <w:r>
        <w:t>tudnak szabadulni a vallás múltjuktól, hagyomá</w:t>
      </w:r>
      <w:r w:rsidR="00DC3E51">
        <w:t>ny</w:t>
      </w:r>
      <w:r>
        <w:t xml:space="preserve">ainktól, és szívesen </w:t>
      </w:r>
      <w:r w:rsidR="00DC3E51">
        <w:t>á</w:t>
      </w:r>
      <w:r>
        <w:t>tcsemp</w:t>
      </w:r>
      <w:r w:rsidR="00DC3E51">
        <w:t>é</w:t>
      </w:r>
      <w:r>
        <w:t xml:space="preserve">sznék </w:t>
      </w:r>
      <w:proofErr w:type="spellStart"/>
      <w:r>
        <w:t>Kr</w:t>
      </w:r>
      <w:proofErr w:type="spellEnd"/>
      <w:r>
        <w:t xml:space="preserve"> váltságművébe. Nem jó, ha az emberek saját amb</w:t>
      </w:r>
      <w:r w:rsidR="00DC3E51">
        <w:t>í</w:t>
      </w:r>
      <w:r>
        <w:t>cióikat oly magadra engedik, hog</w:t>
      </w:r>
      <w:r w:rsidR="00DC3E51">
        <w:t>y</w:t>
      </w:r>
      <w:r>
        <w:t xml:space="preserve"> az üdvösség szerzésébe is bele tuszkolják. </w:t>
      </w:r>
    </w:p>
    <w:p w:rsidR="00702C60" w:rsidRDefault="00702C60" w:rsidP="00702C60">
      <w:pPr>
        <w:pStyle w:val="Listaszerbekezds"/>
        <w:numPr>
          <w:ilvl w:val="0"/>
          <w:numId w:val="16"/>
        </w:numPr>
        <w:spacing w:line="360" w:lineRule="auto"/>
        <w:jc w:val="both"/>
      </w:pPr>
      <w:r>
        <w:t>Szomorú, amikor görcsös emberi ragaszkodás matt támadnak viszályok és vit</w:t>
      </w:r>
      <w:r w:rsidR="00DC3E51">
        <w:t>á</w:t>
      </w:r>
      <w:r>
        <w:t>k a te</w:t>
      </w:r>
      <w:r w:rsidR="00DC3E51">
        <w:t>st</w:t>
      </w:r>
      <w:r>
        <w:t>vérek között. Sok dolog elválaszthatja a hívő embereket egymástól. Nagy bölcse</w:t>
      </w:r>
      <w:r w:rsidR="00DC3E51">
        <w:t>s</w:t>
      </w:r>
      <w:r>
        <w:t>ség kell ahhoz, ho</w:t>
      </w:r>
      <w:r w:rsidR="00DC3E51">
        <w:t>gy</w:t>
      </w:r>
      <w:r>
        <w:t xml:space="preserve"> olyan látához jussanak, ho</w:t>
      </w:r>
      <w:r w:rsidR="00DC3E51">
        <w:t>gy</w:t>
      </w:r>
      <w:r>
        <w:t xml:space="preserve"> az igazi élő </w:t>
      </w:r>
      <w:r w:rsidR="00DC3E51">
        <w:t>i</w:t>
      </w:r>
      <w:r>
        <w:t>dentitás nem a ha</w:t>
      </w:r>
      <w:r w:rsidR="00DC3E51">
        <w:t>gy</w:t>
      </w:r>
      <w:r>
        <w:t>ományban hanem az Úrban van. A hagyom. meg is keserít</w:t>
      </w:r>
      <w:r w:rsidR="00DC3E51">
        <w:t>h</w:t>
      </w:r>
      <w:r>
        <w:t>eti az em</w:t>
      </w:r>
      <w:r w:rsidR="00DC3E51">
        <w:t>ber</w:t>
      </w:r>
      <w:r>
        <w:t xml:space="preserve">ek életét. </w:t>
      </w:r>
    </w:p>
    <w:p w:rsidR="00702C60" w:rsidRDefault="00702C60" w:rsidP="00702C60">
      <w:pPr>
        <w:pStyle w:val="Listaszerbekezds"/>
        <w:numPr>
          <w:ilvl w:val="0"/>
          <w:numId w:val="16"/>
        </w:numPr>
        <w:spacing w:line="360" w:lineRule="auto"/>
        <w:jc w:val="both"/>
      </w:pPr>
      <w:r>
        <w:t>Amikor nem</w:t>
      </w:r>
      <w:r w:rsidR="00DC3E51">
        <w:t xml:space="preserve"> </w:t>
      </w:r>
      <w:r>
        <w:t>lehet szót érteni egymással vita közben, szükséges a nagyobb fórum, hog</w:t>
      </w:r>
      <w:r w:rsidR="00DC3E51">
        <w:t>y</w:t>
      </w:r>
      <w:r>
        <w:t xml:space="preserve"> </w:t>
      </w:r>
      <w:r w:rsidR="00DC3E51">
        <w:t>igazságot</w:t>
      </w:r>
      <w:r>
        <w:t xml:space="preserve"> keressünk, olyan fórum előtt, ami hivatott ebben dönte</w:t>
      </w:r>
      <w:r w:rsidR="00DC3E51">
        <w:t>n</w:t>
      </w:r>
      <w:r>
        <w:t>i. Az apostolok és vének olyan tapa</w:t>
      </w:r>
      <w:r w:rsidR="00DC3E51">
        <w:t>s</w:t>
      </w:r>
      <w:r>
        <w:t>ztalt hívő emberek közössége lehet, akik segítenek az ilyes</w:t>
      </w:r>
      <w:r w:rsidR="00DC3E51">
        <w:t>m</w:t>
      </w:r>
      <w:r>
        <w:t>iben. Készség és alázat szükséges mindkét oldalról, ho</w:t>
      </w:r>
      <w:r w:rsidR="00DC3E51">
        <w:t>gy</w:t>
      </w:r>
      <w:r>
        <w:t xml:space="preserve"> a meg</w:t>
      </w:r>
      <w:r w:rsidR="00DC3E51">
        <w:t>á</w:t>
      </w:r>
      <w:r>
        <w:t>llap</w:t>
      </w:r>
      <w:r w:rsidR="00DC3E51">
        <w:t>í</w:t>
      </w:r>
      <w:r>
        <w:t>tott igazs</w:t>
      </w:r>
      <w:r w:rsidR="00DC3E51">
        <w:t>á</w:t>
      </w:r>
      <w:r>
        <w:t>gos és megoldások tényleg azok leg</w:t>
      </w:r>
      <w:r w:rsidR="00DC3E51">
        <w:t>y</w:t>
      </w:r>
      <w:r>
        <w:t>enek. Egyébként reménytelenül kezdődhe</w:t>
      </w:r>
      <w:r w:rsidR="00DC3E51">
        <w:t>t</w:t>
      </w:r>
      <w:r>
        <w:t xml:space="preserve"> minden </w:t>
      </w:r>
      <w:r w:rsidR="00DC3E51">
        <w:t>elölről</w:t>
      </w:r>
      <w:r>
        <w:t>.</w:t>
      </w:r>
    </w:p>
    <w:p w:rsidR="00702C60" w:rsidRDefault="00702C60" w:rsidP="00702C60">
      <w:pPr>
        <w:pStyle w:val="Listaszerbekezds"/>
        <w:numPr>
          <w:ilvl w:val="0"/>
          <w:numId w:val="16"/>
        </w:numPr>
        <w:spacing w:line="360" w:lineRule="auto"/>
        <w:jc w:val="both"/>
      </w:pPr>
      <w:r>
        <w:t xml:space="preserve">Nem ó, amikor valaki, ha mér megharcolt és leküzdött dolgokat, újra visszahozza és </w:t>
      </w:r>
      <w:proofErr w:type="spellStart"/>
      <w:r>
        <w:t>lete</w:t>
      </w:r>
      <w:proofErr w:type="spellEnd"/>
      <w:r>
        <w:t xml:space="preserve"> normáj</w:t>
      </w:r>
      <w:r w:rsidR="00DC3E51">
        <w:t>á</w:t>
      </w:r>
      <w:r>
        <w:t>vá teszi. A visszacsúszás a hitben azt jelenti, ho</w:t>
      </w:r>
      <w:r w:rsidR="00DC3E51">
        <w:t>gy</w:t>
      </w:r>
      <w:r>
        <w:t xml:space="preserve"> visszatérés az anyatejhez: na</w:t>
      </w:r>
      <w:r w:rsidR="00DC3E51">
        <w:t>gy</w:t>
      </w:r>
      <w:r>
        <w:t>on tápláló, gond nélkül hozzáférhető a csec</w:t>
      </w:r>
      <w:r w:rsidR="00DC3E51">
        <w:t>s</w:t>
      </w:r>
      <w:r>
        <w:t>emőknek. A fe</w:t>
      </w:r>
      <w:r w:rsidR="00DC3E51">
        <w:t>l</w:t>
      </w:r>
      <w:r>
        <w:t>nőttek már nem anyatejen élnek és nem v</w:t>
      </w:r>
      <w:r w:rsidR="00DC3E51">
        <w:t>á</w:t>
      </w:r>
      <w:r>
        <w:t>gyn</w:t>
      </w:r>
      <w:r w:rsidR="00DC3E51">
        <w:t>a</w:t>
      </w:r>
      <w:r>
        <w:t xml:space="preserve">k csecsemős dolgok után. Ha valaki ezt már </w:t>
      </w:r>
      <w:proofErr w:type="spellStart"/>
      <w:r>
        <w:t>leküzdötte</w:t>
      </w:r>
      <w:proofErr w:type="spellEnd"/>
      <w:r>
        <w:t>, már nem térhet hozzá vissza. Önagát nevetteti ki ezekkel. A hitben</w:t>
      </w:r>
      <w:r w:rsidR="00DC3E51">
        <w:t xml:space="preserve"> </w:t>
      </w:r>
      <w:r>
        <w:t xml:space="preserve">nem csak növekedni, hanem </w:t>
      </w:r>
      <w:r w:rsidR="00DC3E51">
        <w:t>visszafejlődni</w:t>
      </w:r>
      <w:r>
        <w:t xml:space="preserve"> is lehet. </w:t>
      </w:r>
    </w:p>
    <w:p w:rsidR="00702C60" w:rsidRPr="00041F7D" w:rsidRDefault="00702C60" w:rsidP="00702C60">
      <w:pPr>
        <w:pStyle w:val="Listaszerbekezds"/>
        <w:numPr>
          <w:ilvl w:val="0"/>
          <w:numId w:val="16"/>
        </w:numPr>
        <w:spacing w:line="360" w:lineRule="auto"/>
        <w:jc w:val="both"/>
      </w:pPr>
      <w:r>
        <w:t>A személyválogatás és külön</w:t>
      </w:r>
      <w:r w:rsidR="00DC3E51">
        <w:t>b</w:t>
      </w:r>
      <w:r>
        <w:t>ségtétel nem jó dolog. Isten</w:t>
      </w:r>
      <w:r w:rsidR="00DC3E51">
        <w:t>m</w:t>
      </w:r>
      <w:r>
        <w:t>e</w:t>
      </w:r>
      <w:r w:rsidR="00DC3E51">
        <w:t>n</w:t>
      </w:r>
      <w:r>
        <w:t>tes különbséget: pog</w:t>
      </w:r>
      <w:r w:rsidR="00DC3E51">
        <w:t>ányok</w:t>
      </w:r>
      <w:r>
        <w:t xml:space="preserve"> és zsidók egyformán üdvözölnek Kr</w:t>
      </w:r>
      <w:r w:rsidR="00DC3E51">
        <w:t>isztus</w:t>
      </w:r>
      <w:r>
        <w:t xml:space="preserve"> által. A </w:t>
      </w:r>
      <w:proofErr w:type="spellStart"/>
      <w:r>
        <w:t>jeruzs</w:t>
      </w:r>
      <w:proofErr w:type="spellEnd"/>
      <w:r>
        <w:t xml:space="preserve">. apostoli zsinaton is meg ellett érteni, hogy nem nehezíteni kell ezt az </w:t>
      </w:r>
      <w:r w:rsidR="00DC3E51">
        <w:t>ut</w:t>
      </w:r>
      <w:r>
        <w:t>at másoknak, hanem s</w:t>
      </w:r>
      <w:r w:rsidR="00DC3E51">
        <w:t>e</w:t>
      </w:r>
      <w:r>
        <w:t>gíteni kell őket. Az elviselhetetlen terhek csak megkeserítik az emberek lelkét és elveszik ke</w:t>
      </w:r>
      <w:r w:rsidR="00DC3E51">
        <w:t>d</w:t>
      </w:r>
      <w:r>
        <w:t xml:space="preserve">vüket. Nem kell komplikálni a hitet, nem lehet a másik testvér életet búsba kötni, mikor énmagam menekülök az ugyanilyen terhek elől. </w:t>
      </w:r>
    </w:p>
    <w:p w:rsidR="00041F7D" w:rsidRPr="001365F3" w:rsidRDefault="00041F7D" w:rsidP="00BC6C02">
      <w:pPr>
        <w:spacing w:line="360" w:lineRule="auto"/>
        <w:ind w:left="360"/>
        <w:jc w:val="both"/>
      </w:pPr>
      <w:bookmarkStart w:id="0" w:name="_GoBack"/>
      <w:bookmarkEnd w:id="0"/>
    </w:p>
    <w:sectPr w:rsidR="00041F7D" w:rsidRPr="001365F3" w:rsidSect="003127BF">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EDA" w:rsidRDefault="00EB6EDA" w:rsidP="00A87DFC">
      <w:pPr>
        <w:spacing w:after="0" w:line="240" w:lineRule="auto"/>
      </w:pPr>
      <w:r>
        <w:separator/>
      </w:r>
    </w:p>
  </w:endnote>
  <w:endnote w:type="continuationSeparator" w:id="0">
    <w:p w:rsidR="00EB6EDA" w:rsidRDefault="00EB6EDA" w:rsidP="00A87D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EE"/>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EDA" w:rsidRDefault="00EB6EDA" w:rsidP="00A87DFC">
      <w:pPr>
        <w:spacing w:after="0" w:line="240" w:lineRule="auto"/>
      </w:pPr>
      <w:r>
        <w:separator/>
      </w:r>
    </w:p>
  </w:footnote>
  <w:footnote w:type="continuationSeparator" w:id="0">
    <w:p w:rsidR="00EB6EDA" w:rsidRDefault="00EB6EDA" w:rsidP="00A87D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1A3" w:rsidRDefault="001031A3">
    <w:pPr>
      <w:pStyle w:val="lfej"/>
    </w:pPr>
    <w:r>
      <w:t>Ószövetségi írásmagyarázat 3</w:t>
    </w:r>
    <w:r>
      <w:ptab w:relativeTo="margin" w:alignment="center" w:leader="none"/>
    </w:r>
    <w:r>
      <w:ptab w:relativeTo="margin" w:alignment="right" w:leader="none"/>
    </w:r>
    <w:r>
      <w:t>Gáspár Orsolya</w:t>
    </w:r>
  </w:p>
  <w:p w:rsidR="001031A3" w:rsidRDefault="001031A3">
    <w:pPr>
      <w:pStyle w:val="lfej"/>
    </w:pPr>
    <w:proofErr w:type="spellStart"/>
    <w:r>
      <w:t>Apcsel</w:t>
    </w:r>
    <w:proofErr w:type="spellEnd"/>
    <w:r>
      <w:t xml:space="preserve"> 13</w:t>
    </w:r>
    <w:r>
      <w:tab/>
    </w:r>
    <w:r>
      <w:tab/>
      <w:t>2017. 09. 26.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55A1B"/>
    <w:multiLevelType w:val="hybridMultilevel"/>
    <w:tmpl w:val="4C7A5E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AB85887"/>
    <w:multiLevelType w:val="hybridMultilevel"/>
    <w:tmpl w:val="ECE24AC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AE658EA"/>
    <w:multiLevelType w:val="hybridMultilevel"/>
    <w:tmpl w:val="E63C0F1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6A72851"/>
    <w:multiLevelType w:val="hybridMultilevel"/>
    <w:tmpl w:val="0BC855C2"/>
    <w:lvl w:ilvl="0" w:tplc="8578D788">
      <w:start w:val="1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2251899"/>
    <w:multiLevelType w:val="hybridMultilevel"/>
    <w:tmpl w:val="BBBA4C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E052875"/>
    <w:multiLevelType w:val="hybridMultilevel"/>
    <w:tmpl w:val="8990FE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FE4059A"/>
    <w:multiLevelType w:val="hybridMultilevel"/>
    <w:tmpl w:val="3D7A02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3A187003"/>
    <w:multiLevelType w:val="hybridMultilevel"/>
    <w:tmpl w:val="F34E8F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40A82D78"/>
    <w:multiLevelType w:val="hybridMultilevel"/>
    <w:tmpl w:val="324E42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504A642E"/>
    <w:multiLevelType w:val="hybridMultilevel"/>
    <w:tmpl w:val="35706D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54434C72"/>
    <w:multiLevelType w:val="hybridMultilevel"/>
    <w:tmpl w:val="9AAE91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55DD3DA6"/>
    <w:multiLevelType w:val="hybridMultilevel"/>
    <w:tmpl w:val="93D00F6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5922320B"/>
    <w:multiLevelType w:val="hybridMultilevel"/>
    <w:tmpl w:val="FEAA49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6CD85C44"/>
    <w:multiLevelType w:val="hybridMultilevel"/>
    <w:tmpl w:val="7C7637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76E1776D"/>
    <w:multiLevelType w:val="hybridMultilevel"/>
    <w:tmpl w:val="A47CC5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789239B1"/>
    <w:multiLevelType w:val="hybridMultilevel"/>
    <w:tmpl w:val="F560F9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10"/>
  </w:num>
  <w:num w:numId="3">
    <w:abstractNumId w:val="1"/>
  </w:num>
  <w:num w:numId="4">
    <w:abstractNumId w:val="4"/>
  </w:num>
  <w:num w:numId="5">
    <w:abstractNumId w:val="12"/>
  </w:num>
  <w:num w:numId="6">
    <w:abstractNumId w:val="5"/>
  </w:num>
  <w:num w:numId="7">
    <w:abstractNumId w:val="7"/>
  </w:num>
  <w:num w:numId="8">
    <w:abstractNumId w:val="11"/>
  </w:num>
  <w:num w:numId="9">
    <w:abstractNumId w:val="8"/>
  </w:num>
  <w:num w:numId="10">
    <w:abstractNumId w:val="9"/>
  </w:num>
  <w:num w:numId="11">
    <w:abstractNumId w:val="6"/>
  </w:num>
  <w:num w:numId="12">
    <w:abstractNumId w:val="14"/>
  </w:num>
  <w:num w:numId="13">
    <w:abstractNumId w:val="0"/>
  </w:num>
  <w:num w:numId="14">
    <w:abstractNumId w:val="13"/>
  </w:num>
  <w:num w:numId="15">
    <w:abstractNumId w:val="1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81923"/>
    <w:rsid w:val="00041F7D"/>
    <w:rsid w:val="0006108D"/>
    <w:rsid w:val="000C583F"/>
    <w:rsid w:val="000F6B1A"/>
    <w:rsid w:val="001031A3"/>
    <w:rsid w:val="001365F3"/>
    <w:rsid w:val="00181747"/>
    <w:rsid w:val="001A6605"/>
    <w:rsid w:val="001B3116"/>
    <w:rsid w:val="001B6E5B"/>
    <w:rsid w:val="00217F95"/>
    <w:rsid w:val="002A62B5"/>
    <w:rsid w:val="002B451B"/>
    <w:rsid w:val="003127BF"/>
    <w:rsid w:val="0036476B"/>
    <w:rsid w:val="00423246"/>
    <w:rsid w:val="004301DC"/>
    <w:rsid w:val="00442179"/>
    <w:rsid w:val="0044355F"/>
    <w:rsid w:val="00471748"/>
    <w:rsid w:val="0049704B"/>
    <w:rsid w:val="004E37A0"/>
    <w:rsid w:val="00502FAB"/>
    <w:rsid w:val="00523CF3"/>
    <w:rsid w:val="00531C56"/>
    <w:rsid w:val="005814C5"/>
    <w:rsid w:val="00594551"/>
    <w:rsid w:val="005E07A9"/>
    <w:rsid w:val="005F1D4F"/>
    <w:rsid w:val="006160F7"/>
    <w:rsid w:val="00640A2B"/>
    <w:rsid w:val="006A231D"/>
    <w:rsid w:val="006A6BEC"/>
    <w:rsid w:val="00702C60"/>
    <w:rsid w:val="007307D7"/>
    <w:rsid w:val="00771AA0"/>
    <w:rsid w:val="00781923"/>
    <w:rsid w:val="00781DAB"/>
    <w:rsid w:val="007B0FB3"/>
    <w:rsid w:val="007D6AF4"/>
    <w:rsid w:val="007E63FE"/>
    <w:rsid w:val="008B5E43"/>
    <w:rsid w:val="008C303C"/>
    <w:rsid w:val="008E04EE"/>
    <w:rsid w:val="008F05BE"/>
    <w:rsid w:val="00927542"/>
    <w:rsid w:val="00955828"/>
    <w:rsid w:val="00957312"/>
    <w:rsid w:val="00975738"/>
    <w:rsid w:val="00991242"/>
    <w:rsid w:val="009A3841"/>
    <w:rsid w:val="009B0F0F"/>
    <w:rsid w:val="009C0F0B"/>
    <w:rsid w:val="009D730C"/>
    <w:rsid w:val="009E31CD"/>
    <w:rsid w:val="009F5088"/>
    <w:rsid w:val="00A20632"/>
    <w:rsid w:val="00A210D4"/>
    <w:rsid w:val="00A340D4"/>
    <w:rsid w:val="00A44FEA"/>
    <w:rsid w:val="00A87DFC"/>
    <w:rsid w:val="00AA21C7"/>
    <w:rsid w:val="00B33E0C"/>
    <w:rsid w:val="00B662BD"/>
    <w:rsid w:val="00BC6C02"/>
    <w:rsid w:val="00BC70B6"/>
    <w:rsid w:val="00BF2028"/>
    <w:rsid w:val="00C368AB"/>
    <w:rsid w:val="00C53FDD"/>
    <w:rsid w:val="00CC0CD4"/>
    <w:rsid w:val="00D046DB"/>
    <w:rsid w:val="00D3204C"/>
    <w:rsid w:val="00D47063"/>
    <w:rsid w:val="00D50826"/>
    <w:rsid w:val="00D74F9D"/>
    <w:rsid w:val="00DB2AB5"/>
    <w:rsid w:val="00DC3E51"/>
    <w:rsid w:val="00E54F0A"/>
    <w:rsid w:val="00E616DC"/>
    <w:rsid w:val="00EB6EDA"/>
    <w:rsid w:val="00F03224"/>
    <w:rsid w:val="00F4476D"/>
    <w:rsid w:val="00F532A0"/>
    <w:rsid w:val="00F707CF"/>
    <w:rsid w:val="00F846B3"/>
    <w:rsid w:val="00FB04C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HAnsi"/>
        <w:sz w:val="24"/>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127BF"/>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87DFC"/>
    <w:pPr>
      <w:tabs>
        <w:tab w:val="center" w:pos="4536"/>
        <w:tab w:val="right" w:pos="9072"/>
      </w:tabs>
      <w:spacing w:after="0" w:line="240" w:lineRule="auto"/>
    </w:pPr>
  </w:style>
  <w:style w:type="character" w:customStyle="1" w:styleId="lfejChar">
    <w:name w:val="Élőfej Char"/>
    <w:basedOn w:val="Bekezdsalapbettpusa"/>
    <w:link w:val="lfej"/>
    <w:uiPriority w:val="99"/>
    <w:rsid w:val="00A87DFC"/>
  </w:style>
  <w:style w:type="paragraph" w:styleId="llb">
    <w:name w:val="footer"/>
    <w:basedOn w:val="Norml"/>
    <w:link w:val="llbChar"/>
    <w:uiPriority w:val="99"/>
    <w:unhideWhenUsed/>
    <w:rsid w:val="00A87DFC"/>
    <w:pPr>
      <w:tabs>
        <w:tab w:val="center" w:pos="4536"/>
        <w:tab w:val="right" w:pos="9072"/>
      </w:tabs>
      <w:spacing w:after="0" w:line="240" w:lineRule="auto"/>
    </w:pPr>
  </w:style>
  <w:style w:type="character" w:customStyle="1" w:styleId="llbChar">
    <w:name w:val="Élőláb Char"/>
    <w:basedOn w:val="Bekezdsalapbettpusa"/>
    <w:link w:val="llb"/>
    <w:uiPriority w:val="99"/>
    <w:rsid w:val="00A87DFC"/>
  </w:style>
  <w:style w:type="paragraph" w:styleId="Listaszerbekezds">
    <w:name w:val="List Paragraph"/>
    <w:basedOn w:val="Norml"/>
    <w:uiPriority w:val="34"/>
    <w:qFormat/>
    <w:rsid w:val="00BF202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1026</TotalTime>
  <Pages>1</Pages>
  <Words>12028</Words>
  <Characters>82994</Characters>
  <Application>Microsoft Office Word</Application>
  <DocSecurity>0</DocSecurity>
  <Lines>691</Lines>
  <Paragraphs>189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Gáspár Orsolya</dc:creator>
  <cp:keywords/>
  <dc:description/>
  <cp:lastModifiedBy>Timka</cp:lastModifiedBy>
  <cp:revision>14</cp:revision>
  <dcterms:created xsi:type="dcterms:W3CDTF">2017-09-26T11:49:00Z</dcterms:created>
  <dcterms:modified xsi:type="dcterms:W3CDTF">2017-11-26T21:15:00Z</dcterms:modified>
</cp:coreProperties>
</file>